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EF5705" w:rsidRDefault="00627D89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 w:rsidRPr="00627D89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41638</wp:posOffset>
            </wp:positionV>
            <wp:extent cx="2721532" cy="1838039"/>
            <wp:effectExtent l="133350" t="19050" r="78818" b="47911"/>
            <wp:wrapNone/>
            <wp:docPr id="18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32" cy="18380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-3831694</wp:posOffset>
            </wp:positionH>
            <wp:positionV relativeFrom="paragraph">
              <wp:posOffset>-667877</wp:posOffset>
            </wp:positionV>
            <wp:extent cx="7607041" cy="10748865"/>
            <wp:effectExtent l="19050" t="0" r="0" b="0"/>
            <wp:wrapNone/>
            <wp:docPr id="14" name="Рисунок 1" descr="C:\Users\а\Desktop\iM0YWV9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0YWV9M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019" cy="1075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5BA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-757555</wp:posOffset>
            </wp:positionV>
            <wp:extent cx="7626350" cy="10820400"/>
            <wp:effectExtent l="19050" t="0" r="0" b="0"/>
            <wp:wrapNone/>
            <wp:docPr id="38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25B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33350" t="19050" r="75007" b="466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>
        <w:rPr>
          <w:rFonts w:ascii="Monotype Corsiva" w:hAnsi="Monotype Corsiva"/>
          <w:b/>
          <w:i/>
          <w:color w:val="FF0000"/>
          <w:sz w:val="52"/>
        </w:rPr>
        <w:t>2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>
        <w:rPr>
          <w:rFonts w:ascii="Monotype Corsiva" w:hAnsi="Monotype Corsiva"/>
          <w:b/>
          <w:i/>
          <w:color w:val="FF0000"/>
          <w:sz w:val="52"/>
        </w:rPr>
        <w:t xml:space="preserve">октябрь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</w:t>
      </w:r>
      <w:r w:rsidR="000155BA">
        <w:rPr>
          <w:rFonts w:ascii="Monotype Corsiva" w:hAnsi="Monotype Corsiva"/>
          <w:b/>
          <w:i/>
          <w:color w:val="FF0000"/>
          <w:sz w:val="52"/>
        </w:rPr>
        <w:t>20</w:t>
      </w:r>
      <w:r w:rsidR="00D11097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4F0DC3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11.3pt;margin-top:9.2pt;width:187.35pt;height:96.2pt;z-index:2516807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9050DA" w:rsidRPr="00EF5705" w:rsidRDefault="009050DA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Воспитание есть усвоение хороших привычек</w:t>
                  </w:r>
                </w:p>
                <w:p w:rsidR="009050DA" w:rsidRPr="00EF5705" w:rsidRDefault="009050DA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</w:rPr>
                    <w:t>(Платон)</w:t>
                  </w:r>
                </w:p>
              </w:txbxContent>
            </v:textbox>
          </v:shape>
        </w:pict>
      </w:r>
    </w:p>
    <w:p w:rsidR="007656BE" w:rsidRPr="00D3308D" w:rsidRDefault="00C1231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D3308D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627D89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-3103245</wp:posOffset>
            </wp:positionH>
            <wp:positionV relativeFrom="paragraph">
              <wp:posOffset>278130</wp:posOffset>
            </wp:positionV>
            <wp:extent cx="6009640" cy="1454150"/>
            <wp:effectExtent l="57150" t="57150" r="48260" b="50800"/>
            <wp:wrapThrough wrapText="bothSides">
              <wp:wrapPolygon edited="0">
                <wp:start x="-205" y="-849"/>
                <wp:lineTo x="-205" y="22355"/>
                <wp:lineTo x="21773" y="22355"/>
                <wp:lineTo x="21773" y="-849"/>
                <wp:lineTo x="-205" y="-849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14541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 лицей Гергебильского района»</w:t>
      </w:r>
    </w:p>
    <w:p w:rsidR="00EF5705" w:rsidRPr="00A620DB" w:rsidRDefault="00EF5705" w:rsidP="00EF5705">
      <w:pPr>
        <w:spacing w:after="0"/>
        <w:rPr>
          <w:rFonts w:ascii="Bookman Old Style" w:hAnsi="Bookman Old Style"/>
          <w:b/>
          <w:i/>
          <w:color w:val="FF3300"/>
          <w:sz w:val="32"/>
        </w:rPr>
      </w:pPr>
    </w:p>
    <w:p w:rsidR="00627D89" w:rsidRPr="00627D89" w:rsidRDefault="00627D89" w:rsidP="00627D89">
      <w:pPr>
        <w:spacing w:after="0"/>
        <w:rPr>
          <w:rFonts w:ascii="Monotype Corsiva" w:hAnsi="Monotype Corsiva"/>
          <w:b/>
          <w:color w:val="FF0000"/>
          <w:sz w:val="16"/>
          <w:szCs w:val="16"/>
        </w:rPr>
      </w:pPr>
    </w:p>
    <w:p w:rsidR="007656BE" w:rsidRPr="00627D89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52"/>
        </w:rPr>
      </w:pPr>
      <w:r w:rsidRPr="00627D89">
        <w:rPr>
          <w:rFonts w:ascii="Monotype Corsiva" w:hAnsi="Monotype Corsiva"/>
          <w:b/>
          <w:color w:val="FF0000"/>
          <w:sz w:val="72"/>
          <w:szCs w:val="52"/>
        </w:rPr>
        <w:t xml:space="preserve">Читайте  в </w:t>
      </w:r>
      <w:r w:rsidR="00627D89" w:rsidRPr="00627D89">
        <w:rPr>
          <w:rFonts w:ascii="Monotype Corsiva" w:hAnsi="Monotype Corsiva"/>
          <w:b/>
          <w:color w:val="FF0000"/>
          <w:sz w:val="72"/>
          <w:szCs w:val="52"/>
        </w:rPr>
        <w:t>ок</w:t>
      </w:r>
      <w:r w:rsidRPr="00627D89">
        <w:rPr>
          <w:rFonts w:ascii="Monotype Corsiva" w:hAnsi="Monotype Corsiva"/>
          <w:b/>
          <w:color w:val="FF0000"/>
          <w:sz w:val="72"/>
          <w:szCs w:val="52"/>
        </w:rPr>
        <w:t>тябрьско</w:t>
      </w:r>
      <w:r w:rsidR="007656BE" w:rsidRPr="00627D89">
        <w:rPr>
          <w:rFonts w:ascii="Monotype Corsiva" w:hAnsi="Monotype Corsiva"/>
          <w:b/>
          <w:color w:val="FF0000"/>
          <w:sz w:val="72"/>
          <w:szCs w:val="52"/>
        </w:rPr>
        <w:t>м номере:</w:t>
      </w:r>
    </w:p>
    <w:p w:rsidR="00627D89" w:rsidRDefault="00627D89" w:rsidP="00234038">
      <w:pPr>
        <w:spacing w:after="0"/>
        <w:jc w:val="center"/>
        <w:rPr>
          <w:rFonts w:ascii="Monotype Corsiva" w:hAnsi="Monotype Corsiva"/>
          <w:b/>
          <w:color w:val="7030A0"/>
          <w:sz w:val="16"/>
          <w:szCs w:val="16"/>
        </w:rPr>
      </w:pPr>
    </w:p>
    <w:p w:rsidR="007656BE" w:rsidRPr="0097271A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97271A">
        <w:rPr>
          <w:rFonts w:ascii="Monotype Corsiva" w:hAnsi="Monotype Corsiva"/>
          <w:b/>
          <w:color w:val="7030A0"/>
          <w:sz w:val="36"/>
          <w:szCs w:val="36"/>
        </w:rPr>
        <w:t xml:space="preserve">о </w:t>
      </w:r>
      <w:r w:rsidR="00874DF1" w:rsidRPr="0097271A">
        <w:rPr>
          <w:rFonts w:ascii="Monotype Corsiva" w:hAnsi="Monotype Corsiva"/>
          <w:b/>
          <w:color w:val="7030A0"/>
          <w:sz w:val="36"/>
          <w:szCs w:val="36"/>
        </w:rPr>
        <w:t xml:space="preserve">проведении праздника «День </w:t>
      </w:r>
      <w:r w:rsidR="00627D89">
        <w:rPr>
          <w:rFonts w:ascii="Monotype Corsiva" w:hAnsi="Monotype Corsiva"/>
          <w:b/>
          <w:color w:val="7030A0"/>
          <w:sz w:val="36"/>
          <w:szCs w:val="36"/>
        </w:rPr>
        <w:t>учителя</w:t>
      </w:r>
      <w:r w:rsidR="00874DF1" w:rsidRPr="0097271A">
        <w:rPr>
          <w:rFonts w:ascii="Monotype Corsiva" w:hAnsi="Monotype Corsiva"/>
          <w:b/>
          <w:color w:val="7030A0"/>
          <w:sz w:val="36"/>
          <w:szCs w:val="36"/>
        </w:rPr>
        <w:t>»</w:t>
      </w:r>
      <w:r w:rsidRPr="0097271A">
        <w:rPr>
          <w:rFonts w:ascii="Monotype Corsiva" w:hAnsi="Monotype Corsiva"/>
          <w:b/>
          <w:color w:val="7030A0"/>
          <w:sz w:val="36"/>
          <w:szCs w:val="36"/>
        </w:rPr>
        <w:t>;</w:t>
      </w:r>
    </w:p>
    <w:p w:rsidR="007656BE" w:rsidRDefault="00627D89" w:rsidP="00234038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6"/>
          <w:szCs w:val="36"/>
        </w:rPr>
        <w:t>о декаде начальных классов;</w:t>
      </w:r>
    </w:p>
    <w:p w:rsidR="005978B9" w:rsidRPr="009A7912" w:rsidRDefault="00627D89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>
        <w:rPr>
          <w:rFonts w:ascii="Monotype Corsiva" w:hAnsi="Monotype Corsiva"/>
          <w:b/>
          <w:color w:val="7030A0"/>
          <w:sz w:val="36"/>
          <w:szCs w:val="32"/>
        </w:rPr>
        <w:t>о декаде географии</w:t>
      </w:r>
      <w:r w:rsidR="005978B9" w:rsidRPr="009A7912">
        <w:rPr>
          <w:rFonts w:ascii="Monotype Corsiva" w:hAnsi="Monotype Corsiva"/>
          <w:b/>
          <w:color w:val="7030A0"/>
          <w:sz w:val="36"/>
          <w:szCs w:val="32"/>
        </w:rPr>
        <w:t>;</w:t>
      </w:r>
    </w:p>
    <w:p w:rsidR="005978B9" w:rsidRPr="009A7912" w:rsidRDefault="005978B9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9A7912">
        <w:rPr>
          <w:rFonts w:ascii="Monotype Corsiva" w:hAnsi="Monotype Corsiva"/>
          <w:b/>
          <w:color w:val="7030A0"/>
          <w:sz w:val="36"/>
          <w:szCs w:val="32"/>
        </w:rPr>
        <w:t xml:space="preserve">о </w:t>
      </w:r>
      <w:proofErr w:type="spellStart"/>
      <w:r w:rsidRPr="009A7912">
        <w:rPr>
          <w:rFonts w:ascii="Monotype Corsiva" w:hAnsi="Monotype Corsiva"/>
          <w:b/>
          <w:color w:val="7030A0"/>
          <w:sz w:val="36"/>
          <w:szCs w:val="32"/>
        </w:rPr>
        <w:t>пра</w:t>
      </w:r>
      <w:r w:rsidR="00627D89">
        <w:rPr>
          <w:rFonts w:ascii="Monotype Corsiva" w:hAnsi="Monotype Corsiva"/>
          <w:b/>
          <w:color w:val="7030A0"/>
          <w:sz w:val="36"/>
          <w:szCs w:val="32"/>
        </w:rPr>
        <w:t>оведении</w:t>
      </w:r>
      <w:proofErr w:type="spellEnd"/>
      <w:r w:rsidRPr="009A7912">
        <w:rPr>
          <w:rFonts w:ascii="Monotype Corsiva" w:hAnsi="Monotype Corsiva"/>
          <w:b/>
          <w:color w:val="7030A0"/>
          <w:sz w:val="36"/>
          <w:szCs w:val="32"/>
        </w:rPr>
        <w:t xml:space="preserve"> </w:t>
      </w:r>
      <w:r w:rsidR="00627D89">
        <w:rPr>
          <w:rFonts w:ascii="Monotype Corsiva" w:hAnsi="Monotype Corsiva"/>
          <w:b/>
          <w:color w:val="7030A0"/>
          <w:sz w:val="36"/>
          <w:szCs w:val="32"/>
        </w:rPr>
        <w:t>праздника «Золотая осень»;</w:t>
      </w:r>
    </w:p>
    <w:p w:rsidR="005978B9" w:rsidRPr="009A7912" w:rsidRDefault="005978B9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9A7912">
        <w:rPr>
          <w:rFonts w:ascii="Monotype Corsiva" w:hAnsi="Monotype Corsiva"/>
          <w:b/>
          <w:color w:val="7030A0"/>
          <w:sz w:val="36"/>
          <w:szCs w:val="32"/>
        </w:rPr>
        <w:t>и о многом другом…</w:t>
      </w:r>
    </w:p>
    <w:p w:rsidR="000933BC" w:rsidRDefault="00627D89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87630</wp:posOffset>
            </wp:positionV>
            <wp:extent cx="2444115" cy="2183130"/>
            <wp:effectExtent l="19050" t="0" r="0" b="0"/>
            <wp:wrapThrough wrapText="bothSides">
              <wp:wrapPolygon edited="0">
                <wp:start x="11617" y="0"/>
                <wp:lineTo x="6398" y="1131"/>
                <wp:lineTo x="5219" y="1696"/>
                <wp:lineTo x="5556" y="3016"/>
                <wp:lineTo x="4882" y="3581"/>
                <wp:lineTo x="3535" y="5654"/>
                <wp:lineTo x="3704" y="9047"/>
                <wp:lineTo x="2862" y="10932"/>
                <wp:lineTo x="2862" y="11686"/>
                <wp:lineTo x="-168" y="13571"/>
                <wp:lineTo x="-168" y="14136"/>
                <wp:lineTo x="505" y="15079"/>
                <wp:lineTo x="505" y="16775"/>
                <wp:lineTo x="1347" y="18094"/>
                <wp:lineTo x="2525" y="18094"/>
                <wp:lineTo x="1515" y="20356"/>
                <wp:lineTo x="2525" y="21110"/>
                <wp:lineTo x="12122" y="21110"/>
                <wp:lineTo x="12122" y="21298"/>
                <wp:lineTo x="13468" y="21487"/>
                <wp:lineTo x="13973" y="21487"/>
                <wp:lineTo x="14815" y="21487"/>
                <wp:lineTo x="14984" y="21110"/>
                <wp:lineTo x="19361" y="18283"/>
                <wp:lineTo x="19361" y="18094"/>
                <wp:lineTo x="21044" y="17717"/>
                <wp:lineTo x="21044" y="15832"/>
                <wp:lineTo x="19193" y="15079"/>
                <wp:lineTo x="19866" y="15079"/>
                <wp:lineTo x="20876" y="13005"/>
                <wp:lineTo x="20708" y="12063"/>
                <wp:lineTo x="21549" y="10743"/>
                <wp:lineTo x="21549" y="10555"/>
                <wp:lineTo x="19698" y="9047"/>
                <wp:lineTo x="18687" y="7728"/>
                <wp:lineTo x="17677" y="6031"/>
                <wp:lineTo x="17341" y="5089"/>
                <wp:lineTo x="16499" y="2639"/>
                <wp:lineTo x="15825" y="1885"/>
                <wp:lineTo x="12458" y="0"/>
                <wp:lineTo x="11617" y="0"/>
              </wp:wrapPolygon>
            </wp:wrapThrough>
            <wp:docPr id="16" name="Рисунок 2" descr="C:\Users\а\Desktop\7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75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21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9A7912" w:rsidRDefault="009A7912" w:rsidP="000155BA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856AF8" w:rsidRPr="00167012" w:rsidRDefault="00B57395" w:rsidP="00627D89">
      <w:pPr>
        <w:spacing w:after="0"/>
        <w:rPr>
          <w:rFonts w:ascii="Monotype Corsiva" w:hAnsi="Monotype Corsiva"/>
          <w:b/>
          <w:noProof/>
          <w:color w:val="C0000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-20955</wp:posOffset>
            </wp:positionV>
            <wp:extent cx="3621405" cy="2724150"/>
            <wp:effectExtent l="19050" t="19050" r="17145" b="19050"/>
            <wp:wrapThrough wrapText="bothSides">
              <wp:wrapPolygon edited="0">
                <wp:start x="-114" y="-151"/>
                <wp:lineTo x="-114" y="21751"/>
                <wp:lineTo x="21702" y="21751"/>
                <wp:lineTo x="21702" y="-151"/>
                <wp:lineTo x="-114" y="-151"/>
              </wp:wrapPolygon>
            </wp:wrapThrough>
            <wp:docPr id="4" name="Рисунок 1" descr="C:\Users\а\Desktop\Газета октябрь\20201005_13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Газета октябрь\20201005_131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724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2588895</wp:posOffset>
            </wp:positionV>
            <wp:extent cx="2209800" cy="2400300"/>
            <wp:effectExtent l="38100" t="19050" r="19050" b="19050"/>
            <wp:wrapThrough wrapText="bothSides">
              <wp:wrapPolygon edited="0">
                <wp:start x="-372" y="-171"/>
                <wp:lineTo x="-372" y="21771"/>
                <wp:lineTo x="21786" y="21771"/>
                <wp:lineTo x="21786" y="-171"/>
                <wp:lineTo x="-372" y="-171"/>
              </wp:wrapPolygon>
            </wp:wrapThrough>
            <wp:docPr id="5" name="Рисунок 2" descr="C:\Users\а\Desktop\Газета октябрь\20201005_13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Газета октябрь\20201005_131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911" r="15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00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-668655</wp:posOffset>
            </wp:positionV>
            <wp:extent cx="7600950" cy="10744200"/>
            <wp:effectExtent l="19050" t="0" r="0" b="0"/>
            <wp:wrapNone/>
            <wp:docPr id="25" name="Рисунок 1" descr="C:\Users\а\Desktop\iM0YWV9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0YWV9M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AF8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 xml:space="preserve">День учителя-  один из самых трогательных и светлых праздников. Это прекрасная возможность поблагодарить людей, которые занимаются таким важным делом, как воспитание подрастающего поколения, сказать «спасибо» за мудрость </w:t>
      </w:r>
      <w:r w:rsidR="00044133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, терпение и преданность профессии.</w:t>
      </w:r>
    </w:p>
    <w:p w:rsidR="008B6F24" w:rsidRPr="00167012" w:rsidRDefault="00B57395" w:rsidP="00627D89">
      <w:pPr>
        <w:spacing w:after="0"/>
        <w:rPr>
          <w:rFonts w:ascii="Monotype Corsiva" w:hAnsi="Monotype Corsiva"/>
          <w:b/>
          <w:noProof/>
          <w:color w:val="C0000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3488055</wp:posOffset>
            </wp:positionV>
            <wp:extent cx="3714750" cy="2785745"/>
            <wp:effectExtent l="19050" t="19050" r="19050" b="14605"/>
            <wp:wrapThrough wrapText="bothSides">
              <wp:wrapPolygon edited="0">
                <wp:start x="-111" y="-148"/>
                <wp:lineTo x="-111" y="21713"/>
                <wp:lineTo x="21711" y="21713"/>
                <wp:lineTo x="21711" y="-148"/>
                <wp:lineTo x="-111" y="-148"/>
              </wp:wrapPolygon>
            </wp:wrapThrough>
            <wp:docPr id="8" name="Рисунок 4" descr="C:\Users\а\Desktop\Газета октябрь\IMG-2020100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Газета октябрь\IMG-20201005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57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671195</wp:posOffset>
            </wp:positionV>
            <wp:extent cx="3566795" cy="2667000"/>
            <wp:effectExtent l="19050" t="19050" r="14605" b="19050"/>
            <wp:wrapThrough wrapText="bothSides">
              <wp:wrapPolygon edited="0">
                <wp:start x="-115" y="-154"/>
                <wp:lineTo x="-115" y="21754"/>
                <wp:lineTo x="21688" y="21754"/>
                <wp:lineTo x="21688" y="-154"/>
                <wp:lineTo x="-115" y="-154"/>
              </wp:wrapPolygon>
            </wp:wrapThrough>
            <wp:docPr id="7" name="Рисунок 3" descr="C:\Users\а\Desktop\Газета октябрь\IMG-202010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Газета октябрь\IMG-20201011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67" r="5521" b="1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667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AF8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5 октября в лицее прошло праздничное мероприятие, посвященное Дню учителя. В мероприятии прин</w:t>
      </w:r>
      <w:r w:rsidR="00044133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яли</w:t>
      </w:r>
      <w:r w:rsidR="00856AF8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 xml:space="preserve">ли участие все учащиес с 1 по </w:t>
      </w:r>
      <w:r w:rsidR="00044133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 xml:space="preserve">11 </w:t>
      </w:r>
      <w:r w:rsidR="00856AF8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 xml:space="preserve">классы. </w:t>
      </w:r>
      <w:r w:rsidR="00044133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Учащиеся празднично оформили свои классные помещения, подготовили яркие и оригинальные поздравления, стенные газеты.</w:t>
      </w:r>
    </w:p>
    <w:p w:rsidR="00044133" w:rsidRPr="00167012" w:rsidRDefault="00044133" w:rsidP="00627D89">
      <w:pPr>
        <w:spacing w:after="0"/>
        <w:rPr>
          <w:rFonts w:ascii="Monotype Corsiva" w:hAnsi="Monotype Corsiva"/>
          <w:b/>
          <w:noProof/>
          <w:color w:val="C00000"/>
          <w:sz w:val="32"/>
          <w:szCs w:val="32"/>
        </w:rPr>
      </w:pPr>
    </w:p>
    <w:p w:rsidR="00044133" w:rsidRPr="00167012" w:rsidRDefault="00044133" w:rsidP="00627D89">
      <w:pPr>
        <w:spacing w:after="0"/>
        <w:rPr>
          <w:rFonts w:ascii="Monotype Corsiva" w:hAnsi="Monotype Corsiva"/>
          <w:b/>
          <w:noProof/>
          <w:color w:val="C00000"/>
          <w:sz w:val="32"/>
          <w:szCs w:val="32"/>
        </w:rPr>
      </w:pPr>
      <w:r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Словами благодарности, уважения и признательности был отмечен труд учител</w:t>
      </w:r>
      <w:r w:rsidR="000D220F"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ей</w:t>
      </w:r>
      <w:r w:rsidRPr="00167012">
        <w:rPr>
          <w:rFonts w:ascii="Monotype Corsiva" w:hAnsi="Monotype Corsiva"/>
          <w:b/>
          <w:noProof/>
          <w:color w:val="C00000"/>
          <w:sz w:val="32"/>
          <w:szCs w:val="32"/>
        </w:rPr>
        <w:t>.</w:t>
      </w:r>
      <w:r w:rsidR="00B57395" w:rsidRPr="00B573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B6F24" w:rsidRPr="00167012" w:rsidRDefault="008B6F24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</w:p>
    <w:p w:rsidR="008B6F24" w:rsidRPr="00B57395" w:rsidRDefault="001F6B95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2478405</wp:posOffset>
            </wp:positionV>
            <wp:extent cx="3307080" cy="1591945"/>
            <wp:effectExtent l="19050" t="19050" r="26670" b="27305"/>
            <wp:wrapThrough wrapText="bothSides">
              <wp:wrapPolygon edited="0">
                <wp:start x="-124" y="-258"/>
                <wp:lineTo x="-124" y="21970"/>
                <wp:lineTo x="21774" y="21970"/>
                <wp:lineTo x="21774" y="-258"/>
                <wp:lineTo x="-124" y="-258"/>
              </wp:wrapPolygon>
            </wp:wrapThrough>
            <wp:docPr id="30" name="Рисунок 4" descr="C:\Users\9E8E~1\AppData\Local\Temp\Rar$DIa0.146\IMG-2020110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E8E~1\AppData\Local\Temp\Rar$DIa0.146\IMG-20201104-WA0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26" t="31757" r="7844" b="1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591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-111125</wp:posOffset>
            </wp:positionV>
            <wp:extent cx="3975735" cy="2332990"/>
            <wp:effectExtent l="19050" t="19050" r="24765" b="10160"/>
            <wp:wrapThrough wrapText="bothSides">
              <wp:wrapPolygon edited="0">
                <wp:start x="-103" y="-176"/>
                <wp:lineTo x="-103" y="21694"/>
                <wp:lineTo x="21735" y="21694"/>
                <wp:lineTo x="21735" y="-176"/>
                <wp:lineTo x="-103" y="-176"/>
              </wp:wrapPolygon>
            </wp:wrapThrough>
            <wp:docPr id="28" name="Рисунок 2" descr="C:\Users\9E8E~1\AppData\Local\Temp\Rar$DIa0.222\IMG-2020110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E8E~1\AppData\Local\Temp\Rar$DIa0.222\IMG-20201104-WA00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7027" r="36092" b="23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2332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95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-665480</wp:posOffset>
            </wp:positionV>
            <wp:extent cx="7610475" cy="10744200"/>
            <wp:effectExtent l="19050" t="0" r="9525" b="0"/>
            <wp:wrapNone/>
            <wp:docPr id="31" name="Рисунок 1" descr="C:\Users\а\Desktop\iM0YWV9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0YWV9M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20F" w:rsidRPr="00167012">
        <w:rPr>
          <w:rFonts w:ascii="Monotype Corsiva" w:hAnsi="Monotype Corsiva"/>
          <w:b/>
          <w:noProof/>
          <w:color w:val="0070C0"/>
          <w:sz w:val="32"/>
          <w:szCs w:val="32"/>
        </w:rPr>
        <w:t>Д</w:t>
      </w:r>
      <w:r w:rsidR="00C223FB" w:rsidRPr="00167012">
        <w:rPr>
          <w:rFonts w:ascii="Monotype Corsiva" w:hAnsi="Monotype Corsiva"/>
          <w:b/>
          <w:noProof/>
          <w:color w:val="0070C0"/>
          <w:sz w:val="32"/>
          <w:szCs w:val="32"/>
        </w:rPr>
        <w:t>ля повышения интереса к школьным предметам, мотивации обучающихся к изучению научных дисциплин в лицее прошла декада начальных классов. Основная цель- развитие интеллектуальных  и творческих способностей детей младшего школьного возраста.</w:t>
      </w:r>
    </w:p>
    <w:p w:rsidR="00C223FB" w:rsidRPr="00167012" w:rsidRDefault="00C46F2F" w:rsidP="00627D89">
      <w:pPr>
        <w:spacing w:after="0"/>
        <w:rPr>
          <w:rFonts w:ascii="Monotype Corsiva" w:hAnsi="Monotype Corsiva"/>
          <w:b/>
          <w:noProof/>
          <w:color w:val="0070C0"/>
          <w:sz w:val="32"/>
          <w:szCs w:val="32"/>
        </w:rPr>
      </w:pPr>
      <w:r>
        <w:rPr>
          <w:rFonts w:ascii="Monotype Corsiva" w:hAnsi="Monotype Corsiva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1276985</wp:posOffset>
            </wp:positionV>
            <wp:extent cx="2627630" cy="2536190"/>
            <wp:effectExtent l="19050" t="19050" r="20320" b="16510"/>
            <wp:wrapThrough wrapText="bothSides">
              <wp:wrapPolygon edited="0">
                <wp:start x="-157" y="-162"/>
                <wp:lineTo x="-157" y="21741"/>
                <wp:lineTo x="21767" y="21741"/>
                <wp:lineTo x="21767" y="-162"/>
                <wp:lineTo x="-157" y="-162"/>
              </wp:wrapPolygon>
            </wp:wrapThrough>
            <wp:docPr id="29" name="Рисунок 3" descr="C:\Users\9E8E~1\AppData\Local\Temp\Rar$DIa0.945\IMG-20201104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E8E~1\AppData\Local\Temp\Rar$DIa0.945\IMG-20201104-WA00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204" t="23390" r="24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536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3FB" w:rsidRPr="00167012">
        <w:rPr>
          <w:rFonts w:ascii="Monotype Corsiva" w:hAnsi="Monotype Corsiva"/>
          <w:b/>
          <w:noProof/>
          <w:color w:val="0070C0"/>
          <w:sz w:val="32"/>
          <w:szCs w:val="32"/>
        </w:rPr>
        <w:t>При проведении открытых уроков и мероприятий учителя продемонстрировали свое мастерство и профессионализм, старались повысить мотивацию обучающихся к изучению предметных наук.</w:t>
      </w:r>
    </w:p>
    <w:p w:rsidR="00C223FB" w:rsidRPr="001F6B95" w:rsidRDefault="00C223FB" w:rsidP="00627D89">
      <w:pPr>
        <w:spacing w:after="0"/>
        <w:rPr>
          <w:rFonts w:ascii="Monotype Corsiva" w:hAnsi="Monotype Corsiva"/>
          <w:b/>
          <w:noProof/>
          <w:color w:val="0070C0"/>
          <w:sz w:val="32"/>
          <w:szCs w:val="32"/>
        </w:rPr>
      </w:pPr>
      <w:r w:rsidRPr="00167012">
        <w:rPr>
          <w:rFonts w:ascii="Monotype Corsiva" w:hAnsi="Monotype Corsiva"/>
          <w:b/>
          <w:noProof/>
          <w:color w:val="0070C0"/>
          <w:sz w:val="32"/>
          <w:szCs w:val="32"/>
        </w:rPr>
        <w:t>В рамках декады были рассмотрены основные типы уроков в формате ФГОС. Учителя на практике показали различные формы п</w:t>
      </w:r>
      <w:r w:rsidR="0017718F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роведения современных уроков и </w:t>
      </w:r>
      <w:r w:rsidRPr="00167012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 внеклассных мероприятий в начальной школе. Много конкурсов, викторин было проведено учителями в своих классах и были выявлены побеители в различных номинациях.</w:t>
      </w:r>
      <w:r w:rsidR="001F6B95" w:rsidRPr="001F6B9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B6F24" w:rsidRPr="00167012" w:rsidRDefault="00C46F2F" w:rsidP="00627D89">
      <w:pPr>
        <w:spacing w:after="0"/>
        <w:rPr>
          <w:rFonts w:ascii="Monotype Corsiva" w:hAnsi="Monotype Corsiva"/>
          <w:b/>
          <w:noProof/>
          <w:color w:val="0070C0"/>
          <w:sz w:val="32"/>
          <w:szCs w:val="32"/>
        </w:rPr>
      </w:pPr>
      <w:r>
        <w:rPr>
          <w:rFonts w:ascii="Monotype Corsiva" w:hAnsi="Monotype Corsiva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195580</wp:posOffset>
            </wp:positionV>
            <wp:extent cx="4358640" cy="2523490"/>
            <wp:effectExtent l="19050" t="19050" r="22860" b="10160"/>
            <wp:wrapThrough wrapText="bothSides">
              <wp:wrapPolygon edited="0">
                <wp:start x="-94" y="-163"/>
                <wp:lineTo x="-94" y="21687"/>
                <wp:lineTo x="21713" y="21687"/>
                <wp:lineTo x="21713" y="-163"/>
                <wp:lineTo x="-94" y="-163"/>
              </wp:wrapPolygon>
            </wp:wrapThrough>
            <wp:docPr id="32" name="Рисунок 5" descr="C:\Users\9E8E~1\AppData\Local\Temp\Rar$DIa0.049\IMG-2020110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E8E~1\AppData\Local\Temp\Rar$DIa0.049\IMG-20201104-WA00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4324" r="18513" b="13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5234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Default="008B6F24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8B6F24" w:rsidRPr="00C46F2F" w:rsidRDefault="00C46F2F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-645795</wp:posOffset>
            </wp:positionV>
            <wp:extent cx="7611110" cy="10735945"/>
            <wp:effectExtent l="19050" t="0" r="8890" b="0"/>
            <wp:wrapNone/>
            <wp:docPr id="34" name="Рисунок 1" descr="C:\Users\а\Desktop\iM0YWV9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0YWV9M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3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95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3214370</wp:posOffset>
            </wp:positionH>
            <wp:positionV relativeFrom="paragraph">
              <wp:posOffset>3054985</wp:posOffset>
            </wp:positionV>
            <wp:extent cx="3194685" cy="2348865"/>
            <wp:effectExtent l="19050" t="19050" r="24765" b="13335"/>
            <wp:wrapThrough wrapText="bothSides">
              <wp:wrapPolygon edited="0">
                <wp:start x="-129" y="-175"/>
                <wp:lineTo x="-129" y="21723"/>
                <wp:lineTo x="21767" y="21723"/>
                <wp:lineTo x="21767" y="-175"/>
                <wp:lineTo x="-129" y="-175"/>
              </wp:wrapPolygon>
            </wp:wrapThrough>
            <wp:docPr id="11" name="Рисунок 7" descr="C:\Users\а\Desktop\Газета октябрь\20201016_09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Газета октябрь\20201016_0931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713" b="12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348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95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1146810</wp:posOffset>
            </wp:positionV>
            <wp:extent cx="2964815" cy="2264410"/>
            <wp:effectExtent l="19050" t="19050" r="26035" b="21590"/>
            <wp:wrapThrough wrapText="bothSides">
              <wp:wrapPolygon edited="0">
                <wp:start x="-139" y="-182"/>
                <wp:lineTo x="-139" y="21806"/>
                <wp:lineTo x="21790" y="21806"/>
                <wp:lineTo x="21790" y="-182"/>
                <wp:lineTo x="-139" y="-182"/>
              </wp:wrapPolygon>
            </wp:wrapThrough>
            <wp:docPr id="9" name="Рисунок 5" descr="C:\Users\а\Desktop\Газета октябрь\IMG-202010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Газета октябрь\IMG-20201021-WA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854" t="11607" r="14002" b="13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264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95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3214370</wp:posOffset>
            </wp:positionH>
            <wp:positionV relativeFrom="paragraph">
              <wp:posOffset>-62865</wp:posOffset>
            </wp:positionV>
            <wp:extent cx="3033395" cy="2247900"/>
            <wp:effectExtent l="19050" t="19050" r="14605" b="19050"/>
            <wp:wrapThrough wrapText="bothSides">
              <wp:wrapPolygon edited="0">
                <wp:start x="-136" y="-183"/>
                <wp:lineTo x="-136" y="21783"/>
                <wp:lineTo x="21704" y="21783"/>
                <wp:lineTo x="21704" y="-183"/>
                <wp:lineTo x="-136" y="-183"/>
              </wp:wrapPolygon>
            </wp:wrapThrough>
            <wp:docPr id="10" name="Рисунок 6" descr="C:\Users\а\Desktop\Газета октябрь\IMG-202010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Газета октябрь\IMG-20201021-WA0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24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012"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В</w:t>
      </w:r>
      <w:r w:rsidR="0084200A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 </w:t>
      </w:r>
      <w:r w:rsidR="00167012"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период с 6</w:t>
      </w:r>
      <w:r w:rsidR="0017718F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 по 16 октября в лицее прошла де</w:t>
      </w:r>
      <w:r w:rsidR="00167012"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када географии. В рамках декады проведены ряд мероприятий, разнообразных по форме, но связанных общей целью – повышение интереса учащихся к изучению школьного курса географии и</w:t>
      </w:r>
      <w:r w:rsidR="0017718F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 повышение  уровня мотивации из</w:t>
      </w:r>
      <w:r w:rsidR="00167012"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учения предмета.</w:t>
      </w:r>
    </w:p>
    <w:p w:rsidR="00167012" w:rsidRPr="0084200A" w:rsidRDefault="00167012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Проводимые</w:t>
      </w:r>
      <w:r w:rsidR="0017718F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 мероприятия помогли обогатить з</w:t>
      </w:r>
      <w:r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нания учеников, проявить инициативу и самостоятельность, способствовали </w:t>
      </w:r>
      <w:r w:rsidR="00BF5836"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развитию индивидуальных качеств.</w:t>
      </w:r>
    </w:p>
    <w:p w:rsidR="00BF5836" w:rsidRPr="00B57395" w:rsidRDefault="00BF5836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Особенно интересно прошел открытый урок –КВН  в </w:t>
      </w:r>
      <w:r w:rsidR="0017718F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5 классе на тему «Времена года», </w:t>
      </w:r>
      <w:r w:rsidRPr="0084200A">
        <w:rPr>
          <w:rFonts w:ascii="Monotype Corsiva" w:hAnsi="Monotype Corsiva"/>
          <w:b/>
          <w:noProof/>
          <w:color w:val="FF0000"/>
          <w:sz w:val="32"/>
          <w:szCs w:val="32"/>
        </w:rPr>
        <w:t>который проводился в зеленом классе</w:t>
      </w:r>
      <w:r w:rsidR="0017718F">
        <w:rPr>
          <w:rFonts w:ascii="Monotype Corsiva" w:hAnsi="Monotype Corsiva"/>
          <w:b/>
          <w:noProof/>
          <w:color w:val="FF0000"/>
          <w:sz w:val="32"/>
          <w:szCs w:val="32"/>
        </w:rPr>
        <w:t>.</w:t>
      </w:r>
      <w:r w:rsidR="00B57395" w:rsidRPr="00B573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57395" w:rsidRPr="0084200A" w:rsidRDefault="00C46F2F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119380</wp:posOffset>
            </wp:positionV>
            <wp:extent cx="5829300" cy="3234690"/>
            <wp:effectExtent l="19050" t="19050" r="19050" b="22860"/>
            <wp:wrapThrough wrapText="bothSides">
              <wp:wrapPolygon edited="0">
                <wp:start x="-71" y="-127"/>
                <wp:lineTo x="-71" y="21753"/>
                <wp:lineTo x="21671" y="21753"/>
                <wp:lineTo x="21671" y="-127"/>
                <wp:lineTo x="-71" y="-127"/>
              </wp:wrapPolygon>
            </wp:wrapThrough>
            <wp:docPr id="12" name="Рисунок 8" descr="C:\Users\а\Desktop\Газета октябрь\20201016_09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Газета октябрь\20201016_0915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299" t="24471" r="20605" b="22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34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836" w:rsidRDefault="00BF5836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BF5836" w:rsidRDefault="00BF5836" w:rsidP="00627D89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C000"/>
          <w:sz w:val="32"/>
          <w:szCs w:val="32"/>
        </w:rPr>
      </w:pPr>
    </w:p>
    <w:p w:rsidR="00C46F2F" w:rsidRDefault="0017718F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280035</wp:posOffset>
            </wp:positionV>
            <wp:extent cx="3067685" cy="2585720"/>
            <wp:effectExtent l="19050" t="19050" r="18415" b="24130"/>
            <wp:wrapThrough wrapText="bothSides">
              <wp:wrapPolygon edited="0">
                <wp:start x="-134" y="-159"/>
                <wp:lineTo x="-134" y="21802"/>
                <wp:lineTo x="21730" y="21802"/>
                <wp:lineTo x="21730" y="-159"/>
                <wp:lineTo x="-134" y="-159"/>
              </wp:wrapPolygon>
            </wp:wrapThrough>
            <wp:docPr id="20" name="Рисунок 10" descr="C:\Users\а\Desktop\Газета октябрь\IMG-202011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Газета октябрь\IMG-20201103-WA00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9551" r="8789" b="1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585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6F2F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280035</wp:posOffset>
            </wp:positionV>
            <wp:extent cx="2997200" cy="2589530"/>
            <wp:effectExtent l="19050" t="19050" r="12700" b="20320"/>
            <wp:wrapThrough wrapText="bothSides">
              <wp:wrapPolygon edited="0">
                <wp:start x="-137" y="-159"/>
                <wp:lineTo x="-137" y="21769"/>
                <wp:lineTo x="21692" y="21769"/>
                <wp:lineTo x="21692" y="-159"/>
                <wp:lineTo x="-137" y="-159"/>
              </wp:wrapPolygon>
            </wp:wrapThrough>
            <wp:docPr id="19" name="Рисунок 9" descr="C:\Users\а\Desktop\Газета октябрь\20201029_12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Газета октябрь\20201029_1219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946" t="6881" r="14874" b="5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58953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6F2F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-657225</wp:posOffset>
            </wp:positionV>
            <wp:extent cx="7649210" cy="10780395"/>
            <wp:effectExtent l="38100" t="19050" r="27940" b="20955"/>
            <wp:wrapNone/>
            <wp:docPr id="13" name="Рисунок 1" descr="C:\Users\а\Desktop\iM0YWV9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0YWV9M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10" cy="10780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836" w:rsidRPr="00B57395">
        <w:rPr>
          <w:rFonts w:ascii="Monotype Corsiva" w:hAnsi="Monotype Corsiva"/>
          <w:b/>
          <w:noProof/>
          <w:color w:val="FF0000"/>
          <w:sz w:val="32"/>
          <w:szCs w:val="32"/>
        </w:rPr>
        <w:t>29 октября в лицее прош</w:t>
      </w:r>
      <w:r w:rsidR="00B57395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ло мероприятие «Золотая осень». </w:t>
      </w: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Цель мероприятия – воспитывать любовь к прекрасному, к природе, Родине. </w:t>
      </w:r>
    </w:p>
    <w:p w:rsidR="00BF5836" w:rsidRDefault="0017718F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151130</wp:posOffset>
            </wp:positionV>
            <wp:extent cx="3171190" cy="2518410"/>
            <wp:effectExtent l="19050" t="19050" r="10160" b="15240"/>
            <wp:wrapThrough wrapText="bothSides">
              <wp:wrapPolygon edited="0">
                <wp:start x="-130" y="-163"/>
                <wp:lineTo x="-130" y="21731"/>
                <wp:lineTo x="21669" y="21731"/>
                <wp:lineTo x="21669" y="-163"/>
                <wp:lineTo x="-130" y="-163"/>
              </wp:wrapPolygon>
            </wp:wrapThrough>
            <wp:docPr id="33" name="Рисунок 6" descr="C:\Users\а\Desktop\IMG_20201029_1218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IMG_20201029_121808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853" t="15862" r="11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518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836" w:rsidRPr="00B57395">
        <w:rPr>
          <w:rFonts w:ascii="Monotype Corsiva" w:hAnsi="Monotype Corsiva"/>
          <w:b/>
          <w:noProof/>
          <w:color w:val="FF0000"/>
          <w:sz w:val="32"/>
          <w:szCs w:val="32"/>
        </w:rPr>
        <w:t>В ходе мероприятия были задействованы все  учащинся.</w:t>
      </w:r>
    </w:p>
    <w:p w:rsidR="00B57395" w:rsidRPr="00B57395" w:rsidRDefault="00B57395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Каждый класс красочно украсил доску </w:t>
      </w:r>
      <w:r w:rsidR="0017718F">
        <w:rPr>
          <w:rFonts w:ascii="Monotype Corsiva" w:hAnsi="Monotype Corsiva"/>
          <w:b/>
          <w:noProof/>
          <w:color w:val="FF0000"/>
          <w:sz w:val="32"/>
          <w:szCs w:val="32"/>
        </w:rPr>
        <w:t>и помещение.</w:t>
      </w:r>
    </w:p>
    <w:p w:rsidR="00BF5836" w:rsidRPr="00B57395" w:rsidRDefault="00BF5836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 w:rsidRPr="00B57395">
        <w:rPr>
          <w:rFonts w:ascii="Monotype Corsiva" w:hAnsi="Monotype Corsiva"/>
          <w:b/>
          <w:noProof/>
          <w:color w:val="FF0000"/>
          <w:sz w:val="32"/>
          <w:szCs w:val="32"/>
        </w:rPr>
        <w:t>Начался праздник с  чтения наизусть стихотворений об осени.</w:t>
      </w:r>
    </w:p>
    <w:p w:rsidR="00BF5836" w:rsidRPr="00B57395" w:rsidRDefault="0017718F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975360</wp:posOffset>
            </wp:positionV>
            <wp:extent cx="3068955" cy="1861185"/>
            <wp:effectExtent l="19050" t="19050" r="17145" b="24765"/>
            <wp:wrapThrough wrapText="bothSides">
              <wp:wrapPolygon edited="0">
                <wp:start x="-134" y="-221"/>
                <wp:lineTo x="-134" y="21887"/>
                <wp:lineTo x="21721" y="21887"/>
                <wp:lineTo x="21721" y="-221"/>
                <wp:lineTo x="-134" y="-221"/>
              </wp:wrapPolygon>
            </wp:wrapThrough>
            <wp:docPr id="21" name="Рисунок 11" descr="C:\Users\а\Desktop\IMG_20201029_1150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IMG_20201029_115031 (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467" t="14653" r="4203" b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1861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836" w:rsidRPr="00B57395">
        <w:rPr>
          <w:rFonts w:ascii="Monotype Corsiva" w:hAnsi="Monotype Corsiva"/>
          <w:b/>
          <w:noProof/>
          <w:color w:val="FF0000"/>
          <w:sz w:val="32"/>
          <w:szCs w:val="32"/>
        </w:rPr>
        <w:t>Далее учащиеся представили свои интересные осенние поделки и стенные газеты. Не менее интересным был показ вкусных и оригинальных осенних блюд.</w:t>
      </w:r>
    </w:p>
    <w:p w:rsidR="0084200A" w:rsidRDefault="0084200A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 w:rsidRPr="00B57395">
        <w:rPr>
          <w:rFonts w:ascii="Monotype Corsiva" w:hAnsi="Monotype Corsiva"/>
          <w:b/>
          <w:noProof/>
          <w:color w:val="FF0000"/>
          <w:sz w:val="32"/>
          <w:szCs w:val="32"/>
        </w:rPr>
        <w:t>Мероприятие получилось ярким, красочным, увлекательным.</w:t>
      </w:r>
      <w:r w:rsidR="00B57395"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  Праздник  осени дал возможность ребятам не только поговорить о прекрасном времени года, но и проявить свои творческие способности.</w:t>
      </w:r>
    </w:p>
    <w:p w:rsidR="00B57395" w:rsidRDefault="0017718F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 w:rsidRPr="004F0DC3">
        <w:rPr>
          <w:rFonts w:ascii="Monotype Corsiva" w:hAnsi="Monotype Corsiva"/>
          <w:b/>
          <w:noProof/>
          <w:color w:val="0070C0"/>
          <w:sz w:val="32"/>
          <w:szCs w:val="36"/>
        </w:rPr>
        <w:pict>
          <v:shape id="_x0000_s1034" type="#_x0000_t98" style="position:absolute;margin-left:42.2pt;margin-top:3.65pt;width:412.35pt;height:105.75pt;z-index:251689984;mso-position-horizontal-relative:text;mso-position-vertical-relative:text" fillcolor="#e5b8b7 [1301]">
            <v:textbox style="mso-next-textbox:#_x0000_s1034">
              <w:txbxContent>
                <w:p w:rsidR="009050DA" w:rsidRPr="0017718F" w:rsidRDefault="009050DA" w:rsidP="00A464BF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17718F">
                    <w:rPr>
                      <w:b/>
                      <w:color w:val="7030A0"/>
                      <w:sz w:val="28"/>
                      <w:szCs w:val="28"/>
                    </w:rPr>
                    <w:t>Редколлегия:</w:t>
                  </w:r>
                </w:p>
                <w:p w:rsidR="009050DA" w:rsidRPr="00B3311B" w:rsidRDefault="009050DA" w:rsidP="0017718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</w:pP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Зайналова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Патимат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Ахмедовна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- главный редактор</w:t>
                  </w:r>
                </w:p>
                <w:p w:rsidR="009050DA" w:rsidRPr="00B3311B" w:rsidRDefault="009050DA" w:rsidP="0017718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</w:pP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Зайналова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Зухра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Хаджимурадовн</w:t>
                  </w:r>
                  <w:proofErr w:type="gram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-</w:t>
                  </w:r>
                  <w:proofErr w:type="gram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зам.директора по ВР</w:t>
                  </w:r>
                </w:p>
                <w:p w:rsidR="009050DA" w:rsidRPr="00A464BF" w:rsidRDefault="009050DA" w:rsidP="0017718F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</w:p>
    <w:p w:rsidR="00B57395" w:rsidRDefault="00B57395" w:rsidP="00627D89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</w:p>
    <w:p w:rsidR="006247BA" w:rsidRPr="0017718F" w:rsidRDefault="0017718F" w:rsidP="0017718F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-640715</wp:posOffset>
            </wp:positionV>
            <wp:extent cx="7649845" cy="10770235"/>
            <wp:effectExtent l="19050" t="19050" r="27305" b="12065"/>
            <wp:wrapNone/>
            <wp:docPr id="23" name="Рисунок 1" descr="C:\Users\а\Desktop\iM0YWV9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0YWV9M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845" cy="107702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4493260</wp:posOffset>
            </wp:positionH>
            <wp:positionV relativeFrom="paragraph">
              <wp:posOffset>6909435</wp:posOffset>
            </wp:positionV>
            <wp:extent cx="1854200" cy="2164080"/>
            <wp:effectExtent l="38100" t="19050" r="12700" b="26670"/>
            <wp:wrapThrough wrapText="bothSides">
              <wp:wrapPolygon edited="0">
                <wp:start x="-444" y="-190"/>
                <wp:lineTo x="-444" y="21866"/>
                <wp:lineTo x="21748" y="21866"/>
                <wp:lineTo x="21748" y="-190"/>
                <wp:lineTo x="-444" y="-190"/>
              </wp:wrapPolygon>
            </wp:wrapThrough>
            <wp:docPr id="17" name="Рисунок 14" descr="C:\Users\а\Desktop\IMG-20201103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IMG-20201103-WA01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7846" t="11847" r="4264" b="22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164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2817495</wp:posOffset>
            </wp:positionH>
            <wp:positionV relativeFrom="paragraph">
              <wp:posOffset>-108585</wp:posOffset>
            </wp:positionV>
            <wp:extent cx="3344545" cy="2675890"/>
            <wp:effectExtent l="19050" t="19050" r="27305" b="10160"/>
            <wp:wrapThrough wrapText="bothSides">
              <wp:wrapPolygon edited="0">
                <wp:start x="-123" y="-154"/>
                <wp:lineTo x="-123" y="21682"/>
                <wp:lineTo x="21776" y="21682"/>
                <wp:lineTo x="21776" y="-154"/>
                <wp:lineTo x="-123" y="-154"/>
              </wp:wrapPolygon>
            </wp:wrapThrough>
            <wp:docPr id="22" name="Рисунок 12" descr="C:\Users\а\Desktop\IMG-20201103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IMG-20201103-WA01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8349" t="14286" r="18691" b="1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2675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3754755</wp:posOffset>
            </wp:positionV>
            <wp:extent cx="2256790" cy="2233930"/>
            <wp:effectExtent l="19050" t="19050" r="10160" b="13970"/>
            <wp:wrapThrough wrapText="bothSides">
              <wp:wrapPolygon edited="0">
                <wp:start x="-182" y="-184"/>
                <wp:lineTo x="-182" y="21735"/>
                <wp:lineTo x="21697" y="21735"/>
                <wp:lineTo x="21697" y="-184"/>
                <wp:lineTo x="-182" y="-184"/>
              </wp:wrapPolygon>
            </wp:wrapThrough>
            <wp:docPr id="24" name="Рисунок 13" descr="C:\Users\а\Desktop\IMG-20201103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IMG-20201103-WA01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0454" t="21285" b="27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233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6F2F">
        <w:rPr>
          <w:rFonts w:ascii="Arial" w:hAnsi="Arial" w:cs="Arial"/>
          <w:noProof/>
          <w:color w:val="595D5F"/>
          <w:sz w:val="37"/>
          <w:szCs w:val="37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2462530</wp:posOffset>
            </wp:positionV>
            <wp:extent cx="2157095" cy="4331970"/>
            <wp:effectExtent l="38100" t="19050" r="14605" b="11430"/>
            <wp:wrapThrough wrapText="bothSides">
              <wp:wrapPolygon edited="0">
                <wp:start x="-382" y="-95"/>
                <wp:lineTo x="-382" y="21657"/>
                <wp:lineTo x="21746" y="21657"/>
                <wp:lineTo x="21746" y="-95"/>
                <wp:lineTo x="-382" y="-95"/>
              </wp:wrapPolygon>
            </wp:wrapThrough>
            <wp:docPr id="27" name="Рисунок 1" descr="C:\Users\а\Desktop\Газета октябрь\IMG-202011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Газета октябрь\IMG-20201103-WA007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6614" t="19520" r="23883" b="2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4331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50DA" w:rsidRPr="00752E7D">
        <w:rPr>
          <w:rFonts w:ascii="Monotype Corsiva" w:hAnsi="Monotype Corsiva"/>
          <w:b/>
          <w:color w:val="7030A0"/>
          <w:sz w:val="36"/>
        </w:rPr>
        <w:t>2</w:t>
      </w:r>
      <w:r w:rsidR="00752E7D" w:rsidRPr="00752E7D">
        <w:rPr>
          <w:rFonts w:ascii="Monotype Corsiva" w:hAnsi="Monotype Corsiva"/>
          <w:b/>
          <w:color w:val="7030A0"/>
          <w:sz w:val="36"/>
        </w:rPr>
        <w:t>3</w:t>
      </w:r>
      <w:r w:rsidR="009050DA" w:rsidRPr="00752E7D">
        <w:rPr>
          <w:rFonts w:ascii="Monotype Corsiva" w:hAnsi="Monotype Corsiva"/>
          <w:b/>
          <w:color w:val="7030A0"/>
          <w:sz w:val="36"/>
        </w:rPr>
        <w:t xml:space="preserve"> октября классный руководитель </w:t>
      </w:r>
      <w:r w:rsidR="00752E7D" w:rsidRPr="00752E7D">
        <w:rPr>
          <w:rFonts w:ascii="Monotype Corsiva" w:hAnsi="Monotype Corsiva"/>
          <w:b/>
          <w:color w:val="7030A0"/>
          <w:sz w:val="36"/>
        </w:rPr>
        <w:t xml:space="preserve">2 </w:t>
      </w:r>
      <w:r w:rsidR="009050DA" w:rsidRPr="00752E7D">
        <w:rPr>
          <w:rFonts w:ascii="Monotype Corsiva" w:hAnsi="Monotype Corsiva"/>
          <w:b/>
          <w:color w:val="7030A0"/>
          <w:sz w:val="36"/>
        </w:rPr>
        <w:t xml:space="preserve">класса </w:t>
      </w:r>
      <w:proofErr w:type="spellStart"/>
      <w:r w:rsidR="00752E7D" w:rsidRPr="00752E7D">
        <w:rPr>
          <w:rFonts w:ascii="Monotype Corsiva" w:hAnsi="Monotype Corsiva"/>
          <w:b/>
          <w:color w:val="7030A0"/>
          <w:sz w:val="36"/>
        </w:rPr>
        <w:t>Абдулаева</w:t>
      </w:r>
      <w:proofErr w:type="spellEnd"/>
      <w:r w:rsidR="00752E7D" w:rsidRPr="00752E7D">
        <w:rPr>
          <w:rFonts w:ascii="Monotype Corsiva" w:hAnsi="Monotype Corsiva"/>
          <w:b/>
          <w:color w:val="7030A0"/>
          <w:sz w:val="36"/>
        </w:rPr>
        <w:t xml:space="preserve"> </w:t>
      </w:r>
      <w:proofErr w:type="spellStart"/>
      <w:r w:rsidR="00752E7D" w:rsidRPr="00752E7D">
        <w:rPr>
          <w:rFonts w:ascii="Monotype Corsiva" w:hAnsi="Monotype Corsiva"/>
          <w:b/>
          <w:color w:val="7030A0"/>
          <w:sz w:val="36"/>
        </w:rPr>
        <w:t>Хайбат</w:t>
      </w:r>
      <w:proofErr w:type="spellEnd"/>
      <w:r w:rsidR="00752E7D" w:rsidRPr="00752E7D">
        <w:rPr>
          <w:rFonts w:ascii="Monotype Corsiva" w:hAnsi="Monotype Corsiva"/>
          <w:b/>
          <w:color w:val="7030A0"/>
          <w:sz w:val="36"/>
        </w:rPr>
        <w:t xml:space="preserve"> </w:t>
      </w:r>
      <w:proofErr w:type="spellStart"/>
      <w:r w:rsidR="00752E7D" w:rsidRPr="00752E7D">
        <w:rPr>
          <w:rFonts w:ascii="Monotype Corsiva" w:hAnsi="Monotype Corsiva"/>
          <w:b/>
          <w:color w:val="7030A0"/>
          <w:sz w:val="36"/>
        </w:rPr>
        <w:t>Айгумовна</w:t>
      </w:r>
      <w:proofErr w:type="spellEnd"/>
      <w:r w:rsidR="009050DA" w:rsidRPr="00752E7D">
        <w:rPr>
          <w:rFonts w:ascii="Monotype Corsiva" w:hAnsi="Monotype Corsiva"/>
          <w:b/>
          <w:color w:val="7030A0"/>
          <w:sz w:val="36"/>
        </w:rPr>
        <w:t xml:space="preserve"> с целью</w:t>
      </w:r>
      <w:r w:rsidR="009050DA" w:rsidRPr="00752E7D">
        <w:rPr>
          <w:rStyle w:val="c2"/>
          <w:rFonts w:ascii="Monotype Corsiva" w:hAnsi="Monotype Corsiva"/>
          <w:b/>
          <w:color w:val="7030A0"/>
          <w:sz w:val="36"/>
        </w:rPr>
        <w:t xml:space="preserve"> пропаганды здорового образа жизни и ознакомления ребят с гигиеническими правилами и способами ухода за зубами</w:t>
      </w:r>
      <w:r w:rsidR="009050DA" w:rsidRPr="00752E7D">
        <w:rPr>
          <w:rFonts w:ascii="Monotype Corsiva" w:hAnsi="Monotype Corsiva"/>
          <w:b/>
          <w:color w:val="7030A0"/>
          <w:sz w:val="36"/>
        </w:rPr>
        <w:t xml:space="preserve"> провела классный час «Здоровые зубы </w:t>
      </w:r>
      <w:r w:rsidR="001F6B95">
        <w:rPr>
          <w:rFonts w:ascii="Monotype Corsiva" w:hAnsi="Monotype Corsiva"/>
          <w:b/>
          <w:color w:val="7030A0"/>
          <w:sz w:val="36"/>
        </w:rPr>
        <w:t>–</w:t>
      </w:r>
      <w:r w:rsidR="009050DA" w:rsidRPr="00752E7D">
        <w:rPr>
          <w:rFonts w:ascii="Monotype Corsiva" w:hAnsi="Monotype Corsiva"/>
          <w:b/>
          <w:color w:val="7030A0"/>
          <w:sz w:val="36"/>
        </w:rPr>
        <w:t xml:space="preserve"> </w:t>
      </w:r>
      <w:r w:rsidR="001F6B95">
        <w:rPr>
          <w:rFonts w:ascii="Monotype Corsiva" w:hAnsi="Monotype Corsiva"/>
          <w:b/>
          <w:color w:val="7030A0"/>
          <w:sz w:val="36"/>
        </w:rPr>
        <w:t xml:space="preserve">красивая </w:t>
      </w:r>
      <w:r w:rsidR="009050DA" w:rsidRPr="00752E7D">
        <w:rPr>
          <w:rFonts w:ascii="Monotype Corsiva" w:hAnsi="Monotype Corsiva"/>
          <w:b/>
          <w:color w:val="7030A0"/>
          <w:sz w:val="36"/>
        </w:rPr>
        <w:t>улыбка</w:t>
      </w:r>
      <w:r w:rsidR="009050DA" w:rsidRPr="00752E7D">
        <w:rPr>
          <w:rStyle w:val="c2"/>
          <w:rFonts w:ascii="Monotype Corsiva" w:hAnsi="Monotype Corsiva"/>
          <w:b/>
          <w:color w:val="7030A0"/>
          <w:sz w:val="36"/>
        </w:rPr>
        <w:t>».</w:t>
      </w:r>
      <w:r w:rsidR="006247BA">
        <w:rPr>
          <w:rStyle w:val="c2"/>
          <w:rFonts w:ascii="Monotype Corsiva" w:hAnsi="Monotype Corsiva"/>
          <w:b/>
          <w:color w:val="7030A0"/>
          <w:sz w:val="36"/>
        </w:rPr>
        <w:t xml:space="preserve"> Учащимися была представлена небольшая сценка, где ребята рассказали  о полезных продуктах</w:t>
      </w:r>
      <w:proofErr w:type="gramStart"/>
      <w:r w:rsidR="006247BA">
        <w:rPr>
          <w:rStyle w:val="c2"/>
          <w:rFonts w:ascii="Monotype Corsiva" w:hAnsi="Monotype Corsiva"/>
          <w:b/>
          <w:color w:val="7030A0"/>
          <w:sz w:val="36"/>
        </w:rPr>
        <w:t xml:space="preserve"> </w:t>
      </w:r>
      <w:r w:rsidR="001F6B95">
        <w:rPr>
          <w:rStyle w:val="c2"/>
          <w:rFonts w:ascii="Monotype Corsiva" w:hAnsi="Monotype Corsiva"/>
          <w:b/>
          <w:color w:val="7030A0"/>
          <w:sz w:val="36"/>
        </w:rPr>
        <w:t>,</w:t>
      </w:r>
      <w:proofErr w:type="gramEnd"/>
      <w:r w:rsidR="001F6B95">
        <w:rPr>
          <w:rStyle w:val="c2"/>
          <w:rFonts w:ascii="Monotype Corsiva" w:hAnsi="Monotype Corsiva"/>
          <w:b/>
          <w:color w:val="7030A0"/>
          <w:sz w:val="36"/>
        </w:rPr>
        <w:t xml:space="preserve"> </w:t>
      </w:r>
      <w:r w:rsidR="006247BA">
        <w:rPr>
          <w:rStyle w:val="c2"/>
          <w:rFonts w:ascii="Monotype Corsiva" w:hAnsi="Monotype Corsiva"/>
          <w:b/>
          <w:color w:val="7030A0"/>
          <w:sz w:val="36"/>
        </w:rPr>
        <w:t>которые поддерживают здоровье зубов, а также о правильном уходе за зубами.</w:t>
      </w:r>
      <w:r w:rsidR="006247BA">
        <w:rPr>
          <w:color w:val="000000" w:themeColor="text1"/>
        </w:rPr>
        <w:t xml:space="preserve"> </w:t>
      </w:r>
      <w:r w:rsidR="006247BA" w:rsidRPr="006247BA">
        <w:rPr>
          <w:rFonts w:ascii="Monotype Corsiva" w:hAnsi="Monotype Corsiva"/>
          <w:b/>
          <w:color w:val="7030A0"/>
          <w:sz w:val="36"/>
        </w:rPr>
        <w:t>Ребята проявили себя настоящими артистами, раскрыли свои творческие способности</w:t>
      </w:r>
      <w:proofErr w:type="gramStart"/>
      <w:r w:rsidR="006247BA" w:rsidRPr="006247BA">
        <w:rPr>
          <w:rFonts w:ascii="Monotype Corsiva" w:hAnsi="Monotype Corsiva"/>
          <w:b/>
          <w:color w:val="7030A0"/>
          <w:sz w:val="36"/>
        </w:rPr>
        <w:t>.</w:t>
      </w:r>
      <w:proofErr w:type="gramEnd"/>
      <w:r w:rsidR="006247BA" w:rsidRPr="006247BA">
        <w:rPr>
          <w:rFonts w:ascii="Monotype Corsiva" w:hAnsi="Monotype Corsiva"/>
          <w:b/>
          <w:color w:val="7030A0"/>
          <w:sz w:val="36"/>
        </w:rPr>
        <w:t xml:space="preserve"> </w:t>
      </w:r>
      <w:r w:rsidR="001F6B95">
        <w:rPr>
          <w:rFonts w:ascii="Monotype Corsiva" w:hAnsi="Monotype Corsiva"/>
          <w:b/>
          <w:color w:val="7030A0"/>
          <w:sz w:val="36"/>
        </w:rPr>
        <w:t xml:space="preserve"> Также ребята участвовали в викторине, разгадывали загадки.</w:t>
      </w:r>
    </w:p>
    <w:p w:rsidR="009050DA" w:rsidRDefault="006247BA" w:rsidP="009050DA">
      <w:pPr>
        <w:pStyle w:val="c0"/>
        <w:spacing w:before="0" w:beforeAutospacing="0" w:after="0" w:afterAutospacing="0"/>
        <w:ind w:firstLine="709"/>
        <w:rPr>
          <w:rFonts w:ascii="Monotype Corsiva" w:hAnsi="Monotype Corsiva"/>
          <w:b/>
          <w:color w:val="7030A0"/>
          <w:sz w:val="36"/>
        </w:rPr>
      </w:pPr>
      <w:r>
        <w:rPr>
          <w:color w:val="000000" w:themeColor="text1"/>
        </w:rPr>
        <w:t xml:space="preserve"> </w:t>
      </w:r>
      <w:r w:rsidR="009050DA" w:rsidRPr="006247BA">
        <w:rPr>
          <w:rFonts w:ascii="Monotype Corsiva" w:hAnsi="Monotype Corsiva"/>
          <w:b/>
          <w:color w:val="7030A0"/>
          <w:sz w:val="36"/>
        </w:rPr>
        <w:t>В конце</w:t>
      </w:r>
      <w:bookmarkStart w:id="0" w:name="_GoBack"/>
      <w:bookmarkEnd w:id="0"/>
      <w:r w:rsidR="009050DA" w:rsidRPr="006247BA">
        <w:rPr>
          <w:rFonts w:ascii="Monotype Corsiva" w:hAnsi="Monotype Corsiva"/>
          <w:b/>
          <w:color w:val="7030A0"/>
          <w:sz w:val="36"/>
        </w:rPr>
        <w:t xml:space="preserve"> </w:t>
      </w:r>
      <w:r w:rsidR="009050DA" w:rsidRPr="006247BA">
        <w:rPr>
          <w:rFonts w:ascii="Monotype Corsiva" w:hAnsi="Monotype Corsiva"/>
          <w:b/>
          <w:bCs/>
          <w:color w:val="7030A0"/>
          <w:sz w:val="36"/>
        </w:rPr>
        <w:t xml:space="preserve">сделали вывод, что гигиене надо учиться, её значение для жизни и здоровья человека огромно. А </w:t>
      </w:r>
      <w:r w:rsidR="009050DA" w:rsidRPr="006247BA">
        <w:rPr>
          <w:rFonts w:ascii="Monotype Corsiva" w:hAnsi="Monotype Corsiva"/>
          <w:b/>
          <w:color w:val="7030A0"/>
          <w:sz w:val="36"/>
        </w:rPr>
        <w:t xml:space="preserve">для сохранения зубов очень важно правильно питаться, употреблять в пищу продукты, поддерживающие здоровье зубов. </w:t>
      </w:r>
    </w:p>
    <w:p w:rsidR="00EF5113" w:rsidRPr="0017718F" w:rsidRDefault="001F6B95" w:rsidP="0017718F">
      <w:pPr>
        <w:pStyle w:val="c0"/>
        <w:spacing w:before="0" w:beforeAutospacing="0" w:after="0" w:afterAutospacing="0"/>
        <w:ind w:firstLine="709"/>
        <w:rPr>
          <w:rFonts w:ascii="Monotype Corsiva" w:hAnsi="Monotype Corsiva"/>
          <w:b/>
          <w:color w:val="7030A0"/>
          <w:sz w:val="36"/>
        </w:rPr>
      </w:pPr>
      <w:r>
        <w:rPr>
          <w:rFonts w:ascii="Monotype Corsiva" w:hAnsi="Monotype Corsiva"/>
          <w:b/>
          <w:color w:val="7030A0"/>
          <w:sz w:val="36"/>
        </w:rPr>
        <w:t>Классный час был для ребят познавательным и полезным</w:t>
      </w:r>
      <w:proofErr w:type="gramStart"/>
      <w:r>
        <w:rPr>
          <w:rFonts w:ascii="Monotype Corsiva" w:hAnsi="Monotype Corsiva"/>
          <w:b/>
          <w:color w:val="7030A0"/>
          <w:sz w:val="36"/>
        </w:rPr>
        <w:t>.</w:t>
      </w:r>
      <w:proofErr w:type="gramEnd"/>
      <w:r>
        <w:rPr>
          <w:rFonts w:ascii="Monotype Corsiva" w:hAnsi="Monotype Corsiva"/>
          <w:b/>
          <w:color w:val="7030A0"/>
          <w:sz w:val="36"/>
        </w:rPr>
        <w:t xml:space="preserve"> Теперь ребята знают, как правильно ухаживать за полостью рта и сохранить свои зубы здоровыми и красивыми надолго.</w:t>
      </w:r>
    </w:p>
    <w:sectPr w:rsidR="00EF5113" w:rsidRPr="0017718F" w:rsidSect="00234038">
      <w:pgSz w:w="11906" w:h="16838"/>
      <w:pgMar w:top="993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7656BE"/>
    <w:rsid w:val="000155BA"/>
    <w:rsid w:val="000268D7"/>
    <w:rsid w:val="00044133"/>
    <w:rsid w:val="00083949"/>
    <w:rsid w:val="000933BC"/>
    <w:rsid w:val="000D220F"/>
    <w:rsid w:val="000D274B"/>
    <w:rsid w:val="000D5225"/>
    <w:rsid w:val="0011125B"/>
    <w:rsid w:val="00164C7D"/>
    <w:rsid w:val="00167012"/>
    <w:rsid w:val="0017718F"/>
    <w:rsid w:val="00180309"/>
    <w:rsid w:val="00184099"/>
    <w:rsid w:val="001F6B95"/>
    <w:rsid w:val="00234038"/>
    <w:rsid w:val="00286AC3"/>
    <w:rsid w:val="002A0B61"/>
    <w:rsid w:val="002B7EB9"/>
    <w:rsid w:val="002D1BDB"/>
    <w:rsid w:val="003A6A34"/>
    <w:rsid w:val="003F5DEB"/>
    <w:rsid w:val="004F0DC3"/>
    <w:rsid w:val="00553E88"/>
    <w:rsid w:val="0056238D"/>
    <w:rsid w:val="00596FAD"/>
    <w:rsid w:val="005978B9"/>
    <w:rsid w:val="005D6C81"/>
    <w:rsid w:val="006247BA"/>
    <w:rsid w:val="00627D89"/>
    <w:rsid w:val="006365B5"/>
    <w:rsid w:val="00650FAA"/>
    <w:rsid w:val="006B4447"/>
    <w:rsid w:val="00752E7D"/>
    <w:rsid w:val="00756CA0"/>
    <w:rsid w:val="00761C57"/>
    <w:rsid w:val="007656BE"/>
    <w:rsid w:val="0079128F"/>
    <w:rsid w:val="007931AA"/>
    <w:rsid w:val="007A16E9"/>
    <w:rsid w:val="007E4BB6"/>
    <w:rsid w:val="0084200A"/>
    <w:rsid w:val="00856AF8"/>
    <w:rsid w:val="00874DF1"/>
    <w:rsid w:val="008B6F24"/>
    <w:rsid w:val="008F340A"/>
    <w:rsid w:val="009050DA"/>
    <w:rsid w:val="009462A5"/>
    <w:rsid w:val="0097271A"/>
    <w:rsid w:val="00980387"/>
    <w:rsid w:val="009940B6"/>
    <w:rsid w:val="009A7912"/>
    <w:rsid w:val="009F24C2"/>
    <w:rsid w:val="00A0495A"/>
    <w:rsid w:val="00A147B4"/>
    <w:rsid w:val="00A464BF"/>
    <w:rsid w:val="00A47917"/>
    <w:rsid w:val="00A51A0C"/>
    <w:rsid w:val="00A52351"/>
    <w:rsid w:val="00A57289"/>
    <w:rsid w:val="00A91D88"/>
    <w:rsid w:val="00B212EA"/>
    <w:rsid w:val="00B3311B"/>
    <w:rsid w:val="00B57395"/>
    <w:rsid w:val="00B84908"/>
    <w:rsid w:val="00B84AAC"/>
    <w:rsid w:val="00BF5836"/>
    <w:rsid w:val="00C1231A"/>
    <w:rsid w:val="00C223FB"/>
    <w:rsid w:val="00C276CD"/>
    <w:rsid w:val="00C3097E"/>
    <w:rsid w:val="00C46F2F"/>
    <w:rsid w:val="00CA444D"/>
    <w:rsid w:val="00CF2A76"/>
    <w:rsid w:val="00D11097"/>
    <w:rsid w:val="00D3308D"/>
    <w:rsid w:val="00D56DFD"/>
    <w:rsid w:val="00DA25CC"/>
    <w:rsid w:val="00DA5A21"/>
    <w:rsid w:val="00DD0181"/>
    <w:rsid w:val="00E63CDD"/>
    <w:rsid w:val="00EF5113"/>
    <w:rsid w:val="00EF5705"/>
    <w:rsid w:val="00EF7E68"/>
    <w:rsid w:val="00F16681"/>
    <w:rsid w:val="00F27957"/>
    <w:rsid w:val="00F779CC"/>
    <w:rsid w:val="00FB73F6"/>
    <w:rsid w:val="00FD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01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147B4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9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05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8968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5151">
              <w:marLeft w:val="0"/>
              <w:marRight w:val="0"/>
              <w:marTop w:val="0"/>
              <w:marBottom w:val="91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2064677205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7311">
                      <w:marLeft w:val="0"/>
                      <w:marRight w:val="0"/>
                      <w:marTop w:val="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single" w:sz="18" w:space="31" w:color="CDD8E3"/>
                        <w:right w:val="none" w:sz="0" w:space="0" w:color="auto"/>
                      </w:divBdr>
                      <w:divsChild>
                        <w:div w:id="61710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5135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8282">
                      <w:marLeft w:val="0"/>
                      <w:marRight w:val="0"/>
                      <w:marTop w:val="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single" w:sz="18" w:space="31" w:color="CDD8E3"/>
                        <w:right w:val="none" w:sz="0" w:space="0" w:color="auto"/>
                      </w:divBdr>
                      <w:divsChild>
                        <w:div w:id="166326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1073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7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541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single" w:sz="18" w:space="31" w:color="CDD8E3"/>
                        <w:right w:val="none" w:sz="0" w:space="0" w:color="auto"/>
                      </w:divBdr>
                      <w:divsChild>
                        <w:div w:id="137916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2009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385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single" w:sz="18" w:space="31" w:color="CDD8E3"/>
                        <w:right w:val="none" w:sz="0" w:space="0" w:color="auto"/>
                      </w:divBdr>
                      <w:divsChild>
                        <w:div w:id="187861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4721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6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13</cp:revision>
  <cp:lastPrinted>2020-11-05T03:55:00Z</cp:lastPrinted>
  <dcterms:created xsi:type="dcterms:W3CDTF">2018-05-05T03:37:00Z</dcterms:created>
  <dcterms:modified xsi:type="dcterms:W3CDTF">2020-11-05T03:58:00Z</dcterms:modified>
</cp:coreProperties>
</file>