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EAB" w:rsidRDefault="00575EAB" w:rsidP="00575EA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ГКОУ РД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Дарада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Мурадинский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лицей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Гергебильского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575EAB" w:rsidRDefault="00575EAB" w:rsidP="00575EAB">
      <w:pPr>
        <w:rPr>
          <w:rFonts w:ascii="Times New Roman" w:hAnsi="Times New Roman" w:cs="Times New Roman"/>
          <w:sz w:val="32"/>
          <w:szCs w:val="32"/>
        </w:rPr>
      </w:pPr>
    </w:p>
    <w:p w:rsidR="00575EAB" w:rsidRDefault="00575EAB" w:rsidP="00575E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EAB">
        <w:rPr>
          <w:rFonts w:ascii="Times New Roman" w:hAnsi="Times New Roman" w:cs="Times New Roman"/>
          <w:b/>
          <w:sz w:val="36"/>
          <w:szCs w:val="36"/>
        </w:rPr>
        <w:t xml:space="preserve">Внеклассное мероприятие </w:t>
      </w:r>
      <w:proofErr w:type="gramStart"/>
      <w:r w:rsidRPr="00575EAB">
        <w:rPr>
          <w:rFonts w:ascii="Times New Roman" w:hAnsi="Times New Roman" w:cs="Times New Roman"/>
          <w:b/>
          <w:sz w:val="36"/>
          <w:szCs w:val="36"/>
        </w:rPr>
        <w:t>посвященное  100</w:t>
      </w:r>
      <w:proofErr w:type="gramEnd"/>
      <w:r w:rsidRPr="00575EAB">
        <w:rPr>
          <w:rFonts w:ascii="Times New Roman" w:hAnsi="Times New Roman" w:cs="Times New Roman"/>
          <w:b/>
          <w:sz w:val="36"/>
          <w:szCs w:val="36"/>
        </w:rPr>
        <w:t xml:space="preserve"> -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5EAB">
        <w:rPr>
          <w:rFonts w:ascii="Times New Roman" w:hAnsi="Times New Roman" w:cs="Times New Roman"/>
          <w:b/>
          <w:sz w:val="36"/>
          <w:szCs w:val="36"/>
        </w:rPr>
        <w:t>летию</w:t>
      </w:r>
      <w:proofErr w:type="spellEnd"/>
      <w:r w:rsidRPr="00575EAB">
        <w:rPr>
          <w:rFonts w:ascii="Times New Roman" w:hAnsi="Times New Roman" w:cs="Times New Roman"/>
          <w:b/>
          <w:sz w:val="36"/>
          <w:szCs w:val="36"/>
        </w:rPr>
        <w:t xml:space="preserve">  со дня образования ДАССР.</w:t>
      </w:r>
    </w:p>
    <w:p w:rsidR="00C90F55" w:rsidRDefault="00C90F55" w:rsidP="00575E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90F55" w:rsidRPr="00C90F55" w:rsidRDefault="00C90F55" w:rsidP="00C90F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0F55">
        <w:rPr>
          <w:rFonts w:ascii="Times New Roman" w:hAnsi="Times New Roman" w:cs="Times New Roman"/>
          <w:b/>
          <w:sz w:val="36"/>
          <w:szCs w:val="36"/>
        </w:rPr>
        <w:t>«Самобытная культура традиции народов Дагестана»</w:t>
      </w:r>
    </w:p>
    <w:p w:rsidR="00C90F55" w:rsidRDefault="00C90F55" w:rsidP="00575E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5EAB" w:rsidRPr="00F30986" w:rsidRDefault="00575EAB" w:rsidP="00575EA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37885" cy="4453255"/>
            <wp:effectExtent l="0" t="0" r="5715" b="4445"/>
            <wp:docPr id="14" name="Рисунок 14" descr="C:\Users\User\Desktop\фото\IMG_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IMG_3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986" w:rsidRDefault="00F30986" w:rsidP="00F30986">
      <w:pPr>
        <w:rPr>
          <w:rFonts w:ascii="Times New Roman" w:hAnsi="Times New Roman" w:cs="Times New Roman"/>
          <w:sz w:val="24"/>
          <w:szCs w:val="24"/>
        </w:rPr>
      </w:pPr>
      <w:r w:rsidRPr="00F30986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января 2021 года учительница по КТНД</w:t>
      </w:r>
      <w:r w:rsidR="007413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3CE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7413CE">
        <w:rPr>
          <w:rFonts w:ascii="Times New Roman" w:hAnsi="Times New Roman" w:cs="Times New Roman"/>
          <w:sz w:val="24"/>
          <w:szCs w:val="24"/>
        </w:rPr>
        <w:t xml:space="preserve"> Ш.Г.</w:t>
      </w:r>
      <w:r>
        <w:rPr>
          <w:rFonts w:ascii="Times New Roman" w:hAnsi="Times New Roman" w:cs="Times New Roman"/>
          <w:sz w:val="24"/>
          <w:szCs w:val="24"/>
        </w:rPr>
        <w:t xml:space="preserve"> провела внеклассное мероприятие</w:t>
      </w:r>
      <w:r w:rsidR="007413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посвящённое 100</w:t>
      </w:r>
      <w:r w:rsidR="007413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ДАССР.</w:t>
      </w:r>
    </w:p>
    <w:p w:rsidR="00F30986" w:rsidRPr="00F30986" w:rsidRDefault="00F30986" w:rsidP="00F30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ознакомить учащихся с культурой и традицией народов Дагестана.</w:t>
      </w:r>
    </w:p>
    <w:p w:rsidR="00575EAB" w:rsidRPr="00113935" w:rsidRDefault="00113935" w:rsidP="00113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13935">
        <w:rPr>
          <w:rFonts w:ascii="Times New Roman" w:hAnsi="Times New Roman" w:cs="Times New Roman"/>
          <w:sz w:val="28"/>
          <w:szCs w:val="28"/>
        </w:rPr>
        <w:t>Республика является самым многонациональным регионом России.</w:t>
      </w:r>
      <w:r>
        <w:rPr>
          <w:rFonts w:ascii="Times New Roman" w:hAnsi="Times New Roman" w:cs="Times New Roman"/>
          <w:sz w:val="28"/>
          <w:szCs w:val="28"/>
        </w:rPr>
        <w:t xml:space="preserve"> Разумеется, у каждого народа есть свои обычаи и духовные ценности. Поэтому традиции Дагестана весьма разнообразны. Каждый народ имеет свой язык и свои особенности. Это единственное место на Земле, где на территории 50 000 км2, проживают 102 национальности, 36 из них коренные.</w:t>
      </w:r>
    </w:p>
    <w:p w:rsidR="00891CB5" w:rsidRPr="00575EAB" w:rsidRDefault="00575EAB" w:rsidP="00891CB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7885" cy="4453255"/>
            <wp:effectExtent l="0" t="0" r="5715" b="4445"/>
            <wp:docPr id="8" name="Рисунок 8" descr="C:\Users\User\Desktop\фото\HKKX9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HKKX96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B5" w:rsidRDefault="00C90F55" w:rsidP="00891C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5951AE" wp14:editId="259F5B07">
            <wp:extent cx="4484986" cy="5815370"/>
            <wp:effectExtent l="1270" t="0" r="0" b="0"/>
            <wp:docPr id="18" name="Рисунок 18" descr="C:\Users\User\Desktop\фото\IMG_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IMG_3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0002" cy="582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55" w:rsidRDefault="00C90F55" w:rsidP="00891C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4EF16D" wp14:editId="2E90D251">
            <wp:extent cx="5937565" cy="3823632"/>
            <wp:effectExtent l="0" t="0" r="6350" b="5715"/>
            <wp:docPr id="17" name="Рисунок 17" descr="C:\Users\User\Desktop\фото\IMG_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IMG_3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34" cy="382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55" w:rsidRDefault="00C90F55" w:rsidP="00891C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80F95F" wp14:editId="5AEB9C49">
            <wp:extent cx="4272915" cy="5808007"/>
            <wp:effectExtent l="0" t="5397" r="7937" b="7938"/>
            <wp:docPr id="15" name="Рисунок 15" descr="C:\Users\User\Desktop\фото\IMG_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IMG_3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2536" cy="582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B5" w:rsidRDefault="00C90F55" w:rsidP="00891C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C0B9FD" wp14:editId="74AC09C1">
            <wp:extent cx="5937473" cy="4512285"/>
            <wp:effectExtent l="0" t="0" r="6350" b="3175"/>
            <wp:docPr id="10" name="Рисунок 10" descr="C:\Users\User\Desktop\фото\IMG_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_3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6" cy="45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E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B50619" wp14:editId="33B7E2CC">
            <wp:extent cx="5937885" cy="4453255"/>
            <wp:effectExtent l="0" t="0" r="5715" b="4445"/>
            <wp:docPr id="16" name="Рисунок 16" descr="C:\Users\User\Desktop\фото\IMG_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IMG_37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995" w:rsidRDefault="009E0995" w:rsidP="00891C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4424EF" wp14:editId="7A49AD5A">
            <wp:extent cx="3687906" cy="5868205"/>
            <wp:effectExtent l="0" t="4445" r="3810" b="3810"/>
            <wp:docPr id="12" name="Рисунок 12" descr="C:\Users\User\Desktop\фото\IMG_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_3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9788" cy="588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995" w:rsidRDefault="00575EAB" w:rsidP="00891C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FBD625" wp14:editId="0D53125A">
            <wp:extent cx="5937885" cy="4453255"/>
            <wp:effectExtent l="0" t="0" r="5715" b="4445"/>
            <wp:docPr id="11" name="Рисунок 11" descr="C:\Users\User\Desktop\фото\IMG_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37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B5" w:rsidRDefault="00575EAB" w:rsidP="00891C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885" cy="4453255"/>
            <wp:effectExtent l="0" t="0" r="5715" b="4445"/>
            <wp:docPr id="13" name="Рисунок 13" descr="C:\Users\User\Desktop\фото\IMG_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_3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B5" w:rsidRDefault="00891CB5" w:rsidP="00891C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CB5" w:rsidRDefault="00032B27" w:rsidP="00891C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06E325" wp14:editId="2F4501AC">
            <wp:extent cx="3810317" cy="5829513"/>
            <wp:effectExtent l="0" t="0" r="0" b="0"/>
            <wp:docPr id="1" name="Рисунок 1" descr="C:\Users\User\Desktop\фото\IMG_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37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0997" cy="58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B5" w:rsidRPr="00460F9A" w:rsidRDefault="00891CB5" w:rsidP="00891C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47D2" w:rsidRDefault="006747D2">
      <w:pPr>
        <w:rPr>
          <w:rFonts w:ascii="Times New Roman" w:hAnsi="Times New Roman" w:cs="Times New Roman"/>
          <w:sz w:val="24"/>
          <w:szCs w:val="24"/>
        </w:rPr>
      </w:pPr>
    </w:p>
    <w:p w:rsidR="00A93095" w:rsidRDefault="00A93095">
      <w:pPr>
        <w:rPr>
          <w:rFonts w:ascii="Times New Roman" w:hAnsi="Times New Roman" w:cs="Times New Roman"/>
          <w:sz w:val="24"/>
          <w:szCs w:val="24"/>
        </w:rPr>
      </w:pPr>
    </w:p>
    <w:p w:rsidR="00A93095" w:rsidRDefault="00A93095">
      <w:pPr>
        <w:rPr>
          <w:rFonts w:ascii="Times New Roman" w:hAnsi="Times New Roman" w:cs="Times New Roman"/>
          <w:sz w:val="24"/>
          <w:szCs w:val="24"/>
        </w:rPr>
      </w:pPr>
    </w:p>
    <w:p w:rsidR="00A93095" w:rsidRDefault="00A9309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826B75" w:rsidRDefault="00826B75">
      <w:pPr>
        <w:rPr>
          <w:rFonts w:ascii="Times New Roman" w:hAnsi="Times New Roman" w:cs="Times New Roman"/>
          <w:sz w:val="24"/>
          <w:szCs w:val="24"/>
        </w:rPr>
      </w:pPr>
    </w:p>
    <w:p w:rsidR="00DD756E" w:rsidRDefault="00DD756E">
      <w:pPr>
        <w:rPr>
          <w:rFonts w:ascii="Times New Roman" w:hAnsi="Times New Roman" w:cs="Times New Roman"/>
          <w:sz w:val="24"/>
          <w:szCs w:val="24"/>
        </w:rPr>
      </w:pPr>
    </w:p>
    <w:p w:rsidR="00826B75" w:rsidRPr="00460F9A" w:rsidRDefault="00826B75">
      <w:pPr>
        <w:rPr>
          <w:rFonts w:ascii="Times New Roman" w:hAnsi="Times New Roman" w:cs="Times New Roman"/>
          <w:sz w:val="24"/>
          <w:szCs w:val="24"/>
        </w:rPr>
      </w:pPr>
    </w:p>
    <w:p w:rsidR="00C01CA2" w:rsidRPr="00DD756E" w:rsidRDefault="00C01CA2">
      <w:pPr>
        <w:rPr>
          <w:rFonts w:ascii="Times New Roman" w:hAnsi="Times New Roman" w:cs="Times New Roman"/>
          <w:sz w:val="36"/>
          <w:szCs w:val="36"/>
        </w:rPr>
      </w:pPr>
    </w:p>
    <w:sectPr w:rsidR="00C01CA2" w:rsidRPr="00DD756E" w:rsidSect="0081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03"/>
    <w:rsid w:val="00032B27"/>
    <w:rsid w:val="00113935"/>
    <w:rsid w:val="00321F4B"/>
    <w:rsid w:val="00385185"/>
    <w:rsid w:val="003E7F27"/>
    <w:rsid w:val="00460F9A"/>
    <w:rsid w:val="004D7E03"/>
    <w:rsid w:val="00513576"/>
    <w:rsid w:val="00560510"/>
    <w:rsid w:val="005714CD"/>
    <w:rsid w:val="00575EAB"/>
    <w:rsid w:val="00591545"/>
    <w:rsid w:val="006747D2"/>
    <w:rsid w:val="00697A74"/>
    <w:rsid w:val="007413CE"/>
    <w:rsid w:val="00811F9F"/>
    <w:rsid w:val="00826B75"/>
    <w:rsid w:val="00891CB5"/>
    <w:rsid w:val="008E6881"/>
    <w:rsid w:val="008F1507"/>
    <w:rsid w:val="009D2924"/>
    <w:rsid w:val="009E0995"/>
    <w:rsid w:val="00A93095"/>
    <w:rsid w:val="00BD5642"/>
    <w:rsid w:val="00C01CA2"/>
    <w:rsid w:val="00C50CF0"/>
    <w:rsid w:val="00C635CC"/>
    <w:rsid w:val="00C90F55"/>
    <w:rsid w:val="00DD756E"/>
    <w:rsid w:val="00E9355F"/>
    <w:rsid w:val="00F30986"/>
    <w:rsid w:val="00F6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FCB0E-0020-4B10-B678-FD8FE4EF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7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8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BFBFB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2021-01-27T08:09:00Z</cp:lastPrinted>
  <dcterms:created xsi:type="dcterms:W3CDTF">2021-01-27T08:47:00Z</dcterms:created>
  <dcterms:modified xsi:type="dcterms:W3CDTF">2021-01-27T08:47:00Z</dcterms:modified>
</cp:coreProperties>
</file>