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230" w:rsidRDefault="001E2230" w:rsidP="001E2230">
      <w:pPr>
        <w:rPr>
          <w:rFonts w:ascii="Times New Roman" w:hAnsi="Times New Roman" w:cs="Times New Roman"/>
          <w:b/>
          <w:sz w:val="32"/>
          <w:szCs w:val="28"/>
        </w:rPr>
      </w:pPr>
    </w:p>
    <w:p w:rsidR="001E2230" w:rsidRPr="002A62A2" w:rsidRDefault="001E2230" w:rsidP="001E2230">
      <w:pPr>
        <w:pStyle w:val="1"/>
        <w:jc w:val="center"/>
        <w:rPr>
          <w:spacing w:val="60"/>
          <w:sz w:val="6"/>
          <w:szCs w:val="26"/>
        </w:rPr>
      </w:pPr>
      <w:r w:rsidRPr="000E133D">
        <w:rPr>
          <w:noProof/>
        </w:rPr>
        <w:drawing>
          <wp:inline distT="0" distB="0" distL="0" distR="0">
            <wp:extent cx="2619375" cy="971550"/>
            <wp:effectExtent l="0" t="0" r="0" b="0"/>
            <wp:docPr id="6" name="Рисунок 6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230" w:rsidRPr="00ED34DA" w:rsidRDefault="001E2230" w:rsidP="001E2230">
      <w:pPr>
        <w:spacing w:after="0"/>
        <w:jc w:val="center"/>
        <w:rPr>
          <w:b/>
          <w:spacing w:val="-18"/>
          <w:szCs w:val="26"/>
        </w:rPr>
      </w:pPr>
      <w:proofErr w:type="gramStart"/>
      <w:r w:rsidRPr="00ED34DA">
        <w:rPr>
          <w:b/>
          <w:spacing w:val="-18"/>
          <w:szCs w:val="26"/>
        </w:rPr>
        <w:t>ЦЕНТР  ОБРАЗОВАНИЯ</w:t>
      </w:r>
      <w:proofErr w:type="gramEnd"/>
      <w:r w:rsidRPr="00ED34DA">
        <w:rPr>
          <w:b/>
          <w:spacing w:val="-18"/>
          <w:szCs w:val="26"/>
        </w:rPr>
        <w:t xml:space="preserve">  ЦИФРОВОГО  И  ГУМАНИТАРНОГО И  ПРОФИЛЕЙ  «ТОЧКА РОСТА»</w:t>
      </w:r>
    </w:p>
    <w:p w:rsidR="001E2230" w:rsidRPr="00ED34DA" w:rsidRDefault="001E2230" w:rsidP="001E2230">
      <w:pPr>
        <w:spacing w:after="0"/>
        <w:jc w:val="center"/>
        <w:rPr>
          <w:spacing w:val="-18"/>
          <w:szCs w:val="26"/>
        </w:rPr>
      </w:pPr>
      <w:r w:rsidRPr="00ED34DA">
        <w:rPr>
          <w:b/>
          <w:spacing w:val="-18"/>
          <w:szCs w:val="26"/>
        </w:rPr>
        <w:t>(</w:t>
      </w:r>
      <w:proofErr w:type="gramStart"/>
      <w:r w:rsidRPr="00ED34DA">
        <w:rPr>
          <w:b/>
          <w:spacing w:val="-18"/>
          <w:szCs w:val="26"/>
        </w:rPr>
        <w:t xml:space="preserve">на </w:t>
      </w:r>
      <w:r>
        <w:rPr>
          <w:b/>
          <w:spacing w:val="-18"/>
          <w:szCs w:val="26"/>
        </w:rPr>
        <w:t xml:space="preserve"> ГКОУ</w:t>
      </w:r>
      <w:proofErr w:type="gramEnd"/>
      <w:r>
        <w:rPr>
          <w:b/>
          <w:spacing w:val="-18"/>
          <w:szCs w:val="26"/>
        </w:rPr>
        <w:t xml:space="preserve">  РД «</w:t>
      </w:r>
      <w:proofErr w:type="spellStart"/>
      <w:r>
        <w:rPr>
          <w:b/>
          <w:spacing w:val="-18"/>
          <w:szCs w:val="26"/>
        </w:rPr>
        <w:t>Дарада-Мурадинский</w:t>
      </w:r>
      <w:proofErr w:type="spellEnd"/>
      <w:r>
        <w:rPr>
          <w:b/>
          <w:spacing w:val="-18"/>
          <w:szCs w:val="26"/>
        </w:rPr>
        <w:t xml:space="preserve"> лицей </w:t>
      </w:r>
      <w:proofErr w:type="spellStart"/>
      <w:r>
        <w:rPr>
          <w:b/>
          <w:spacing w:val="-18"/>
          <w:szCs w:val="26"/>
        </w:rPr>
        <w:t>Гергебильского</w:t>
      </w:r>
      <w:proofErr w:type="spellEnd"/>
      <w:r>
        <w:rPr>
          <w:b/>
          <w:spacing w:val="-18"/>
          <w:szCs w:val="26"/>
        </w:rPr>
        <w:t xml:space="preserve"> района»)</w:t>
      </w:r>
    </w:p>
    <w:p w:rsidR="001E2230" w:rsidRPr="00ED34DA" w:rsidRDefault="001E2230" w:rsidP="001E2230">
      <w:pPr>
        <w:spacing w:after="0"/>
        <w:rPr>
          <w:sz w:val="8"/>
        </w:rPr>
      </w:pPr>
    </w:p>
    <w:p w:rsidR="001E2230" w:rsidRDefault="001E2230" w:rsidP="001E2230">
      <w:pPr>
        <w:pBdr>
          <w:bottom w:val="single" w:sz="12" w:space="1" w:color="auto"/>
        </w:pBdr>
        <w:spacing w:after="0"/>
        <w:jc w:val="center"/>
        <w:rPr>
          <w:b/>
          <w:szCs w:val="28"/>
        </w:rPr>
      </w:pPr>
      <w:proofErr w:type="gramStart"/>
      <w:r w:rsidRPr="00A97ED8">
        <w:rPr>
          <w:b/>
          <w:szCs w:val="20"/>
        </w:rPr>
        <w:t>Россия</w:t>
      </w:r>
      <w:r w:rsidRPr="00A97ED8">
        <w:rPr>
          <w:b/>
          <w:szCs w:val="28"/>
        </w:rPr>
        <w:t xml:space="preserve"> </w:t>
      </w:r>
      <w:r>
        <w:rPr>
          <w:b/>
          <w:szCs w:val="28"/>
        </w:rPr>
        <w:t>,</w:t>
      </w:r>
      <w:proofErr w:type="gramEnd"/>
      <w:r>
        <w:rPr>
          <w:b/>
          <w:szCs w:val="28"/>
        </w:rPr>
        <w:t xml:space="preserve"> РД , 368083. </w:t>
      </w:r>
      <w:proofErr w:type="spellStart"/>
      <w:r>
        <w:rPr>
          <w:b/>
          <w:szCs w:val="28"/>
        </w:rPr>
        <w:t>Кумторкалинский</w:t>
      </w:r>
      <w:proofErr w:type="spellEnd"/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район ,</w:t>
      </w:r>
      <w:proofErr w:type="gramEnd"/>
      <w:r>
        <w:rPr>
          <w:b/>
          <w:szCs w:val="28"/>
        </w:rPr>
        <w:t xml:space="preserve"> п\о </w:t>
      </w:r>
      <w:proofErr w:type="spellStart"/>
      <w:r>
        <w:rPr>
          <w:b/>
          <w:szCs w:val="28"/>
        </w:rPr>
        <w:t>Аджидада</w:t>
      </w:r>
      <w:proofErr w:type="spellEnd"/>
      <w:r>
        <w:rPr>
          <w:b/>
          <w:szCs w:val="28"/>
        </w:rPr>
        <w:t xml:space="preserve">, </w:t>
      </w:r>
    </w:p>
    <w:p w:rsidR="001E2230" w:rsidRPr="00F95F2F" w:rsidRDefault="001E2230" w:rsidP="001E2230">
      <w:pPr>
        <w:pBdr>
          <w:bottom w:val="single" w:sz="12" w:space="1" w:color="auto"/>
        </w:pBd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сел. </w:t>
      </w:r>
      <w:proofErr w:type="spellStart"/>
      <w:r>
        <w:rPr>
          <w:b/>
          <w:szCs w:val="28"/>
        </w:rPr>
        <w:t>Дарада-</w:t>
      </w:r>
      <w:proofErr w:type="gramStart"/>
      <w:r>
        <w:rPr>
          <w:b/>
          <w:szCs w:val="28"/>
        </w:rPr>
        <w:t>Мурада</w:t>
      </w:r>
      <w:proofErr w:type="spellEnd"/>
      <w:r>
        <w:rPr>
          <w:b/>
          <w:szCs w:val="28"/>
        </w:rPr>
        <w:t xml:space="preserve"> .</w:t>
      </w:r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Эллектронный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адресс</w:t>
      </w:r>
      <w:proofErr w:type="spellEnd"/>
      <w:r>
        <w:rPr>
          <w:b/>
          <w:szCs w:val="28"/>
        </w:rPr>
        <w:t xml:space="preserve">: </w:t>
      </w:r>
      <w:hyperlink r:id="rId6" w:history="1">
        <w:r w:rsidRPr="00CC0B64">
          <w:rPr>
            <w:rStyle w:val="a7"/>
            <w:b/>
            <w:szCs w:val="28"/>
            <w:lang w:val="en-US"/>
          </w:rPr>
          <w:t>lycee</w:t>
        </w:r>
        <w:r w:rsidRPr="00F95F2F">
          <w:rPr>
            <w:rStyle w:val="a7"/>
            <w:b/>
            <w:szCs w:val="28"/>
          </w:rPr>
          <w:t>05@</w:t>
        </w:r>
        <w:r w:rsidRPr="00CC0B64">
          <w:rPr>
            <w:rStyle w:val="a7"/>
            <w:b/>
            <w:szCs w:val="28"/>
            <w:lang w:val="en-US"/>
          </w:rPr>
          <w:t>mail</w:t>
        </w:r>
        <w:r w:rsidRPr="00F95F2F">
          <w:rPr>
            <w:rStyle w:val="a7"/>
            <w:b/>
            <w:szCs w:val="28"/>
          </w:rPr>
          <w:t>.</w:t>
        </w:r>
        <w:proofErr w:type="spellStart"/>
        <w:r w:rsidRPr="00CC0B64">
          <w:rPr>
            <w:rStyle w:val="a7"/>
            <w:b/>
            <w:szCs w:val="28"/>
            <w:lang w:val="en-US"/>
          </w:rPr>
          <w:t>ru</w:t>
        </w:r>
        <w:proofErr w:type="spellEnd"/>
      </w:hyperlink>
      <w:r w:rsidRPr="00F95F2F">
        <w:rPr>
          <w:b/>
          <w:szCs w:val="28"/>
        </w:rPr>
        <w:t xml:space="preserve"> </w:t>
      </w:r>
    </w:p>
    <w:p w:rsidR="001E2230" w:rsidRDefault="001E2230" w:rsidP="001C5C68">
      <w:pPr>
        <w:ind w:left="-1276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5C68" w:rsidRPr="001E2230" w:rsidRDefault="008C1DA3" w:rsidP="001C5C68">
      <w:pPr>
        <w:spacing w:line="240" w:lineRule="auto"/>
        <w:ind w:left="-1276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E2230">
        <w:rPr>
          <w:rFonts w:ascii="Times New Roman" w:hAnsi="Times New Roman" w:cs="Times New Roman"/>
          <w:b/>
          <w:sz w:val="32"/>
          <w:szCs w:val="28"/>
        </w:rPr>
        <w:t xml:space="preserve">Общий список </w:t>
      </w:r>
      <w:proofErr w:type="gramStart"/>
      <w:r w:rsidRPr="001E2230">
        <w:rPr>
          <w:rFonts w:ascii="Times New Roman" w:hAnsi="Times New Roman" w:cs="Times New Roman"/>
          <w:b/>
          <w:sz w:val="32"/>
          <w:szCs w:val="28"/>
        </w:rPr>
        <w:t>групп</w:t>
      </w:r>
      <w:proofErr w:type="gramEnd"/>
      <w:r w:rsidRPr="001E2230">
        <w:rPr>
          <w:rFonts w:ascii="Times New Roman" w:hAnsi="Times New Roman" w:cs="Times New Roman"/>
          <w:b/>
          <w:sz w:val="32"/>
          <w:szCs w:val="28"/>
        </w:rPr>
        <w:t xml:space="preserve"> обучающихся в </w:t>
      </w:r>
    </w:p>
    <w:p w:rsidR="001C5C68" w:rsidRPr="001E2230" w:rsidRDefault="008C1DA3" w:rsidP="001C5C68">
      <w:pPr>
        <w:spacing w:line="240" w:lineRule="auto"/>
        <w:ind w:left="-1276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E2230">
        <w:rPr>
          <w:rFonts w:ascii="Times New Roman" w:hAnsi="Times New Roman" w:cs="Times New Roman"/>
          <w:b/>
          <w:sz w:val="32"/>
          <w:szCs w:val="28"/>
        </w:rPr>
        <w:t>ЦО «Точка роста»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629"/>
        <w:gridCol w:w="4550"/>
        <w:gridCol w:w="1072"/>
        <w:gridCol w:w="1287"/>
        <w:gridCol w:w="3378"/>
      </w:tblGrid>
      <w:tr w:rsidR="00543FCA" w:rsidRPr="008C1DA3" w:rsidTr="00543FCA">
        <w:tc>
          <w:tcPr>
            <w:tcW w:w="629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4550" w:type="dxa"/>
          </w:tcPr>
          <w:p w:rsidR="00543FCA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ФИ </w:t>
            </w:r>
            <w:r w:rsidRPr="008C1DA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ученика</w:t>
            </w:r>
            <w:proofErr w:type="gramEnd"/>
          </w:p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072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Класс </w:t>
            </w:r>
          </w:p>
        </w:tc>
        <w:tc>
          <w:tcPr>
            <w:tcW w:w="1287" w:type="dxa"/>
          </w:tcPr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C1DA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Группа </w:t>
            </w:r>
          </w:p>
        </w:tc>
        <w:tc>
          <w:tcPr>
            <w:tcW w:w="3378" w:type="dxa"/>
          </w:tcPr>
          <w:p w:rsidR="00543FCA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Ответственный </w:t>
            </w:r>
          </w:p>
          <w:p w:rsidR="00543FCA" w:rsidRPr="008C1DA3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педагог</w:t>
            </w:r>
          </w:p>
        </w:tc>
      </w:tr>
      <w:tr w:rsidR="00543FCA" w:rsidRPr="008C1DA3" w:rsidTr="00543FCA">
        <w:tc>
          <w:tcPr>
            <w:tcW w:w="629" w:type="dxa"/>
          </w:tcPr>
          <w:p w:rsidR="00543FCA" w:rsidRPr="001E2230" w:rsidRDefault="001E2230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2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50" w:type="dxa"/>
          </w:tcPr>
          <w:p w:rsidR="00543FCA" w:rsidRPr="008C1DA3" w:rsidRDefault="00284082" w:rsidP="008C1D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Абдулзагирова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1072" w:type="dxa"/>
          </w:tcPr>
          <w:p w:rsidR="00543FCA" w:rsidRPr="008C1DA3" w:rsidRDefault="00284082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87" w:type="dxa"/>
          </w:tcPr>
          <w:p w:rsidR="00543FCA" w:rsidRPr="008C1DA3" w:rsidRDefault="001E2230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 w:val="restart"/>
          </w:tcPr>
          <w:p w:rsidR="00543FCA" w:rsidRPr="001C5C68" w:rsidRDefault="00543FCA" w:rsidP="008C1D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43FCA" w:rsidRPr="001E2230" w:rsidRDefault="00543FCA" w:rsidP="008C1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FCA" w:rsidRPr="001C5C68" w:rsidRDefault="00CB4B41" w:rsidP="008C1D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1E2230">
              <w:rPr>
                <w:rFonts w:ascii="Times New Roman" w:hAnsi="Times New Roman" w:cs="Times New Roman"/>
                <w:b/>
                <w:sz w:val="28"/>
                <w:szCs w:val="28"/>
              </w:rPr>
              <w:t>Абдулаев</w:t>
            </w:r>
            <w:proofErr w:type="spellEnd"/>
            <w:r w:rsidRPr="001E22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E2230">
              <w:rPr>
                <w:rFonts w:ascii="Times New Roman" w:hAnsi="Times New Roman" w:cs="Times New Roman"/>
                <w:b/>
                <w:sz w:val="28"/>
                <w:szCs w:val="28"/>
              </w:rPr>
              <w:t>Ибнумасхуд</w:t>
            </w:r>
            <w:proofErr w:type="spellEnd"/>
            <w:r w:rsidRPr="001E22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E2230">
              <w:rPr>
                <w:rFonts w:ascii="Times New Roman" w:hAnsi="Times New Roman" w:cs="Times New Roman"/>
                <w:b/>
                <w:sz w:val="28"/>
                <w:szCs w:val="28"/>
              </w:rPr>
              <w:t>Абдулаевич</w:t>
            </w:r>
            <w:proofErr w:type="spellEnd"/>
            <w:r w:rsidRPr="001E22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43FCA" w:rsidRPr="001E22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43FCA" w:rsidRPr="008C1DA3" w:rsidTr="00284082">
        <w:trPr>
          <w:trHeight w:val="128"/>
        </w:trPr>
        <w:tc>
          <w:tcPr>
            <w:tcW w:w="629" w:type="dxa"/>
          </w:tcPr>
          <w:p w:rsidR="00543FCA" w:rsidRPr="001E2230" w:rsidRDefault="001E2230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2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50" w:type="dxa"/>
          </w:tcPr>
          <w:p w:rsidR="00543FCA" w:rsidRPr="008C1DA3" w:rsidRDefault="00284082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2" w:type="dxa"/>
          </w:tcPr>
          <w:p w:rsidR="00543FCA" w:rsidRPr="008C1DA3" w:rsidRDefault="00284082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87" w:type="dxa"/>
          </w:tcPr>
          <w:p w:rsidR="00543FCA" w:rsidRPr="008C1DA3" w:rsidRDefault="001E2230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</w:tcPr>
          <w:p w:rsidR="00543FCA" w:rsidRPr="001C5C68" w:rsidRDefault="00543FCA" w:rsidP="00713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1E2230" w:rsidRDefault="001E2230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2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50" w:type="dxa"/>
          </w:tcPr>
          <w:p w:rsidR="00543FCA" w:rsidRPr="008C1DA3" w:rsidRDefault="00284082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Иманшапиева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1072" w:type="dxa"/>
          </w:tcPr>
          <w:p w:rsidR="00543FCA" w:rsidRPr="008C1DA3" w:rsidRDefault="00284082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87" w:type="dxa"/>
          </w:tcPr>
          <w:p w:rsidR="00543FCA" w:rsidRPr="008C1DA3" w:rsidRDefault="001E2230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</w:tcPr>
          <w:p w:rsidR="00543FCA" w:rsidRPr="001C5C68" w:rsidRDefault="00543FCA" w:rsidP="00713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1E2230" w:rsidRDefault="001E2230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50" w:type="dxa"/>
          </w:tcPr>
          <w:p w:rsidR="00543FCA" w:rsidRPr="00284082" w:rsidRDefault="00284082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0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Гусейнова Фатима </w:t>
            </w:r>
          </w:p>
        </w:tc>
        <w:tc>
          <w:tcPr>
            <w:tcW w:w="1072" w:type="dxa"/>
          </w:tcPr>
          <w:p w:rsidR="00543FCA" w:rsidRPr="00284082" w:rsidRDefault="00284082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08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87" w:type="dxa"/>
          </w:tcPr>
          <w:p w:rsidR="00543FCA" w:rsidRPr="001C5C68" w:rsidRDefault="001E2230" w:rsidP="00713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22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</w:tcPr>
          <w:p w:rsidR="00543FCA" w:rsidRPr="001C5C68" w:rsidRDefault="00543FCA" w:rsidP="00713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43FCA" w:rsidRPr="008C1DA3" w:rsidTr="00543FCA">
        <w:tc>
          <w:tcPr>
            <w:tcW w:w="629" w:type="dxa"/>
          </w:tcPr>
          <w:p w:rsidR="00543FCA" w:rsidRPr="001E2230" w:rsidRDefault="001E2230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50" w:type="dxa"/>
          </w:tcPr>
          <w:p w:rsidR="00543FCA" w:rsidRPr="008C1DA3" w:rsidRDefault="00284082" w:rsidP="00713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Абдурахман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2" w:type="dxa"/>
          </w:tcPr>
          <w:p w:rsidR="00543FCA" w:rsidRPr="008C1DA3" w:rsidRDefault="00284082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7" w:type="dxa"/>
          </w:tcPr>
          <w:p w:rsidR="00543FCA" w:rsidRPr="008C1DA3" w:rsidRDefault="001E2230" w:rsidP="0071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</w:tcPr>
          <w:p w:rsidR="00543FCA" w:rsidRPr="001C5C68" w:rsidRDefault="00543FCA" w:rsidP="00713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E2230" w:rsidRPr="008C1DA3" w:rsidTr="00543FCA">
        <w:tc>
          <w:tcPr>
            <w:tcW w:w="629" w:type="dxa"/>
          </w:tcPr>
          <w:p w:rsidR="001E2230" w:rsidRPr="001E2230" w:rsidRDefault="001E2230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50" w:type="dxa"/>
          </w:tcPr>
          <w:p w:rsidR="001E2230" w:rsidRPr="008C1DA3" w:rsidRDefault="00284082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2" w:type="dxa"/>
          </w:tcPr>
          <w:p w:rsidR="001E2230" w:rsidRPr="008C1DA3" w:rsidRDefault="00284082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7" w:type="dxa"/>
          </w:tcPr>
          <w:p w:rsidR="001E2230" w:rsidRPr="008C1DA3" w:rsidRDefault="001E2230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</w:tcPr>
          <w:p w:rsidR="001E2230" w:rsidRPr="001C5C68" w:rsidRDefault="001E2230" w:rsidP="001E22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E2230" w:rsidRPr="008C1DA3" w:rsidTr="00543FCA">
        <w:tc>
          <w:tcPr>
            <w:tcW w:w="629" w:type="dxa"/>
          </w:tcPr>
          <w:p w:rsidR="001E2230" w:rsidRPr="001E2230" w:rsidRDefault="001E2230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550" w:type="dxa"/>
          </w:tcPr>
          <w:p w:rsidR="001E2230" w:rsidRPr="008C1DA3" w:rsidRDefault="00284082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Майсарат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2" w:type="dxa"/>
          </w:tcPr>
          <w:p w:rsidR="001E2230" w:rsidRPr="008C1DA3" w:rsidRDefault="00284082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7" w:type="dxa"/>
          </w:tcPr>
          <w:p w:rsidR="001E2230" w:rsidRPr="008C1DA3" w:rsidRDefault="001E2230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</w:tcPr>
          <w:p w:rsidR="001E2230" w:rsidRPr="001C5C68" w:rsidRDefault="001E2230" w:rsidP="001E22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E2230" w:rsidRPr="008C1DA3" w:rsidTr="00543FCA">
        <w:tc>
          <w:tcPr>
            <w:tcW w:w="629" w:type="dxa"/>
          </w:tcPr>
          <w:p w:rsidR="001E2230" w:rsidRPr="001E2230" w:rsidRDefault="001E2230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550" w:type="dxa"/>
          </w:tcPr>
          <w:p w:rsidR="001E2230" w:rsidRPr="008C1DA3" w:rsidRDefault="00284082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Алхасов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Алхас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2" w:type="dxa"/>
          </w:tcPr>
          <w:p w:rsidR="001E2230" w:rsidRPr="008C1DA3" w:rsidRDefault="00284082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7" w:type="dxa"/>
          </w:tcPr>
          <w:p w:rsidR="001E2230" w:rsidRPr="008C1DA3" w:rsidRDefault="001E2230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</w:tcPr>
          <w:p w:rsidR="001E2230" w:rsidRPr="001C5C68" w:rsidRDefault="001E2230" w:rsidP="001E22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E2230" w:rsidRPr="008C1DA3" w:rsidTr="00543FCA">
        <w:tc>
          <w:tcPr>
            <w:tcW w:w="629" w:type="dxa"/>
          </w:tcPr>
          <w:p w:rsidR="001E2230" w:rsidRPr="001E2230" w:rsidRDefault="001E2230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550" w:type="dxa"/>
          </w:tcPr>
          <w:p w:rsidR="001E2230" w:rsidRPr="008C1DA3" w:rsidRDefault="00284082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Гайдаров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Алидибир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2" w:type="dxa"/>
          </w:tcPr>
          <w:p w:rsidR="001E2230" w:rsidRPr="008C1DA3" w:rsidRDefault="00284082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7" w:type="dxa"/>
          </w:tcPr>
          <w:p w:rsidR="001E2230" w:rsidRPr="001C5C68" w:rsidRDefault="001E2230" w:rsidP="001E22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22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</w:tcPr>
          <w:p w:rsidR="001E2230" w:rsidRPr="001C5C68" w:rsidRDefault="001E2230" w:rsidP="001E22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E2230" w:rsidRPr="008C1DA3" w:rsidTr="00543FCA">
        <w:tc>
          <w:tcPr>
            <w:tcW w:w="629" w:type="dxa"/>
          </w:tcPr>
          <w:p w:rsidR="001E2230" w:rsidRPr="001E2230" w:rsidRDefault="001E2230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550" w:type="dxa"/>
          </w:tcPr>
          <w:p w:rsidR="001E2230" w:rsidRPr="008C1DA3" w:rsidRDefault="00284082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2" w:type="dxa"/>
          </w:tcPr>
          <w:p w:rsidR="001E2230" w:rsidRPr="008C1DA3" w:rsidRDefault="00284082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7" w:type="dxa"/>
          </w:tcPr>
          <w:p w:rsidR="001E2230" w:rsidRPr="008C1DA3" w:rsidRDefault="001E2230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</w:tcPr>
          <w:p w:rsidR="001E2230" w:rsidRPr="001C5C68" w:rsidRDefault="001E2230" w:rsidP="001E22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E2230" w:rsidRPr="008C1DA3" w:rsidTr="00543FCA">
        <w:tc>
          <w:tcPr>
            <w:tcW w:w="629" w:type="dxa"/>
          </w:tcPr>
          <w:p w:rsidR="001E2230" w:rsidRPr="001E2230" w:rsidRDefault="001E2230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550" w:type="dxa"/>
          </w:tcPr>
          <w:p w:rsidR="001E2230" w:rsidRPr="008C1DA3" w:rsidRDefault="00284082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2" w:type="dxa"/>
          </w:tcPr>
          <w:p w:rsidR="001E2230" w:rsidRPr="008C1DA3" w:rsidRDefault="00284082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7" w:type="dxa"/>
          </w:tcPr>
          <w:p w:rsidR="001E2230" w:rsidRPr="008C1DA3" w:rsidRDefault="001E2230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</w:tcPr>
          <w:p w:rsidR="001E2230" w:rsidRPr="001C5C68" w:rsidRDefault="001E2230" w:rsidP="001E22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E2230" w:rsidRPr="008C1DA3" w:rsidTr="00543FCA">
        <w:tc>
          <w:tcPr>
            <w:tcW w:w="629" w:type="dxa"/>
          </w:tcPr>
          <w:p w:rsidR="001E2230" w:rsidRPr="001E2230" w:rsidRDefault="001E2230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550" w:type="dxa"/>
          </w:tcPr>
          <w:p w:rsidR="001E2230" w:rsidRPr="008C1DA3" w:rsidRDefault="00DB16A9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Магомедкамил</w:t>
            </w:r>
            <w:proofErr w:type="spellEnd"/>
          </w:p>
        </w:tc>
        <w:tc>
          <w:tcPr>
            <w:tcW w:w="1072" w:type="dxa"/>
          </w:tcPr>
          <w:p w:rsidR="001E2230" w:rsidRPr="008C1DA3" w:rsidRDefault="00DB16A9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87" w:type="dxa"/>
          </w:tcPr>
          <w:p w:rsidR="001E2230" w:rsidRPr="008C1DA3" w:rsidRDefault="001E2230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8" w:type="dxa"/>
            <w:vMerge/>
          </w:tcPr>
          <w:p w:rsidR="001E2230" w:rsidRPr="001C5C68" w:rsidRDefault="001E2230" w:rsidP="001E22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E2230" w:rsidRPr="008C1DA3" w:rsidTr="00543FCA">
        <w:tc>
          <w:tcPr>
            <w:tcW w:w="629" w:type="dxa"/>
            <w:tcBorders>
              <w:top w:val="single" w:sz="24" w:space="0" w:color="auto"/>
            </w:tcBorders>
          </w:tcPr>
          <w:p w:rsidR="001E2230" w:rsidRPr="001E2230" w:rsidRDefault="001E2230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2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50" w:type="dxa"/>
            <w:tcBorders>
              <w:top w:val="single" w:sz="24" w:space="0" w:color="auto"/>
            </w:tcBorders>
          </w:tcPr>
          <w:p w:rsidR="001E2230" w:rsidRPr="00DB16A9" w:rsidRDefault="00DB16A9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Нажмудинов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Ахмед </w:t>
            </w:r>
          </w:p>
        </w:tc>
        <w:tc>
          <w:tcPr>
            <w:tcW w:w="1072" w:type="dxa"/>
            <w:tcBorders>
              <w:top w:val="single" w:sz="24" w:space="0" w:color="auto"/>
            </w:tcBorders>
          </w:tcPr>
          <w:p w:rsidR="001E2230" w:rsidRPr="008C1DA3" w:rsidRDefault="00DB16A9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87" w:type="dxa"/>
            <w:tcBorders>
              <w:top w:val="single" w:sz="24" w:space="0" w:color="auto"/>
            </w:tcBorders>
          </w:tcPr>
          <w:p w:rsidR="001E2230" w:rsidRPr="001A7B29" w:rsidRDefault="001A7B29" w:rsidP="001E2230">
            <w:pPr>
              <w:jc w:val="center"/>
              <w:rPr>
                <w:b/>
                <w:sz w:val="28"/>
              </w:rPr>
            </w:pPr>
            <w:r w:rsidRPr="001A7B29">
              <w:rPr>
                <w:b/>
                <w:sz w:val="28"/>
              </w:rPr>
              <w:t>2</w:t>
            </w:r>
          </w:p>
        </w:tc>
        <w:tc>
          <w:tcPr>
            <w:tcW w:w="3378" w:type="dxa"/>
            <w:vMerge w:val="restart"/>
            <w:tcBorders>
              <w:top w:val="single" w:sz="24" w:space="0" w:color="auto"/>
            </w:tcBorders>
          </w:tcPr>
          <w:p w:rsidR="001E2230" w:rsidRPr="001C5C68" w:rsidRDefault="001E2230" w:rsidP="001E22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E2230" w:rsidRPr="001C5C68" w:rsidRDefault="00DB16A9" w:rsidP="001E22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DB16A9">
              <w:rPr>
                <w:rFonts w:ascii="Times New Roman" w:hAnsi="Times New Roman" w:cs="Times New Roman"/>
                <w:b/>
                <w:sz w:val="28"/>
                <w:szCs w:val="28"/>
              </w:rPr>
              <w:t>Абакаров</w:t>
            </w:r>
            <w:proofErr w:type="spellEnd"/>
            <w:r w:rsidRPr="00DB16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16A9">
              <w:rPr>
                <w:rFonts w:ascii="Times New Roman" w:hAnsi="Times New Roman" w:cs="Times New Roman"/>
                <w:b/>
                <w:sz w:val="28"/>
                <w:szCs w:val="28"/>
              </w:rPr>
              <w:t>Госен</w:t>
            </w:r>
            <w:proofErr w:type="spellEnd"/>
            <w:r w:rsidRPr="00DB16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16A9">
              <w:rPr>
                <w:rFonts w:ascii="Times New Roman" w:hAnsi="Times New Roman" w:cs="Times New Roman"/>
                <w:b/>
                <w:sz w:val="28"/>
                <w:szCs w:val="28"/>
              </w:rPr>
              <w:t>Даниялбегович</w:t>
            </w:r>
            <w:proofErr w:type="spellEnd"/>
            <w:r w:rsidRPr="00DB16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E2230" w:rsidRPr="008C1DA3" w:rsidTr="00543FCA">
        <w:tc>
          <w:tcPr>
            <w:tcW w:w="629" w:type="dxa"/>
          </w:tcPr>
          <w:p w:rsidR="001E2230" w:rsidRPr="001E2230" w:rsidRDefault="001E2230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2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50" w:type="dxa"/>
          </w:tcPr>
          <w:p w:rsidR="001E2230" w:rsidRPr="009E5833" w:rsidRDefault="00DB16A9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E5833">
              <w:rPr>
                <w:rFonts w:ascii="Times New Roman" w:hAnsi="Times New Roman" w:cs="Times New Roman"/>
                <w:b/>
                <w:sz w:val="28"/>
                <w:szCs w:val="28"/>
              </w:rPr>
              <w:t>Абакарова</w:t>
            </w:r>
            <w:proofErr w:type="spellEnd"/>
            <w:r w:rsidRPr="009E58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5833">
              <w:rPr>
                <w:rFonts w:ascii="Times New Roman" w:hAnsi="Times New Roman" w:cs="Times New Roman"/>
                <w:b/>
                <w:sz w:val="28"/>
                <w:szCs w:val="28"/>
              </w:rPr>
              <w:t>Хадижат</w:t>
            </w:r>
            <w:proofErr w:type="spellEnd"/>
            <w:r w:rsidRPr="009E58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2" w:type="dxa"/>
          </w:tcPr>
          <w:p w:rsidR="001E2230" w:rsidRPr="008C1DA3" w:rsidRDefault="00DB16A9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7" w:type="dxa"/>
          </w:tcPr>
          <w:p w:rsidR="001E2230" w:rsidRPr="001A7B29" w:rsidRDefault="001A7B29" w:rsidP="001E2230">
            <w:pPr>
              <w:jc w:val="center"/>
              <w:rPr>
                <w:b/>
                <w:sz w:val="28"/>
              </w:rPr>
            </w:pPr>
            <w:r w:rsidRPr="001A7B29">
              <w:rPr>
                <w:b/>
                <w:sz w:val="28"/>
              </w:rPr>
              <w:t>2</w:t>
            </w:r>
          </w:p>
        </w:tc>
        <w:tc>
          <w:tcPr>
            <w:tcW w:w="3378" w:type="dxa"/>
            <w:vMerge/>
          </w:tcPr>
          <w:p w:rsidR="001E2230" w:rsidRPr="004A7E1C" w:rsidRDefault="001E2230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2230" w:rsidRPr="008C1DA3" w:rsidTr="00543FCA">
        <w:tc>
          <w:tcPr>
            <w:tcW w:w="629" w:type="dxa"/>
          </w:tcPr>
          <w:p w:rsidR="001E2230" w:rsidRPr="001E2230" w:rsidRDefault="001E2230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2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50" w:type="dxa"/>
          </w:tcPr>
          <w:p w:rsidR="001E2230" w:rsidRPr="009E5833" w:rsidRDefault="00DB16A9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E5833">
              <w:rPr>
                <w:rFonts w:ascii="Times New Roman" w:hAnsi="Times New Roman" w:cs="Times New Roman"/>
                <w:b/>
                <w:sz w:val="28"/>
                <w:szCs w:val="28"/>
              </w:rPr>
              <w:t>Джахбаров</w:t>
            </w:r>
            <w:proofErr w:type="spellEnd"/>
            <w:r w:rsidRPr="009E58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5833">
              <w:rPr>
                <w:rFonts w:ascii="Times New Roman" w:hAnsi="Times New Roman" w:cs="Times New Roman"/>
                <w:b/>
                <w:sz w:val="28"/>
                <w:szCs w:val="28"/>
              </w:rPr>
              <w:t>Махач</w:t>
            </w:r>
            <w:proofErr w:type="spellEnd"/>
          </w:p>
        </w:tc>
        <w:tc>
          <w:tcPr>
            <w:tcW w:w="1072" w:type="dxa"/>
          </w:tcPr>
          <w:p w:rsidR="001E2230" w:rsidRPr="001C5C68" w:rsidRDefault="00DB16A9" w:rsidP="001E22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1287" w:type="dxa"/>
          </w:tcPr>
          <w:p w:rsidR="001E2230" w:rsidRPr="001A7B29" w:rsidRDefault="001A7B29" w:rsidP="001E2230">
            <w:pPr>
              <w:jc w:val="center"/>
              <w:rPr>
                <w:b/>
                <w:sz w:val="28"/>
              </w:rPr>
            </w:pPr>
            <w:r w:rsidRPr="001A7B29">
              <w:rPr>
                <w:b/>
                <w:sz w:val="28"/>
              </w:rPr>
              <w:t>2</w:t>
            </w:r>
          </w:p>
        </w:tc>
        <w:tc>
          <w:tcPr>
            <w:tcW w:w="3378" w:type="dxa"/>
            <w:vMerge/>
          </w:tcPr>
          <w:p w:rsidR="001E2230" w:rsidRPr="004A7E1C" w:rsidRDefault="001E2230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2230" w:rsidRPr="008C1DA3" w:rsidTr="00543FCA">
        <w:tc>
          <w:tcPr>
            <w:tcW w:w="629" w:type="dxa"/>
          </w:tcPr>
          <w:p w:rsidR="001E2230" w:rsidRPr="001E2230" w:rsidRDefault="001E2230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50" w:type="dxa"/>
          </w:tcPr>
          <w:p w:rsidR="001E2230" w:rsidRPr="009E5833" w:rsidRDefault="00DB16A9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8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 Ахмед </w:t>
            </w:r>
          </w:p>
        </w:tc>
        <w:tc>
          <w:tcPr>
            <w:tcW w:w="1072" w:type="dxa"/>
          </w:tcPr>
          <w:p w:rsidR="001E2230" w:rsidRPr="008C1DA3" w:rsidRDefault="00DB16A9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87" w:type="dxa"/>
          </w:tcPr>
          <w:p w:rsidR="001E2230" w:rsidRPr="001A7B29" w:rsidRDefault="001A7B29" w:rsidP="001E2230">
            <w:pPr>
              <w:jc w:val="center"/>
              <w:rPr>
                <w:b/>
                <w:sz w:val="28"/>
              </w:rPr>
            </w:pPr>
            <w:r w:rsidRPr="001A7B29">
              <w:rPr>
                <w:b/>
                <w:sz w:val="28"/>
              </w:rPr>
              <w:t>2</w:t>
            </w:r>
          </w:p>
        </w:tc>
        <w:tc>
          <w:tcPr>
            <w:tcW w:w="3378" w:type="dxa"/>
            <w:vMerge/>
          </w:tcPr>
          <w:p w:rsidR="001E2230" w:rsidRPr="004A7E1C" w:rsidRDefault="001E2230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2230" w:rsidRPr="008C1DA3" w:rsidTr="00543FCA">
        <w:tc>
          <w:tcPr>
            <w:tcW w:w="629" w:type="dxa"/>
          </w:tcPr>
          <w:p w:rsidR="001E2230" w:rsidRPr="001E2230" w:rsidRDefault="001E2230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50" w:type="dxa"/>
          </w:tcPr>
          <w:p w:rsidR="001E2230" w:rsidRPr="009E5833" w:rsidRDefault="00DB16A9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E5833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Магомедабдулаев</w:t>
            </w:r>
            <w:proofErr w:type="spellEnd"/>
            <w:r w:rsidRPr="009E58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Абдула </w:t>
            </w:r>
          </w:p>
        </w:tc>
        <w:tc>
          <w:tcPr>
            <w:tcW w:w="1072" w:type="dxa"/>
          </w:tcPr>
          <w:p w:rsidR="001E2230" w:rsidRPr="008C1DA3" w:rsidRDefault="00DB16A9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7" w:type="dxa"/>
          </w:tcPr>
          <w:p w:rsidR="001E2230" w:rsidRPr="001A7B29" w:rsidRDefault="001A7B29" w:rsidP="001E2230">
            <w:pPr>
              <w:jc w:val="center"/>
              <w:rPr>
                <w:b/>
                <w:sz w:val="28"/>
              </w:rPr>
            </w:pPr>
            <w:r w:rsidRPr="001A7B29">
              <w:rPr>
                <w:b/>
                <w:sz w:val="28"/>
              </w:rPr>
              <w:t>2</w:t>
            </w:r>
          </w:p>
        </w:tc>
        <w:tc>
          <w:tcPr>
            <w:tcW w:w="3378" w:type="dxa"/>
            <w:vMerge/>
          </w:tcPr>
          <w:p w:rsidR="001E2230" w:rsidRPr="004A7E1C" w:rsidRDefault="001E2230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2230" w:rsidRPr="008C1DA3" w:rsidTr="00543FCA">
        <w:tc>
          <w:tcPr>
            <w:tcW w:w="629" w:type="dxa"/>
          </w:tcPr>
          <w:p w:rsidR="001E2230" w:rsidRPr="001E2230" w:rsidRDefault="001E2230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50" w:type="dxa"/>
          </w:tcPr>
          <w:p w:rsidR="001E2230" w:rsidRPr="009E5833" w:rsidRDefault="00DB16A9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8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Магомедова </w:t>
            </w:r>
            <w:proofErr w:type="spellStart"/>
            <w:r w:rsidRPr="009E5833">
              <w:rPr>
                <w:rFonts w:ascii="Times New Roman" w:hAnsi="Times New Roman" w:cs="Times New Roman"/>
                <w:b/>
                <w:sz w:val="28"/>
                <w:szCs w:val="28"/>
              </w:rPr>
              <w:t>Хадижат</w:t>
            </w:r>
            <w:proofErr w:type="spellEnd"/>
            <w:r w:rsidRPr="009E58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2" w:type="dxa"/>
          </w:tcPr>
          <w:p w:rsidR="001E2230" w:rsidRPr="008C1DA3" w:rsidRDefault="00DB16A9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87" w:type="dxa"/>
          </w:tcPr>
          <w:p w:rsidR="001E2230" w:rsidRPr="001A7B29" w:rsidRDefault="001A7B29" w:rsidP="001E2230">
            <w:pPr>
              <w:jc w:val="center"/>
              <w:rPr>
                <w:b/>
                <w:sz w:val="28"/>
              </w:rPr>
            </w:pPr>
            <w:r w:rsidRPr="001A7B29">
              <w:rPr>
                <w:b/>
                <w:sz w:val="28"/>
              </w:rPr>
              <w:t>2</w:t>
            </w:r>
          </w:p>
        </w:tc>
        <w:tc>
          <w:tcPr>
            <w:tcW w:w="3378" w:type="dxa"/>
            <w:vMerge/>
          </w:tcPr>
          <w:p w:rsidR="001E2230" w:rsidRPr="004A7E1C" w:rsidRDefault="001E2230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2230" w:rsidRPr="008C1DA3" w:rsidTr="00543FCA">
        <w:tc>
          <w:tcPr>
            <w:tcW w:w="629" w:type="dxa"/>
          </w:tcPr>
          <w:p w:rsidR="001E2230" w:rsidRPr="001E2230" w:rsidRDefault="001E2230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550" w:type="dxa"/>
          </w:tcPr>
          <w:p w:rsidR="001E2230" w:rsidRPr="009E5833" w:rsidRDefault="00DB16A9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E5833">
              <w:rPr>
                <w:rFonts w:ascii="Times New Roman" w:hAnsi="Times New Roman" w:cs="Times New Roman"/>
                <w:b/>
                <w:sz w:val="28"/>
                <w:szCs w:val="28"/>
              </w:rPr>
              <w:t>Магомедхабибова</w:t>
            </w:r>
            <w:proofErr w:type="spellEnd"/>
            <w:r w:rsidRPr="009E58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E5833" w:rsidRPr="009E5833">
              <w:rPr>
                <w:rFonts w:ascii="Times New Roman" w:hAnsi="Times New Roman" w:cs="Times New Roman"/>
                <w:b/>
                <w:sz w:val="28"/>
                <w:szCs w:val="28"/>
              </w:rPr>
              <w:t>Марьям</w:t>
            </w:r>
          </w:p>
        </w:tc>
        <w:tc>
          <w:tcPr>
            <w:tcW w:w="1072" w:type="dxa"/>
          </w:tcPr>
          <w:p w:rsidR="001E2230" w:rsidRPr="008C1DA3" w:rsidRDefault="00DB16A9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87" w:type="dxa"/>
          </w:tcPr>
          <w:p w:rsidR="001E2230" w:rsidRPr="001A7B29" w:rsidRDefault="001A7B29" w:rsidP="001E2230">
            <w:pPr>
              <w:jc w:val="center"/>
              <w:rPr>
                <w:b/>
                <w:sz w:val="28"/>
              </w:rPr>
            </w:pPr>
            <w:r w:rsidRPr="001A7B29">
              <w:rPr>
                <w:b/>
                <w:sz w:val="28"/>
              </w:rPr>
              <w:t>2</w:t>
            </w:r>
          </w:p>
        </w:tc>
        <w:tc>
          <w:tcPr>
            <w:tcW w:w="3378" w:type="dxa"/>
            <w:vMerge/>
          </w:tcPr>
          <w:p w:rsidR="001E2230" w:rsidRPr="004A7E1C" w:rsidRDefault="001E2230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2230" w:rsidRPr="008C1DA3" w:rsidTr="00543FCA">
        <w:tc>
          <w:tcPr>
            <w:tcW w:w="629" w:type="dxa"/>
          </w:tcPr>
          <w:p w:rsidR="001E2230" w:rsidRPr="001E2230" w:rsidRDefault="001E2230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550" w:type="dxa"/>
          </w:tcPr>
          <w:p w:rsidR="001E2230" w:rsidRPr="009E5833" w:rsidRDefault="009E5833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E5833">
              <w:rPr>
                <w:rFonts w:ascii="Times New Roman" w:hAnsi="Times New Roman" w:cs="Times New Roman"/>
                <w:b/>
                <w:sz w:val="28"/>
                <w:szCs w:val="28"/>
              </w:rPr>
              <w:t>Изагахмаева</w:t>
            </w:r>
            <w:proofErr w:type="spellEnd"/>
            <w:r w:rsidRPr="009E58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5833"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  <w:r w:rsidRPr="009E58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2" w:type="dxa"/>
          </w:tcPr>
          <w:p w:rsidR="001E2230" w:rsidRPr="008C1DA3" w:rsidRDefault="009E5833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87" w:type="dxa"/>
          </w:tcPr>
          <w:p w:rsidR="001E2230" w:rsidRPr="001A7B29" w:rsidRDefault="001A7B29" w:rsidP="001E2230">
            <w:pPr>
              <w:jc w:val="center"/>
              <w:rPr>
                <w:b/>
                <w:sz w:val="28"/>
              </w:rPr>
            </w:pPr>
            <w:r w:rsidRPr="001A7B29">
              <w:rPr>
                <w:b/>
                <w:sz w:val="28"/>
              </w:rPr>
              <w:t>2</w:t>
            </w:r>
          </w:p>
        </w:tc>
        <w:tc>
          <w:tcPr>
            <w:tcW w:w="3378" w:type="dxa"/>
            <w:vMerge/>
          </w:tcPr>
          <w:p w:rsidR="001E2230" w:rsidRPr="004A7E1C" w:rsidRDefault="001E2230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2230" w:rsidRPr="008C1DA3" w:rsidTr="00543FCA">
        <w:tc>
          <w:tcPr>
            <w:tcW w:w="629" w:type="dxa"/>
          </w:tcPr>
          <w:p w:rsidR="001E2230" w:rsidRPr="001E2230" w:rsidRDefault="001E2230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550" w:type="dxa"/>
          </w:tcPr>
          <w:p w:rsidR="001E2230" w:rsidRPr="009E5833" w:rsidRDefault="009E5833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8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 </w:t>
            </w:r>
            <w:proofErr w:type="spellStart"/>
            <w:r w:rsidRPr="009E5833">
              <w:rPr>
                <w:rFonts w:ascii="Times New Roman" w:hAnsi="Times New Roman" w:cs="Times New Roman"/>
                <w:b/>
                <w:sz w:val="28"/>
                <w:szCs w:val="28"/>
              </w:rPr>
              <w:t>Каримула</w:t>
            </w:r>
            <w:proofErr w:type="spellEnd"/>
            <w:r w:rsidRPr="009E58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2" w:type="dxa"/>
          </w:tcPr>
          <w:p w:rsidR="001E2230" w:rsidRPr="008C1DA3" w:rsidRDefault="009E5833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87" w:type="dxa"/>
          </w:tcPr>
          <w:p w:rsidR="001E2230" w:rsidRPr="001A7B29" w:rsidRDefault="001A7B29" w:rsidP="001E2230">
            <w:pPr>
              <w:jc w:val="center"/>
              <w:rPr>
                <w:b/>
                <w:sz w:val="28"/>
              </w:rPr>
            </w:pPr>
            <w:r w:rsidRPr="001A7B29">
              <w:rPr>
                <w:b/>
                <w:sz w:val="28"/>
              </w:rPr>
              <w:t>2</w:t>
            </w:r>
          </w:p>
        </w:tc>
        <w:tc>
          <w:tcPr>
            <w:tcW w:w="3378" w:type="dxa"/>
            <w:vMerge/>
          </w:tcPr>
          <w:p w:rsidR="001E2230" w:rsidRPr="004A7E1C" w:rsidRDefault="001E2230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2230" w:rsidRPr="008C1DA3" w:rsidTr="00543FCA">
        <w:tc>
          <w:tcPr>
            <w:tcW w:w="629" w:type="dxa"/>
          </w:tcPr>
          <w:p w:rsidR="001E2230" w:rsidRPr="001E2230" w:rsidRDefault="001E2230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550" w:type="dxa"/>
          </w:tcPr>
          <w:p w:rsidR="001E2230" w:rsidRPr="008C1DA3" w:rsidRDefault="009E5833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 Магомед </w:t>
            </w:r>
          </w:p>
        </w:tc>
        <w:tc>
          <w:tcPr>
            <w:tcW w:w="1072" w:type="dxa"/>
          </w:tcPr>
          <w:p w:rsidR="001E2230" w:rsidRPr="008C1DA3" w:rsidRDefault="009E5833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87" w:type="dxa"/>
          </w:tcPr>
          <w:p w:rsidR="001E2230" w:rsidRPr="001A7B29" w:rsidRDefault="001A7B29" w:rsidP="001E2230">
            <w:pPr>
              <w:jc w:val="center"/>
              <w:rPr>
                <w:b/>
                <w:sz w:val="28"/>
              </w:rPr>
            </w:pPr>
            <w:r w:rsidRPr="001A7B29">
              <w:rPr>
                <w:b/>
                <w:sz w:val="28"/>
              </w:rPr>
              <w:t>2</w:t>
            </w:r>
          </w:p>
        </w:tc>
        <w:tc>
          <w:tcPr>
            <w:tcW w:w="3378" w:type="dxa"/>
            <w:vMerge/>
          </w:tcPr>
          <w:p w:rsidR="001E2230" w:rsidRPr="004A7E1C" w:rsidRDefault="001E2230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2230" w:rsidRPr="008C1DA3" w:rsidTr="00543FCA">
        <w:tc>
          <w:tcPr>
            <w:tcW w:w="629" w:type="dxa"/>
          </w:tcPr>
          <w:p w:rsidR="001E2230" w:rsidRPr="001E2230" w:rsidRDefault="001E2230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550" w:type="dxa"/>
          </w:tcPr>
          <w:p w:rsidR="001E2230" w:rsidRPr="008C1DA3" w:rsidRDefault="009E5833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Саадулаева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2" w:type="dxa"/>
          </w:tcPr>
          <w:p w:rsidR="001E2230" w:rsidRPr="008C1DA3" w:rsidRDefault="009E5833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87" w:type="dxa"/>
          </w:tcPr>
          <w:p w:rsidR="001E2230" w:rsidRPr="001A7B29" w:rsidRDefault="001A7B29" w:rsidP="001E2230">
            <w:pPr>
              <w:jc w:val="center"/>
              <w:rPr>
                <w:b/>
                <w:sz w:val="28"/>
              </w:rPr>
            </w:pPr>
            <w:r w:rsidRPr="001A7B29">
              <w:rPr>
                <w:b/>
                <w:sz w:val="28"/>
              </w:rPr>
              <w:t>2</w:t>
            </w:r>
          </w:p>
        </w:tc>
        <w:tc>
          <w:tcPr>
            <w:tcW w:w="3378" w:type="dxa"/>
            <w:vMerge/>
          </w:tcPr>
          <w:p w:rsidR="001E2230" w:rsidRPr="004A7E1C" w:rsidRDefault="001E2230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2230" w:rsidRPr="008C1DA3" w:rsidTr="00543FCA">
        <w:tc>
          <w:tcPr>
            <w:tcW w:w="629" w:type="dxa"/>
          </w:tcPr>
          <w:p w:rsidR="001E2230" w:rsidRPr="001E2230" w:rsidRDefault="001E2230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550" w:type="dxa"/>
          </w:tcPr>
          <w:p w:rsidR="001E2230" w:rsidRPr="008C1DA3" w:rsidRDefault="009E5833" w:rsidP="001E2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2" w:type="dxa"/>
          </w:tcPr>
          <w:p w:rsidR="001E2230" w:rsidRPr="008C1DA3" w:rsidRDefault="009E5833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1287" w:type="dxa"/>
          </w:tcPr>
          <w:p w:rsidR="001E2230" w:rsidRPr="001A7B29" w:rsidRDefault="001A7B29" w:rsidP="001E2230">
            <w:pPr>
              <w:jc w:val="center"/>
              <w:rPr>
                <w:b/>
                <w:sz w:val="28"/>
              </w:rPr>
            </w:pPr>
            <w:r w:rsidRPr="001A7B29">
              <w:rPr>
                <w:b/>
                <w:sz w:val="28"/>
              </w:rPr>
              <w:t>2</w:t>
            </w:r>
          </w:p>
        </w:tc>
        <w:tc>
          <w:tcPr>
            <w:tcW w:w="3378" w:type="dxa"/>
            <w:vMerge/>
          </w:tcPr>
          <w:p w:rsidR="001E2230" w:rsidRPr="004A7E1C" w:rsidRDefault="001E2230" w:rsidP="001E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62" w:rsidRPr="008C1DA3" w:rsidTr="00543FCA">
        <w:tc>
          <w:tcPr>
            <w:tcW w:w="629" w:type="dxa"/>
            <w:tcBorders>
              <w:top w:val="single" w:sz="24" w:space="0" w:color="auto"/>
            </w:tcBorders>
          </w:tcPr>
          <w:p w:rsidR="005F6462" w:rsidRPr="001E2230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2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50" w:type="dxa"/>
            <w:tcBorders>
              <w:top w:val="single" w:sz="24" w:space="0" w:color="auto"/>
            </w:tcBorders>
          </w:tcPr>
          <w:p w:rsidR="005F6462" w:rsidRPr="008C1DA3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</w:t>
            </w:r>
          </w:p>
        </w:tc>
        <w:tc>
          <w:tcPr>
            <w:tcW w:w="1072" w:type="dxa"/>
            <w:tcBorders>
              <w:top w:val="single" w:sz="24" w:space="0" w:color="auto"/>
            </w:tcBorders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7" w:type="dxa"/>
            <w:tcBorders>
              <w:top w:val="single" w:sz="24" w:space="0" w:color="auto"/>
            </w:tcBorders>
          </w:tcPr>
          <w:p w:rsidR="005F6462" w:rsidRPr="001A7B29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78" w:type="dxa"/>
            <w:vMerge w:val="restart"/>
            <w:tcBorders>
              <w:top w:val="single" w:sz="24" w:space="0" w:color="auto"/>
            </w:tcBorders>
          </w:tcPr>
          <w:p w:rsidR="005F6462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6462" w:rsidRPr="001C5C68" w:rsidRDefault="005F6462" w:rsidP="005F6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F6462" w:rsidRPr="001C5C68" w:rsidRDefault="005F6462" w:rsidP="005F6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F6462" w:rsidRPr="001C5C68" w:rsidRDefault="005F6462" w:rsidP="005F6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Иманшапиев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Курбанали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Гусейнович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F6462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62" w:rsidRPr="008C1DA3" w:rsidTr="00543FCA">
        <w:tc>
          <w:tcPr>
            <w:tcW w:w="629" w:type="dxa"/>
          </w:tcPr>
          <w:p w:rsidR="005F6462" w:rsidRPr="001E2230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2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50" w:type="dxa"/>
          </w:tcPr>
          <w:p w:rsidR="005F6462" w:rsidRPr="008C1DA3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Джахбаров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</w:t>
            </w:r>
          </w:p>
        </w:tc>
        <w:tc>
          <w:tcPr>
            <w:tcW w:w="1072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87" w:type="dxa"/>
          </w:tcPr>
          <w:p w:rsidR="005F6462" w:rsidRPr="001A7B29" w:rsidRDefault="005F6462" w:rsidP="005F6462">
            <w:pPr>
              <w:jc w:val="center"/>
              <w:rPr>
                <w:b/>
                <w:sz w:val="28"/>
              </w:rPr>
            </w:pPr>
            <w:r w:rsidRPr="001A7B29">
              <w:rPr>
                <w:b/>
                <w:sz w:val="28"/>
              </w:rPr>
              <w:t>3</w:t>
            </w:r>
          </w:p>
        </w:tc>
        <w:tc>
          <w:tcPr>
            <w:tcW w:w="3378" w:type="dxa"/>
            <w:vMerge/>
          </w:tcPr>
          <w:p w:rsidR="005F6462" w:rsidRPr="0035025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62" w:rsidRPr="008C1DA3" w:rsidTr="00543FCA">
        <w:tc>
          <w:tcPr>
            <w:tcW w:w="629" w:type="dxa"/>
          </w:tcPr>
          <w:p w:rsidR="005F6462" w:rsidRPr="001E2230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2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50" w:type="dxa"/>
          </w:tcPr>
          <w:p w:rsidR="005F6462" w:rsidRPr="008C1DA3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Курамагомедов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</w:p>
        </w:tc>
        <w:tc>
          <w:tcPr>
            <w:tcW w:w="1072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87" w:type="dxa"/>
          </w:tcPr>
          <w:p w:rsidR="005F6462" w:rsidRPr="001A7B29" w:rsidRDefault="005F6462" w:rsidP="005F6462">
            <w:pPr>
              <w:jc w:val="center"/>
              <w:rPr>
                <w:b/>
                <w:sz w:val="28"/>
              </w:rPr>
            </w:pPr>
            <w:r w:rsidRPr="001A7B29">
              <w:rPr>
                <w:b/>
                <w:sz w:val="28"/>
              </w:rPr>
              <w:t>3</w:t>
            </w:r>
          </w:p>
        </w:tc>
        <w:tc>
          <w:tcPr>
            <w:tcW w:w="3378" w:type="dxa"/>
            <w:vMerge/>
          </w:tcPr>
          <w:p w:rsidR="005F6462" w:rsidRPr="0035025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62" w:rsidRPr="008C1DA3" w:rsidTr="00543FCA">
        <w:tc>
          <w:tcPr>
            <w:tcW w:w="629" w:type="dxa"/>
          </w:tcPr>
          <w:p w:rsidR="005F6462" w:rsidRPr="001E2230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4550" w:type="dxa"/>
          </w:tcPr>
          <w:p w:rsidR="005F6462" w:rsidRPr="008C1DA3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Х.</w:t>
            </w:r>
          </w:p>
        </w:tc>
        <w:tc>
          <w:tcPr>
            <w:tcW w:w="1072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7" w:type="dxa"/>
          </w:tcPr>
          <w:p w:rsidR="005F6462" w:rsidRPr="001A7B29" w:rsidRDefault="005F6462" w:rsidP="005F6462">
            <w:pPr>
              <w:jc w:val="center"/>
              <w:rPr>
                <w:b/>
                <w:sz w:val="28"/>
              </w:rPr>
            </w:pPr>
            <w:r w:rsidRPr="001A7B29">
              <w:rPr>
                <w:b/>
                <w:sz w:val="28"/>
              </w:rPr>
              <w:t>3</w:t>
            </w:r>
          </w:p>
        </w:tc>
        <w:tc>
          <w:tcPr>
            <w:tcW w:w="3378" w:type="dxa"/>
            <w:vMerge/>
          </w:tcPr>
          <w:p w:rsidR="005F6462" w:rsidRPr="0035025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62" w:rsidRPr="008C1DA3" w:rsidTr="00543FCA">
        <w:tc>
          <w:tcPr>
            <w:tcW w:w="629" w:type="dxa"/>
          </w:tcPr>
          <w:p w:rsidR="005F6462" w:rsidRPr="001E2230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4550" w:type="dxa"/>
          </w:tcPr>
          <w:p w:rsidR="005F6462" w:rsidRPr="008C1DA3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 А.</w:t>
            </w:r>
          </w:p>
        </w:tc>
        <w:tc>
          <w:tcPr>
            <w:tcW w:w="1072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87" w:type="dxa"/>
          </w:tcPr>
          <w:p w:rsidR="005F6462" w:rsidRPr="001A7B29" w:rsidRDefault="005F6462" w:rsidP="005F6462">
            <w:pPr>
              <w:jc w:val="center"/>
              <w:rPr>
                <w:b/>
                <w:sz w:val="28"/>
              </w:rPr>
            </w:pPr>
            <w:r w:rsidRPr="001A7B29">
              <w:rPr>
                <w:b/>
                <w:sz w:val="28"/>
              </w:rPr>
              <w:t>3</w:t>
            </w:r>
          </w:p>
        </w:tc>
        <w:tc>
          <w:tcPr>
            <w:tcW w:w="3378" w:type="dxa"/>
            <w:vMerge/>
          </w:tcPr>
          <w:p w:rsidR="005F6462" w:rsidRPr="0035025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62" w:rsidRPr="008C1DA3" w:rsidTr="00543FCA">
        <w:tc>
          <w:tcPr>
            <w:tcW w:w="629" w:type="dxa"/>
          </w:tcPr>
          <w:p w:rsidR="005F6462" w:rsidRPr="001E2230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50" w:type="dxa"/>
          </w:tcPr>
          <w:p w:rsidR="005F6462" w:rsidRPr="008C1DA3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Магомедхабибова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 Т.</w:t>
            </w:r>
          </w:p>
        </w:tc>
        <w:tc>
          <w:tcPr>
            <w:tcW w:w="1072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87" w:type="dxa"/>
          </w:tcPr>
          <w:p w:rsidR="005F6462" w:rsidRPr="001A7B29" w:rsidRDefault="005F6462" w:rsidP="005F6462">
            <w:pPr>
              <w:jc w:val="center"/>
              <w:rPr>
                <w:b/>
                <w:sz w:val="28"/>
              </w:rPr>
            </w:pPr>
            <w:r w:rsidRPr="001A7B29">
              <w:rPr>
                <w:b/>
                <w:sz w:val="28"/>
              </w:rPr>
              <w:t>3</w:t>
            </w:r>
          </w:p>
        </w:tc>
        <w:tc>
          <w:tcPr>
            <w:tcW w:w="3378" w:type="dxa"/>
            <w:vMerge/>
          </w:tcPr>
          <w:p w:rsidR="005F6462" w:rsidRPr="0035025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62" w:rsidRPr="008C1DA3" w:rsidTr="00543FCA">
        <w:tc>
          <w:tcPr>
            <w:tcW w:w="629" w:type="dxa"/>
          </w:tcPr>
          <w:p w:rsidR="005F6462" w:rsidRPr="001E2230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550" w:type="dxa"/>
          </w:tcPr>
          <w:p w:rsidR="005F6462" w:rsidRPr="008C1DA3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Махов О. М.</w:t>
            </w:r>
          </w:p>
        </w:tc>
        <w:tc>
          <w:tcPr>
            <w:tcW w:w="1072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87" w:type="dxa"/>
          </w:tcPr>
          <w:p w:rsidR="005F6462" w:rsidRPr="001A7B29" w:rsidRDefault="005F6462" w:rsidP="005F6462">
            <w:pPr>
              <w:jc w:val="center"/>
              <w:rPr>
                <w:b/>
                <w:sz w:val="28"/>
              </w:rPr>
            </w:pPr>
            <w:r w:rsidRPr="001A7B29">
              <w:rPr>
                <w:b/>
                <w:sz w:val="28"/>
              </w:rPr>
              <w:t>3</w:t>
            </w:r>
          </w:p>
        </w:tc>
        <w:tc>
          <w:tcPr>
            <w:tcW w:w="3378" w:type="dxa"/>
            <w:vMerge/>
          </w:tcPr>
          <w:p w:rsidR="005F6462" w:rsidRPr="0035025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62" w:rsidRPr="008C1DA3" w:rsidTr="00543FCA">
        <w:tc>
          <w:tcPr>
            <w:tcW w:w="629" w:type="dxa"/>
          </w:tcPr>
          <w:p w:rsidR="005F6462" w:rsidRPr="001E2230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550" w:type="dxa"/>
          </w:tcPr>
          <w:p w:rsidR="005F6462" w:rsidRPr="008C1DA3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 С.</w:t>
            </w:r>
          </w:p>
        </w:tc>
        <w:tc>
          <w:tcPr>
            <w:tcW w:w="1072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7" w:type="dxa"/>
          </w:tcPr>
          <w:p w:rsidR="005F6462" w:rsidRPr="001A7B29" w:rsidRDefault="005F6462" w:rsidP="005F6462">
            <w:pPr>
              <w:jc w:val="center"/>
              <w:rPr>
                <w:b/>
                <w:sz w:val="28"/>
              </w:rPr>
            </w:pPr>
            <w:r w:rsidRPr="001A7B29">
              <w:rPr>
                <w:b/>
                <w:sz w:val="28"/>
              </w:rPr>
              <w:t>3</w:t>
            </w:r>
          </w:p>
        </w:tc>
        <w:tc>
          <w:tcPr>
            <w:tcW w:w="3378" w:type="dxa"/>
            <w:vMerge/>
          </w:tcPr>
          <w:p w:rsidR="005F6462" w:rsidRPr="0035025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62" w:rsidRPr="008C1DA3" w:rsidTr="00543FCA">
        <w:tc>
          <w:tcPr>
            <w:tcW w:w="629" w:type="dxa"/>
          </w:tcPr>
          <w:p w:rsidR="005F6462" w:rsidRPr="001E2230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550" w:type="dxa"/>
          </w:tcPr>
          <w:p w:rsidR="005F6462" w:rsidRPr="008C1DA3" w:rsidRDefault="005F6462" w:rsidP="005F64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 С.</w:t>
            </w:r>
          </w:p>
        </w:tc>
        <w:tc>
          <w:tcPr>
            <w:tcW w:w="1072" w:type="dxa"/>
          </w:tcPr>
          <w:p w:rsidR="005F6462" w:rsidRPr="001C5C68" w:rsidRDefault="005F6462" w:rsidP="005F6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1287" w:type="dxa"/>
          </w:tcPr>
          <w:p w:rsidR="005F6462" w:rsidRPr="001A7B29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78" w:type="dxa"/>
            <w:vMerge/>
          </w:tcPr>
          <w:p w:rsidR="005F6462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62" w:rsidRPr="008C1DA3" w:rsidTr="00543FCA">
        <w:tc>
          <w:tcPr>
            <w:tcW w:w="629" w:type="dxa"/>
          </w:tcPr>
          <w:p w:rsidR="005F6462" w:rsidRPr="001E2230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550" w:type="dxa"/>
          </w:tcPr>
          <w:p w:rsidR="005F6462" w:rsidRPr="008C1DA3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Гусейнова Ф. М.</w:t>
            </w:r>
          </w:p>
        </w:tc>
        <w:tc>
          <w:tcPr>
            <w:tcW w:w="1072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87" w:type="dxa"/>
          </w:tcPr>
          <w:p w:rsidR="005F6462" w:rsidRPr="001A7B29" w:rsidRDefault="005F6462" w:rsidP="005F6462">
            <w:pPr>
              <w:jc w:val="center"/>
              <w:rPr>
                <w:b/>
                <w:sz w:val="28"/>
              </w:rPr>
            </w:pPr>
            <w:r w:rsidRPr="001A7B29">
              <w:rPr>
                <w:b/>
                <w:sz w:val="28"/>
              </w:rPr>
              <w:t>3</w:t>
            </w:r>
          </w:p>
        </w:tc>
        <w:tc>
          <w:tcPr>
            <w:tcW w:w="3378" w:type="dxa"/>
            <w:vMerge/>
          </w:tcPr>
          <w:p w:rsidR="005F6462" w:rsidRPr="00334A92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62" w:rsidRPr="008C1DA3" w:rsidTr="00543FCA">
        <w:tc>
          <w:tcPr>
            <w:tcW w:w="629" w:type="dxa"/>
          </w:tcPr>
          <w:p w:rsidR="005F6462" w:rsidRPr="001E2230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550" w:type="dxa"/>
          </w:tcPr>
          <w:p w:rsidR="005F6462" w:rsidRPr="008C1DA3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 М.</w:t>
            </w:r>
          </w:p>
        </w:tc>
        <w:tc>
          <w:tcPr>
            <w:tcW w:w="1072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87" w:type="dxa"/>
          </w:tcPr>
          <w:p w:rsidR="005F6462" w:rsidRPr="001A7B29" w:rsidRDefault="005F6462" w:rsidP="005F6462">
            <w:pPr>
              <w:jc w:val="center"/>
              <w:rPr>
                <w:b/>
                <w:sz w:val="28"/>
              </w:rPr>
            </w:pPr>
            <w:r w:rsidRPr="001A7B29">
              <w:rPr>
                <w:b/>
                <w:sz w:val="28"/>
              </w:rPr>
              <w:t>3</w:t>
            </w:r>
          </w:p>
        </w:tc>
        <w:tc>
          <w:tcPr>
            <w:tcW w:w="3378" w:type="dxa"/>
            <w:vMerge/>
          </w:tcPr>
          <w:p w:rsidR="005F6462" w:rsidRPr="00334A92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62" w:rsidRPr="008C1DA3" w:rsidTr="00543FCA">
        <w:tc>
          <w:tcPr>
            <w:tcW w:w="629" w:type="dxa"/>
            <w:tcBorders>
              <w:bottom w:val="single" w:sz="24" w:space="0" w:color="auto"/>
            </w:tcBorders>
          </w:tcPr>
          <w:p w:rsidR="005F6462" w:rsidRPr="001E2230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550" w:type="dxa"/>
            <w:tcBorders>
              <w:bottom w:val="single" w:sz="24" w:space="0" w:color="auto"/>
            </w:tcBorders>
          </w:tcPr>
          <w:p w:rsidR="005F6462" w:rsidRPr="008C1DA3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Алиева З. А.</w:t>
            </w:r>
          </w:p>
        </w:tc>
        <w:tc>
          <w:tcPr>
            <w:tcW w:w="1072" w:type="dxa"/>
            <w:tcBorders>
              <w:bottom w:val="single" w:sz="24" w:space="0" w:color="auto"/>
            </w:tcBorders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87" w:type="dxa"/>
            <w:tcBorders>
              <w:bottom w:val="single" w:sz="24" w:space="0" w:color="auto"/>
            </w:tcBorders>
          </w:tcPr>
          <w:p w:rsidR="005F6462" w:rsidRPr="001A7B29" w:rsidRDefault="005F6462" w:rsidP="005F6462">
            <w:pPr>
              <w:jc w:val="center"/>
              <w:rPr>
                <w:b/>
                <w:sz w:val="28"/>
              </w:rPr>
            </w:pPr>
            <w:r w:rsidRPr="001A7B29">
              <w:rPr>
                <w:b/>
                <w:sz w:val="28"/>
              </w:rPr>
              <w:t>3</w:t>
            </w:r>
          </w:p>
        </w:tc>
        <w:tc>
          <w:tcPr>
            <w:tcW w:w="3378" w:type="dxa"/>
            <w:vMerge/>
            <w:tcBorders>
              <w:bottom w:val="single" w:sz="24" w:space="0" w:color="auto"/>
            </w:tcBorders>
          </w:tcPr>
          <w:p w:rsidR="005F6462" w:rsidRPr="00334A92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62" w:rsidRPr="008C1DA3" w:rsidTr="00543FCA">
        <w:tc>
          <w:tcPr>
            <w:tcW w:w="629" w:type="dxa"/>
            <w:tcBorders>
              <w:top w:val="single" w:sz="24" w:space="0" w:color="auto"/>
            </w:tcBorders>
          </w:tcPr>
          <w:p w:rsidR="005F6462" w:rsidRPr="001E2230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2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50" w:type="dxa"/>
            <w:tcBorders>
              <w:top w:val="single" w:sz="24" w:space="0" w:color="auto"/>
            </w:tcBorders>
          </w:tcPr>
          <w:p w:rsidR="005F6462" w:rsidRPr="008C1DA3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 М.</w:t>
            </w:r>
          </w:p>
        </w:tc>
        <w:tc>
          <w:tcPr>
            <w:tcW w:w="1072" w:type="dxa"/>
            <w:tcBorders>
              <w:top w:val="single" w:sz="24" w:space="0" w:color="auto"/>
            </w:tcBorders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87" w:type="dxa"/>
            <w:tcBorders>
              <w:top w:val="single" w:sz="24" w:space="0" w:color="auto"/>
            </w:tcBorders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 w:val="restart"/>
            <w:tcBorders>
              <w:top w:val="single" w:sz="24" w:space="0" w:color="auto"/>
            </w:tcBorders>
          </w:tcPr>
          <w:p w:rsidR="005F6462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6462" w:rsidRPr="001C5C68" w:rsidRDefault="005F6462" w:rsidP="005F6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F6462" w:rsidRPr="001C5C68" w:rsidRDefault="005F6462" w:rsidP="005F6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Иманшапиев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Курбанали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Гусейнович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F6462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62" w:rsidRPr="008C1DA3" w:rsidTr="00543FCA">
        <w:tc>
          <w:tcPr>
            <w:tcW w:w="629" w:type="dxa"/>
          </w:tcPr>
          <w:p w:rsidR="005F6462" w:rsidRPr="001E2230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2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50" w:type="dxa"/>
          </w:tcPr>
          <w:p w:rsidR="005F6462" w:rsidRPr="008C1DA3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 А.</w:t>
            </w:r>
          </w:p>
        </w:tc>
        <w:tc>
          <w:tcPr>
            <w:tcW w:w="1072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87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F6462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62" w:rsidRPr="008C1DA3" w:rsidTr="00543FCA">
        <w:tc>
          <w:tcPr>
            <w:tcW w:w="629" w:type="dxa"/>
          </w:tcPr>
          <w:p w:rsidR="005F6462" w:rsidRPr="001E2230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2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50" w:type="dxa"/>
          </w:tcPr>
          <w:p w:rsidR="005F6462" w:rsidRPr="008C1DA3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Гайдаров А. Г.</w:t>
            </w:r>
          </w:p>
        </w:tc>
        <w:tc>
          <w:tcPr>
            <w:tcW w:w="1072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7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F6462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62" w:rsidRPr="008C1DA3" w:rsidTr="00543FCA">
        <w:tc>
          <w:tcPr>
            <w:tcW w:w="629" w:type="dxa"/>
          </w:tcPr>
          <w:p w:rsidR="005F6462" w:rsidRPr="001E2230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50" w:type="dxa"/>
          </w:tcPr>
          <w:p w:rsidR="005F6462" w:rsidRPr="008C1DA3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Иманшапиева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 К.</w:t>
            </w:r>
          </w:p>
        </w:tc>
        <w:tc>
          <w:tcPr>
            <w:tcW w:w="1072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87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F6462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62" w:rsidRPr="008C1DA3" w:rsidTr="00543FCA">
        <w:tc>
          <w:tcPr>
            <w:tcW w:w="629" w:type="dxa"/>
          </w:tcPr>
          <w:p w:rsidR="005F6462" w:rsidRPr="001E2230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50" w:type="dxa"/>
          </w:tcPr>
          <w:p w:rsidR="005F6462" w:rsidRPr="008C1DA3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 А.</w:t>
            </w:r>
          </w:p>
        </w:tc>
        <w:tc>
          <w:tcPr>
            <w:tcW w:w="1072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87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F6462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62" w:rsidRPr="008C1DA3" w:rsidTr="00543FCA">
        <w:tc>
          <w:tcPr>
            <w:tcW w:w="629" w:type="dxa"/>
          </w:tcPr>
          <w:p w:rsidR="005F6462" w:rsidRPr="001E2230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50" w:type="dxa"/>
          </w:tcPr>
          <w:p w:rsidR="005F6462" w:rsidRPr="008C1DA3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Иманшапиева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Ж. К.</w:t>
            </w:r>
          </w:p>
        </w:tc>
        <w:tc>
          <w:tcPr>
            <w:tcW w:w="1072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87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F6462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62" w:rsidRPr="008C1DA3" w:rsidTr="00543FCA">
        <w:tc>
          <w:tcPr>
            <w:tcW w:w="629" w:type="dxa"/>
          </w:tcPr>
          <w:p w:rsidR="005F6462" w:rsidRPr="001E2230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550" w:type="dxa"/>
          </w:tcPr>
          <w:p w:rsidR="005F6462" w:rsidRPr="008C1DA3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Магомедабдулаев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 Р.</w:t>
            </w:r>
          </w:p>
        </w:tc>
        <w:tc>
          <w:tcPr>
            <w:tcW w:w="1072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87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F6462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62" w:rsidRPr="008C1DA3" w:rsidTr="00543FCA">
        <w:tc>
          <w:tcPr>
            <w:tcW w:w="629" w:type="dxa"/>
          </w:tcPr>
          <w:p w:rsidR="005F6462" w:rsidRPr="001E2230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550" w:type="dxa"/>
          </w:tcPr>
          <w:p w:rsidR="005F6462" w:rsidRPr="008C1DA3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Махова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 О.</w:t>
            </w:r>
          </w:p>
        </w:tc>
        <w:tc>
          <w:tcPr>
            <w:tcW w:w="1072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87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F6462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62" w:rsidRPr="008C1DA3" w:rsidTr="00543FCA">
        <w:tc>
          <w:tcPr>
            <w:tcW w:w="629" w:type="dxa"/>
          </w:tcPr>
          <w:p w:rsidR="005F6462" w:rsidRPr="001E2230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550" w:type="dxa"/>
          </w:tcPr>
          <w:p w:rsidR="005F6462" w:rsidRPr="008C1DA3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Магомед С.</w:t>
            </w:r>
          </w:p>
        </w:tc>
        <w:tc>
          <w:tcPr>
            <w:tcW w:w="1072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87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F6462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62" w:rsidRPr="008C1DA3" w:rsidTr="00543FCA">
        <w:tc>
          <w:tcPr>
            <w:tcW w:w="629" w:type="dxa"/>
          </w:tcPr>
          <w:p w:rsidR="005F6462" w:rsidRPr="001E2230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550" w:type="dxa"/>
          </w:tcPr>
          <w:p w:rsidR="005F6462" w:rsidRPr="008C1DA3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Муслим С.</w:t>
            </w:r>
          </w:p>
        </w:tc>
        <w:tc>
          <w:tcPr>
            <w:tcW w:w="1072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87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F6462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62" w:rsidRPr="008C1DA3" w:rsidTr="00543FCA">
        <w:tc>
          <w:tcPr>
            <w:tcW w:w="629" w:type="dxa"/>
          </w:tcPr>
          <w:p w:rsidR="005F6462" w:rsidRPr="001E2230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550" w:type="dxa"/>
          </w:tcPr>
          <w:p w:rsidR="005F6462" w:rsidRPr="008C1DA3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А. С.</w:t>
            </w:r>
          </w:p>
        </w:tc>
        <w:tc>
          <w:tcPr>
            <w:tcW w:w="1072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7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F6462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462" w:rsidRPr="008C1DA3" w:rsidTr="00543FCA">
        <w:tc>
          <w:tcPr>
            <w:tcW w:w="629" w:type="dxa"/>
          </w:tcPr>
          <w:p w:rsidR="005F6462" w:rsidRPr="001E2230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550" w:type="dxa"/>
          </w:tcPr>
          <w:p w:rsidR="005F6462" w:rsidRPr="008C1DA3" w:rsidRDefault="005F6462" w:rsidP="005F6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Сулейманов М. И.</w:t>
            </w:r>
          </w:p>
        </w:tc>
        <w:tc>
          <w:tcPr>
            <w:tcW w:w="1072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87" w:type="dxa"/>
          </w:tcPr>
          <w:p w:rsidR="005F6462" w:rsidRPr="008C1DA3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78" w:type="dxa"/>
            <w:vMerge/>
          </w:tcPr>
          <w:p w:rsidR="005F6462" w:rsidRDefault="005F6462" w:rsidP="005F6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C1DA3" w:rsidRDefault="008C1DA3" w:rsidP="008C1DA3">
      <w:pPr>
        <w:ind w:lef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C68" w:rsidRDefault="001C5C68" w:rsidP="008C1DA3">
      <w:pPr>
        <w:ind w:lef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FCA" w:rsidRDefault="001C5C68" w:rsidP="001C5C68">
      <w:pPr>
        <w:ind w:left="-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C6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12FC3FB" wp14:editId="45A8B6D8">
            <wp:extent cx="7629186" cy="2383128"/>
            <wp:effectExtent l="0" t="0" r="0" b="0"/>
            <wp:docPr id="322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7668326" cy="2395354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:rsidR="00543FCA" w:rsidRDefault="00543FCA" w:rsidP="001C5C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FCA" w:rsidRDefault="00543FCA" w:rsidP="001C5C68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FCA" w:rsidRDefault="00543FCA" w:rsidP="001C5C68">
      <w:pPr>
        <w:rPr>
          <w:rFonts w:ascii="Times New Roman" w:hAnsi="Times New Roman" w:cs="Times New Roman"/>
          <w:b/>
          <w:sz w:val="28"/>
          <w:szCs w:val="28"/>
        </w:rPr>
      </w:pPr>
    </w:p>
    <w:sectPr w:rsidR="00543FCA" w:rsidSect="001E2230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1744E"/>
    <w:multiLevelType w:val="hybridMultilevel"/>
    <w:tmpl w:val="6C3E2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74535"/>
    <w:multiLevelType w:val="hybridMultilevel"/>
    <w:tmpl w:val="8F345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948BD"/>
    <w:multiLevelType w:val="hybridMultilevel"/>
    <w:tmpl w:val="9E12B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E7F4E"/>
    <w:multiLevelType w:val="hybridMultilevel"/>
    <w:tmpl w:val="49C81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21893"/>
    <w:multiLevelType w:val="hybridMultilevel"/>
    <w:tmpl w:val="0C8A4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517E1"/>
    <w:multiLevelType w:val="hybridMultilevel"/>
    <w:tmpl w:val="99D02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FD"/>
    <w:rsid w:val="0005133B"/>
    <w:rsid w:val="00071952"/>
    <w:rsid w:val="001A7B29"/>
    <w:rsid w:val="001C5C68"/>
    <w:rsid w:val="001E2230"/>
    <w:rsid w:val="00284082"/>
    <w:rsid w:val="003B653D"/>
    <w:rsid w:val="004F5D04"/>
    <w:rsid w:val="0054015A"/>
    <w:rsid w:val="00543FCA"/>
    <w:rsid w:val="005F6462"/>
    <w:rsid w:val="0071324E"/>
    <w:rsid w:val="008C1DA3"/>
    <w:rsid w:val="009E5833"/>
    <w:rsid w:val="00CA0A54"/>
    <w:rsid w:val="00CB4B41"/>
    <w:rsid w:val="00DB16A9"/>
    <w:rsid w:val="00ED16FD"/>
    <w:rsid w:val="00F5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F96F"/>
  <w15:chartTrackingRefBased/>
  <w15:docId w15:val="{FDCC1878-38E8-4AA2-83B1-62562357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E22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D0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E223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E22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uiPriority w:val="99"/>
    <w:unhideWhenUsed/>
    <w:rsid w:val="001E2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cee0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Ханмагомедова</dc:creator>
  <cp:keywords/>
  <dc:description/>
  <cp:lastModifiedBy>Maksud Abdulaev</cp:lastModifiedBy>
  <cp:revision>1</cp:revision>
  <cp:lastPrinted>2019-12-14T11:31:00Z</cp:lastPrinted>
  <dcterms:created xsi:type="dcterms:W3CDTF">2020-10-26T09:49:00Z</dcterms:created>
  <dcterms:modified xsi:type="dcterms:W3CDTF">2020-10-26T11:13:00Z</dcterms:modified>
</cp:coreProperties>
</file>