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06" w:rsidRDefault="008E0506" w:rsidP="008E0506">
      <w:pPr>
        <w:pStyle w:val="z-1"/>
      </w:pPr>
      <w:r>
        <w:t>Конец формы</w:t>
      </w:r>
    </w:p>
    <w:p w:rsidR="005769E3" w:rsidRDefault="005769E3" w:rsidP="005769E3">
      <w:pPr>
        <w:rPr>
          <w:sz w:val="32"/>
          <w:szCs w:val="32"/>
        </w:rPr>
      </w:pPr>
      <w:r>
        <w:rPr>
          <w:sz w:val="32"/>
          <w:szCs w:val="32"/>
        </w:rPr>
        <w:t xml:space="preserve">Расписание уроков </w:t>
      </w:r>
      <w:proofErr w:type="gramStart"/>
      <w:r>
        <w:rPr>
          <w:sz w:val="32"/>
          <w:szCs w:val="32"/>
        </w:rPr>
        <w:t xml:space="preserve">4 </w:t>
      </w:r>
      <w:r w:rsidR="00172340">
        <w:rPr>
          <w:sz w:val="32"/>
          <w:szCs w:val="32"/>
        </w:rPr>
        <w:t xml:space="preserve"> класса</w:t>
      </w:r>
      <w:proofErr w:type="gramEnd"/>
      <w:r w:rsidR="00172340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E02C48">
        <w:rPr>
          <w:sz w:val="32"/>
          <w:szCs w:val="32"/>
        </w:rPr>
        <w:t xml:space="preserve"> (С 13.</w:t>
      </w:r>
      <w:proofErr w:type="gramStart"/>
      <w:r w:rsidR="00E02C48">
        <w:rPr>
          <w:sz w:val="32"/>
          <w:szCs w:val="32"/>
        </w:rPr>
        <w:t>04.-</w:t>
      </w:r>
      <w:proofErr w:type="gramEnd"/>
      <w:r w:rsidR="00E02C48">
        <w:rPr>
          <w:sz w:val="32"/>
          <w:szCs w:val="32"/>
        </w:rPr>
        <w:t xml:space="preserve"> 18.04.)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18"/>
        <w:gridCol w:w="666"/>
        <w:gridCol w:w="1017"/>
        <w:gridCol w:w="1816"/>
        <w:gridCol w:w="1529"/>
        <w:gridCol w:w="1636"/>
        <w:gridCol w:w="1039"/>
        <w:gridCol w:w="1150"/>
      </w:tblGrid>
      <w:tr w:rsidR="005769E3" w:rsidRPr="00D465CF" w:rsidTr="008B6C85">
        <w:tc>
          <w:tcPr>
            <w:tcW w:w="608" w:type="dxa"/>
            <w:vMerge w:val="restart"/>
          </w:tcPr>
          <w:p w:rsidR="005769E3" w:rsidRPr="00D465CF" w:rsidRDefault="005769E3" w:rsidP="008B6C85">
            <w:r>
              <w:t>13</w:t>
            </w:r>
            <w:r w:rsidRPr="00D465CF">
              <w:t>.04</w:t>
            </w:r>
          </w:p>
        </w:tc>
        <w:tc>
          <w:tcPr>
            <w:tcW w:w="666" w:type="dxa"/>
          </w:tcPr>
          <w:p w:rsidR="005769E3" w:rsidRPr="00D465CF" w:rsidRDefault="005769E3" w:rsidP="008B6C85">
            <w:r>
              <w:t>Урок</w:t>
            </w:r>
          </w:p>
        </w:tc>
        <w:tc>
          <w:tcPr>
            <w:tcW w:w="1241" w:type="dxa"/>
          </w:tcPr>
          <w:p w:rsidR="005769E3" w:rsidRPr="00D465CF" w:rsidRDefault="005769E3" w:rsidP="008B6C85">
            <w:r>
              <w:t>Время</w:t>
            </w:r>
          </w:p>
        </w:tc>
        <w:tc>
          <w:tcPr>
            <w:tcW w:w="1816" w:type="dxa"/>
          </w:tcPr>
          <w:p w:rsidR="005769E3" w:rsidRPr="00D465CF" w:rsidRDefault="005769E3" w:rsidP="008B6C85">
            <w:r>
              <w:t xml:space="preserve">Способ </w:t>
            </w:r>
          </w:p>
        </w:tc>
        <w:tc>
          <w:tcPr>
            <w:tcW w:w="1370" w:type="dxa"/>
          </w:tcPr>
          <w:p w:rsidR="005769E3" w:rsidRPr="00D465CF" w:rsidRDefault="005769E3" w:rsidP="008B6C85">
            <w:r>
              <w:t xml:space="preserve">Предмет </w:t>
            </w:r>
          </w:p>
        </w:tc>
        <w:tc>
          <w:tcPr>
            <w:tcW w:w="1519" w:type="dxa"/>
          </w:tcPr>
          <w:p w:rsidR="005769E3" w:rsidRPr="00D465CF" w:rsidRDefault="005769E3" w:rsidP="008B6C85">
            <w:r>
              <w:t>Тема урока</w:t>
            </w:r>
          </w:p>
        </w:tc>
        <w:tc>
          <w:tcPr>
            <w:tcW w:w="1057" w:type="dxa"/>
          </w:tcPr>
          <w:p w:rsidR="005769E3" w:rsidRPr="00D465CF" w:rsidRDefault="005769E3" w:rsidP="008B6C85">
            <w:r>
              <w:t xml:space="preserve">Ресурс </w:t>
            </w:r>
          </w:p>
        </w:tc>
        <w:tc>
          <w:tcPr>
            <w:tcW w:w="1294" w:type="dxa"/>
          </w:tcPr>
          <w:p w:rsidR="005769E3" w:rsidRPr="00D465CF" w:rsidRDefault="005769E3" w:rsidP="008B6C85">
            <w:r>
              <w:t>Д/з</w:t>
            </w:r>
          </w:p>
        </w:tc>
      </w:tr>
      <w:tr w:rsidR="005769E3" w:rsidRPr="00D465CF" w:rsidTr="008B6C85">
        <w:trPr>
          <w:trHeight w:val="190"/>
        </w:trPr>
        <w:tc>
          <w:tcPr>
            <w:tcW w:w="608" w:type="dxa"/>
            <w:vMerge/>
          </w:tcPr>
          <w:p w:rsidR="005769E3" w:rsidRPr="00D465CF" w:rsidRDefault="005769E3" w:rsidP="008B6C85"/>
        </w:tc>
        <w:tc>
          <w:tcPr>
            <w:tcW w:w="666" w:type="dxa"/>
            <w:vMerge w:val="restart"/>
          </w:tcPr>
          <w:p w:rsidR="005769E3" w:rsidRPr="00D465CF" w:rsidRDefault="005769E3" w:rsidP="008B6C85">
            <w:r>
              <w:t>1</w:t>
            </w:r>
          </w:p>
        </w:tc>
        <w:tc>
          <w:tcPr>
            <w:tcW w:w="1241" w:type="dxa"/>
            <w:vMerge w:val="restart"/>
          </w:tcPr>
          <w:p w:rsidR="005769E3" w:rsidRDefault="005769E3" w:rsidP="008B6C85">
            <w:r>
              <w:t>8-30</w:t>
            </w:r>
          </w:p>
          <w:p w:rsidR="005769E3" w:rsidRPr="00D465CF" w:rsidRDefault="005769E3" w:rsidP="008B6C85">
            <w:r>
              <w:t>9-00</w:t>
            </w:r>
          </w:p>
        </w:tc>
        <w:tc>
          <w:tcPr>
            <w:tcW w:w="1816" w:type="dxa"/>
            <w:vMerge w:val="restart"/>
          </w:tcPr>
          <w:p w:rsidR="005769E3" w:rsidRPr="00D465CF" w:rsidRDefault="005769E3" w:rsidP="008B6C85">
            <w:r>
              <w:t>С помощью ЭОР, самостоятельная работа</w:t>
            </w:r>
          </w:p>
        </w:tc>
        <w:tc>
          <w:tcPr>
            <w:tcW w:w="1370" w:type="dxa"/>
            <w:vMerge w:val="restart"/>
          </w:tcPr>
          <w:p w:rsidR="005769E3" w:rsidRPr="00D465CF" w:rsidRDefault="005769E3" w:rsidP="008B6C85">
            <w:r>
              <w:t xml:space="preserve"> Русский язык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5769E3" w:rsidRPr="00571BC7" w:rsidRDefault="005769E3" w:rsidP="008B6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7" w:type="dxa"/>
            <w:vMerge w:val="restart"/>
          </w:tcPr>
          <w:p w:rsidR="005769E3" w:rsidRPr="00571BC7" w:rsidRDefault="005769E3" w:rsidP="008B6C85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5769E3" w:rsidRPr="00571BC7" w:rsidRDefault="005769E3" w:rsidP="008B6C8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5769E3" w:rsidRPr="00D465CF" w:rsidRDefault="005769E3" w:rsidP="008B6C85">
            <w:r w:rsidRPr="00571BC7">
              <w:rPr>
                <w:b/>
              </w:rPr>
              <w:t>Учебник</w:t>
            </w:r>
          </w:p>
        </w:tc>
        <w:tc>
          <w:tcPr>
            <w:tcW w:w="1294" w:type="dxa"/>
            <w:vMerge w:val="restart"/>
          </w:tcPr>
          <w:p w:rsidR="005769E3" w:rsidRPr="00D465CF" w:rsidRDefault="00E77348" w:rsidP="008B6C85">
            <w:r>
              <w:t xml:space="preserve"> Упр.189-193</w:t>
            </w:r>
          </w:p>
        </w:tc>
      </w:tr>
      <w:tr w:rsidR="005769E3" w:rsidRPr="00D465CF" w:rsidTr="008B6C85">
        <w:trPr>
          <w:trHeight w:val="174"/>
        </w:trPr>
        <w:tc>
          <w:tcPr>
            <w:tcW w:w="608" w:type="dxa"/>
            <w:vMerge/>
          </w:tcPr>
          <w:p w:rsidR="005769E3" w:rsidRPr="00D465CF" w:rsidRDefault="005769E3" w:rsidP="008B6C85"/>
        </w:tc>
        <w:tc>
          <w:tcPr>
            <w:tcW w:w="666" w:type="dxa"/>
            <w:vMerge/>
          </w:tcPr>
          <w:p w:rsidR="005769E3" w:rsidRDefault="005769E3" w:rsidP="008B6C85"/>
        </w:tc>
        <w:tc>
          <w:tcPr>
            <w:tcW w:w="1241" w:type="dxa"/>
            <w:vMerge/>
          </w:tcPr>
          <w:p w:rsidR="005769E3" w:rsidRPr="00D465CF" w:rsidRDefault="005769E3" w:rsidP="008B6C85"/>
        </w:tc>
        <w:tc>
          <w:tcPr>
            <w:tcW w:w="1816" w:type="dxa"/>
            <w:vMerge/>
          </w:tcPr>
          <w:p w:rsidR="005769E3" w:rsidRPr="00D465CF" w:rsidRDefault="005769E3" w:rsidP="008B6C85"/>
        </w:tc>
        <w:tc>
          <w:tcPr>
            <w:tcW w:w="1370" w:type="dxa"/>
            <w:vMerge/>
          </w:tcPr>
          <w:p w:rsidR="005769E3" w:rsidRDefault="005769E3" w:rsidP="008B6C85"/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5769E3" w:rsidRPr="00642D72" w:rsidRDefault="00642D72" w:rsidP="008B6C85">
            <w:pPr>
              <w:rPr>
                <w:sz w:val="16"/>
                <w:szCs w:val="16"/>
              </w:rPr>
            </w:pPr>
            <w:r>
              <w:t>Правописа</w:t>
            </w:r>
            <w:r w:rsidR="005769E3">
              <w:t>ние глаголов</w:t>
            </w:r>
            <w:r>
              <w:t xml:space="preserve"> с безударными  личными окончаниями</w:t>
            </w:r>
          </w:p>
        </w:tc>
        <w:tc>
          <w:tcPr>
            <w:tcW w:w="1057" w:type="dxa"/>
            <w:vMerge/>
          </w:tcPr>
          <w:p w:rsidR="005769E3" w:rsidRPr="00D465CF" w:rsidRDefault="005769E3" w:rsidP="008B6C85"/>
        </w:tc>
        <w:tc>
          <w:tcPr>
            <w:tcW w:w="1294" w:type="dxa"/>
            <w:vMerge/>
          </w:tcPr>
          <w:p w:rsidR="005769E3" w:rsidRPr="00D465CF" w:rsidRDefault="005769E3" w:rsidP="008B6C85"/>
        </w:tc>
      </w:tr>
      <w:tr w:rsidR="005769E3" w:rsidRPr="00D465CF" w:rsidTr="008B6C85">
        <w:trPr>
          <w:trHeight w:val="166"/>
        </w:trPr>
        <w:tc>
          <w:tcPr>
            <w:tcW w:w="608" w:type="dxa"/>
            <w:vMerge/>
          </w:tcPr>
          <w:p w:rsidR="005769E3" w:rsidRPr="00D465CF" w:rsidRDefault="005769E3" w:rsidP="008B6C85"/>
        </w:tc>
        <w:tc>
          <w:tcPr>
            <w:tcW w:w="666" w:type="dxa"/>
            <w:vMerge/>
          </w:tcPr>
          <w:p w:rsidR="005769E3" w:rsidRDefault="005769E3" w:rsidP="008B6C85"/>
        </w:tc>
        <w:tc>
          <w:tcPr>
            <w:tcW w:w="1241" w:type="dxa"/>
            <w:vMerge/>
          </w:tcPr>
          <w:p w:rsidR="005769E3" w:rsidRPr="00D465CF" w:rsidRDefault="005769E3" w:rsidP="008B6C85"/>
        </w:tc>
        <w:tc>
          <w:tcPr>
            <w:tcW w:w="1816" w:type="dxa"/>
            <w:vMerge/>
          </w:tcPr>
          <w:p w:rsidR="005769E3" w:rsidRPr="00D465CF" w:rsidRDefault="005769E3" w:rsidP="008B6C85"/>
        </w:tc>
        <w:tc>
          <w:tcPr>
            <w:tcW w:w="1370" w:type="dxa"/>
            <w:vMerge/>
          </w:tcPr>
          <w:p w:rsidR="005769E3" w:rsidRDefault="005769E3" w:rsidP="008B6C85"/>
        </w:tc>
        <w:tc>
          <w:tcPr>
            <w:tcW w:w="1519" w:type="dxa"/>
            <w:tcBorders>
              <w:top w:val="single" w:sz="4" w:space="0" w:color="auto"/>
            </w:tcBorders>
          </w:tcPr>
          <w:p w:rsidR="005769E3" w:rsidRPr="00571BC7" w:rsidRDefault="005769E3" w:rsidP="008B6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7" w:type="dxa"/>
            <w:vMerge/>
          </w:tcPr>
          <w:p w:rsidR="005769E3" w:rsidRPr="00D465CF" w:rsidRDefault="005769E3" w:rsidP="008B6C85"/>
        </w:tc>
        <w:tc>
          <w:tcPr>
            <w:tcW w:w="1294" w:type="dxa"/>
            <w:vMerge/>
          </w:tcPr>
          <w:p w:rsidR="005769E3" w:rsidRPr="00D465CF" w:rsidRDefault="005769E3" w:rsidP="008B6C85"/>
        </w:tc>
      </w:tr>
      <w:tr w:rsidR="005769E3" w:rsidRPr="00D465CF" w:rsidTr="008B6C85">
        <w:tc>
          <w:tcPr>
            <w:tcW w:w="608" w:type="dxa"/>
            <w:vMerge/>
          </w:tcPr>
          <w:p w:rsidR="005769E3" w:rsidRPr="00D465CF" w:rsidRDefault="005769E3" w:rsidP="008B6C85"/>
        </w:tc>
        <w:tc>
          <w:tcPr>
            <w:tcW w:w="666" w:type="dxa"/>
          </w:tcPr>
          <w:p w:rsidR="005769E3" w:rsidRPr="00D465CF" w:rsidRDefault="005769E3" w:rsidP="008B6C85">
            <w:r>
              <w:t>2</w:t>
            </w:r>
          </w:p>
        </w:tc>
        <w:tc>
          <w:tcPr>
            <w:tcW w:w="1241" w:type="dxa"/>
          </w:tcPr>
          <w:p w:rsidR="005769E3" w:rsidRDefault="005769E3" w:rsidP="008B6C85">
            <w:r>
              <w:t>9-15</w:t>
            </w:r>
          </w:p>
          <w:p w:rsidR="005769E3" w:rsidRPr="00D465CF" w:rsidRDefault="005769E3" w:rsidP="008B6C85">
            <w:r>
              <w:t>9-45</w:t>
            </w:r>
          </w:p>
        </w:tc>
        <w:tc>
          <w:tcPr>
            <w:tcW w:w="1816" w:type="dxa"/>
          </w:tcPr>
          <w:p w:rsidR="005769E3" w:rsidRDefault="005769E3" w:rsidP="008B6C85">
            <w:r w:rsidRPr="00973271">
              <w:t>С помощью ЭОР, самостоятельная работа</w:t>
            </w:r>
          </w:p>
        </w:tc>
        <w:tc>
          <w:tcPr>
            <w:tcW w:w="1370" w:type="dxa"/>
          </w:tcPr>
          <w:p w:rsidR="005769E3" w:rsidRPr="00D465CF" w:rsidRDefault="005769E3" w:rsidP="008B6C85">
            <w:r>
              <w:t xml:space="preserve"> Литературное чтение</w:t>
            </w:r>
          </w:p>
        </w:tc>
        <w:tc>
          <w:tcPr>
            <w:tcW w:w="1519" w:type="dxa"/>
          </w:tcPr>
          <w:p w:rsidR="005769E3" w:rsidRPr="00D465CF" w:rsidRDefault="00642D72" w:rsidP="008B6C85">
            <w:r>
              <w:t xml:space="preserve"> </w:t>
            </w:r>
            <w:r w:rsidR="003E314D">
              <w:t xml:space="preserve">Обобщение по разделу </w:t>
            </w:r>
            <w:r w:rsidR="00B2738E">
              <w:t>«</w:t>
            </w:r>
            <w:r w:rsidR="003E314D">
              <w:t>Поэтическая тетра</w:t>
            </w:r>
            <w:r w:rsidR="00B2738E">
              <w:t>д</w:t>
            </w:r>
            <w:r w:rsidR="003E314D">
              <w:t>ь</w:t>
            </w:r>
            <w:r w:rsidR="00B2738E">
              <w:t>»</w:t>
            </w:r>
          </w:p>
        </w:tc>
        <w:tc>
          <w:tcPr>
            <w:tcW w:w="1057" w:type="dxa"/>
          </w:tcPr>
          <w:p w:rsidR="005769E3" w:rsidRPr="00571BC7" w:rsidRDefault="005769E3" w:rsidP="005769E3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5769E3" w:rsidRPr="00571BC7" w:rsidRDefault="005769E3" w:rsidP="008B6C8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5769E3" w:rsidRPr="00D465CF" w:rsidRDefault="005769E3" w:rsidP="008B6C85">
            <w:r w:rsidRPr="00571BC7">
              <w:rPr>
                <w:b/>
              </w:rPr>
              <w:t>Учебник</w:t>
            </w:r>
          </w:p>
        </w:tc>
        <w:tc>
          <w:tcPr>
            <w:tcW w:w="1294" w:type="dxa"/>
          </w:tcPr>
          <w:p w:rsidR="005769E3" w:rsidRPr="00D465CF" w:rsidRDefault="00B94E3C" w:rsidP="008B6C85">
            <w:r>
              <w:t xml:space="preserve"> Стр.126</w:t>
            </w:r>
          </w:p>
        </w:tc>
      </w:tr>
      <w:tr w:rsidR="005769E3" w:rsidRPr="00D465CF" w:rsidTr="008B6C85">
        <w:tc>
          <w:tcPr>
            <w:tcW w:w="608" w:type="dxa"/>
            <w:vMerge/>
          </w:tcPr>
          <w:p w:rsidR="005769E3" w:rsidRPr="00D465CF" w:rsidRDefault="005769E3" w:rsidP="008B6C85"/>
        </w:tc>
        <w:tc>
          <w:tcPr>
            <w:tcW w:w="666" w:type="dxa"/>
          </w:tcPr>
          <w:p w:rsidR="005769E3" w:rsidRPr="00D465CF" w:rsidRDefault="005769E3" w:rsidP="008B6C85">
            <w:r>
              <w:t>3</w:t>
            </w:r>
          </w:p>
        </w:tc>
        <w:tc>
          <w:tcPr>
            <w:tcW w:w="1241" w:type="dxa"/>
          </w:tcPr>
          <w:p w:rsidR="005769E3" w:rsidRDefault="005769E3" w:rsidP="008B6C85">
            <w:r>
              <w:t>10-00</w:t>
            </w:r>
          </w:p>
          <w:p w:rsidR="005769E3" w:rsidRPr="00D465CF" w:rsidRDefault="005769E3" w:rsidP="008B6C85">
            <w:r>
              <w:t>10-30</w:t>
            </w:r>
          </w:p>
        </w:tc>
        <w:tc>
          <w:tcPr>
            <w:tcW w:w="1816" w:type="dxa"/>
          </w:tcPr>
          <w:p w:rsidR="005769E3" w:rsidRDefault="005769E3" w:rsidP="008B6C85">
            <w:r w:rsidRPr="00973271">
              <w:t>С помощью ЭОР, самостоятельная работа</w:t>
            </w:r>
          </w:p>
        </w:tc>
        <w:tc>
          <w:tcPr>
            <w:tcW w:w="1370" w:type="dxa"/>
          </w:tcPr>
          <w:p w:rsidR="005769E3" w:rsidRPr="00D465CF" w:rsidRDefault="005769E3" w:rsidP="008B6C85">
            <w:r>
              <w:t xml:space="preserve"> Математика</w:t>
            </w:r>
          </w:p>
        </w:tc>
        <w:tc>
          <w:tcPr>
            <w:tcW w:w="1519" w:type="dxa"/>
          </w:tcPr>
          <w:p w:rsidR="005769E3" w:rsidRPr="00D465CF" w:rsidRDefault="00642D72" w:rsidP="008B6C85">
            <w:r>
              <w:t xml:space="preserve"> </w:t>
            </w:r>
            <w:r w:rsidR="00012518">
              <w:t>Письменное умножение многозначного числа на трехзначное</w:t>
            </w:r>
          </w:p>
        </w:tc>
        <w:tc>
          <w:tcPr>
            <w:tcW w:w="1057" w:type="dxa"/>
          </w:tcPr>
          <w:p w:rsidR="005769E3" w:rsidRPr="00571BC7" w:rsidRDefault="005769E3" w:rsidP="005769E3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5769E3" w:rsidRPr="00571BC7" w:rsidRDefault="005769E3" w:rsidP="008B6C8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5769E3" w:rsidRPr="00E211D5" w:rsidRDefault="005769E3" w:rsidP="008B6C85">
            <w:r w:rsidRPr="00571BC7">
              <w:rPr>
                <w:b/>
              </w:rPr>
              <w:t>Учебник</w:t>
            </w:r>
          </w:p>
        </w:tc>
        <w:tc>
          <w:tcPr>
            <w:tcW w:w="1294" w:type="dxa"/>
          </w:tcPr>
          <w:p w:rsidR="005769E3" w:rsidRDefault="00B94E3C" w:rsidP="008B6C85">
            <w:r>
              <w:t xml:space="preserve"> Стр.</w:t>
            </w:r>
            <w:r w:rsidR="00012518">
              <w:t>50,</w:t>
            </w:r>
          </w:p>
          <w:p w:rsidR="00B94E3C" w:rsidRPr="00D465CF" w:rsidRDefault="00B94E3C" w:rsidP="008B6C85">
            <w:r>
              <w:t>№</w:t>
            </w:r>
            <w:r w:rsidR="00012518">
              <w:t xml:space="preserve"> 197</w:t>
            </w:r>
          </w:p>
        </w:tc>
      </w:tr>
      <w:tr w:rsidR="005769E3" w:rsidRPr="00D465CF" w:rsidTr="008B6C85">
        <w:tc>
          <w:tcPr>
            <w:tcW w:w="608" w:type="dxa"/>
            <w:vMerge/>
          </w:tcPr>
          <w:p w:rsidR="005769E3" w:rsidRPr="00D465CF" w:rsidRDefault="005769E3" w:rsidP="008B6C85"/>
        </w:tc>
        <w:tc>
          <w:tcPr>
            <w:tcW w:w="666" w:type="dxa"/>
          </w:tcPr>
          <w:p w:rsidR="005769E3" w:rsidRPr="00D465CF" w:rsidRDefault="005769E3" w:rsidP="008B6C85">
            <w:r>
              <w:t>4</w:t>
            </w:r>
          </w:p>
        </w:tc>
        <w:tc>
          <w:tcPr>
            <w:tcW w:w="1241" w:type="dxa"/>
          </w:tcPr>
          <w:p w:rsidR="005769E3" w:rsidRDefault="005769E3" w:rsidP="008B6C85">
            <w:r>
              <w:t>10-45</w:t>
            </w:r>
          </w:p>
          <w:p w:rsidR="005769E3" w:rsidRPr="00D465CF" w:rsidRDefault="005769E3" w:rsidP="008B6C85">
            <w:r>
              <w:t>11-15</w:t>
            </w:r>
          </w:p>
        </w:tc>
        <w:tc>
          <w:tcPr>
            <w:tcW w:w="1816" w:type="dxa"/>
          </w:tcPr>
          <w:p w:rsidR="005769E3" w:rsidRDefault="005769E3" w:rsidP="008B6C85">
            <w:r w:rsidRPr="00973271">
              <w:t>С помощью ЭОР, самостоятельная работа</w:t>
            </w:r>
          </w:p>
        </w:tc>
        <w:tc>
          <w:tcPr>
            <w:tcW w:w="1370" w:type="dxa"/>
          </w:tcPr>
          <w:p w:rsidR="005769E3" w:rsidRPr="00D465CF" w:rsidRDefault="005769E3" w:rsidP="008B6C85">
            <w:proofErr w:type="spellStart"/>
            <w:r>
              <w:t>Физ-ра</w:t>
            </w:r>
            <w:proofErr w:type="spellEnd"/>
          </w:p>
        </w:tc>
        <w:tc>
          <w:tcPr>
            <w:tcW w:w="1519" w:type="dxa"/>
          </w:tcPr>
          <w:p w:rsidR="005769E3" w:rsidRPr="00D465CF" w:rsidRDefault="00E02C48" w:rsidP="008B6C85">
            <w:r>
              <w:t xml:space="preserve"> </w:t>
            </w:r>
          </w:p>
        </w:tc>
        <w:tc>
          <w:tcPr>
            <w:tcW w:w="1057" w:type="dxa"/>
          </w:tcPr>
          <w:p w:rsidR="005769E3" w:rsidRPr="00571BC7" w:rsidRDefault="005769E3" w:rsidP="005769E3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5769E3" w:rsidRPr="00571BC7" w:rsidRDefault="005769E3" w:rsidP="008B6C8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5769E3" w:rsidRPr="00D465CF" w:rsidRDefault="005769E3" w:rsidP="008B6C85"/>
        </w:tc>
        <w:tc>
          <w:tcPr>
            <w:tcW w:w="1294" w:type="dxa"/>
          </w:tcPr>
          <w:p w:rsidR="005769E3" w:rsidRPr="00D465CF" w:rsidRDefault="00E02C48" w:rsidP="008B6C85">
            <w:r>
              <w:t xml:space="preserve"> </w:t>
            </w:r>
          </w:p>
        </w:tc>
      </w:tr>
      <w:tr w:rsidR="005769E3" w:rsidRPr="00D465CF" w:rsidTr="008B6C85">
        <w:tc>
          <w:tcPr>
            <w:tcW w:w="608" w:type="dxa"/>
            <w:vMerge/>
          </w:tcPr>
          <w:p w:rsidR="005769E3" w:rsidRPr="00D465CF" w:rsidRDefault="005769E3" w:rsidP="008B6C85"/>
        </w:tc>
        <w:tc>
          <w:tcPr>
            <w:tcW w:w="666" w:type="dxa"/>
          </w:tcPr>
          <w:p w:rsidR="005769E3" w:rsidRPr="00D465CF" w:rsidRDefault="005769E3" w:rsidP="008B6C85">
            <w:r>
              <w:t>5</w:t>
            </w:r>
          </w:p>
        </w:tc>
        <w:tc>
          <w:tcPr>
            <w:tcW w:w="1241" w:type="dxa"/>
          </w:tcPr>
          <w:p w:rsidR="005769E3" w:rsidRPr="00D465CF" w:rsidRDefault="005769E3" w:rsidP="008B6C85">
            <w:r>
              <w:t xml:space="preserve"> </w:t>
            </w:r>
          </w:p>
        </w:tc>
        <w:tc>
          <w:tcPr>
            <w:tcW w:w="1816" w:type="dxa"/>
          </w:tcPr>
          <w:p w:rsidR="005769E3" w:rsidRDefault="005769E3" w:rsidP="008B6C85">
            <w:r>
              <w:t xml:space="preserve"> </w:t>
            </w:r>
          </w:p>
        </w:tc>
        <w:tc>
          <w:tcPr>
            <w:tcW w:w="1370" w:type="dxa"/>
          </w:tcPr>
          <w:p w:rsidR="005769E3" w:rsidRPr="00D465CF" w:rsidRDefault="005769E3" w:rsidP="008B6C85">
            <w:r>
              <w:t xml:space="preserve"> </w:t>
            </w:r>
          </w:p>
        </w:tc>
        <w:tc>
          <w:tcPr>
            <w:tcW w:w="1519" w:type="dxa"/>
          </w:tcPr>
          <w:p w:rsidR="005769E3" w:rsidRPr="00D465CF" w:rsidRDefault="005769E3" w:rsidP="008B6C85">
            <w:r>
              <w:t xml:space="preserve"> </w:t>
            </w:r>
          </w:p>
        </w:tc>
        <w:tc>
          <w:tcPr>
            <w:tcW w:w="1057" w:type="dxa"/>
          </w:tcPr>
          <w:p w:rsidR="005769E3" w:rsidRPr="00D465CF" w:rsidRDefault="005769E3" w:rsidP="008B6C85">
            <w:r>
              <w:rPr>
                <w:b/>
              </w:rPr>
              <w:t xml:space="preserve"> </w:t>
            </w:r>
          </w:p>
        </w:tc>
        <w:tc>
          <w:tcPr>
            <w:tcW w:w="1294" w:type="dxa"/>
          </w:tcPr>
          <w:p w:rsidR="005769E3" w:rsidRPr="00D465CF" w:rsidRDefault="005769E3" w:rsidP="008B6C85"/>
        </w:tc>
      </w:tr>
    </w:tbl>
    <w:p w:rsidR="005769E3" w:rsidRDefault="005769E3" w:rsidP="005769E3"/>
    <w:p w:rsidR="005769E3" w:rsidRPr="00642D72" w:rsidRDefault="005769E3" w:rsidP="005769E3">
      <w:pPr>
        <w:rPr>
          <w:sz w:val="32"/>
          <w:szCs w:val="32"/>
        </w:rPr>
      </w:pPr>
      <w:r>
        <w:rPr>
          <w:sz w:val="32"/>
          <w:szCs w:val="32"/>
        </w:rPr>
        <w:t xml:space="preserve">Расписание уроков 4 </w:t>
      </w:r>
      <w:r w:rsidR="0017234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172340">
        <w:rPr>
          <w:sz w:val="32"/>
          <w:szCs w:val="32"/>
        </w:rPr>
        <w:t>класса.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19"/>
        <w:gridCol w:w="666"/>
        <w:gridCol w:w="1057"/>
        <w:gridCol w:w="1816"/>
        <w:gridCol w:w="1529"/>
        <w:gridCol w:w="1607"/>
        <w:gridCol w:w="1042"/>
        <w:gridCol w:w="1135"/>
      </w:tblGrid>
      <w:tr w:rsidR="005769E3" w:rsidRPr="00D465CF" w:rsidTr="008B6C85">
        <w:tc>
          <w:tcPr>
            <w:tcW w:w="608" w:type="dxa"/>
            <w:vMerge w:val="restart"/>
          </w:tcPr>
          <w:p w:rsidR="005769E3" w:rsidRPr="00D465CF" w:rsidRDefault="005769E3" w:rsidP="005769E3">
            <w:r>
              <w:t>14</w:t>
            </w:r>
            <w:r w:rsidRPr="00D465CF">
              <w:t>.04</w:t>
            </w:r>
          </w:p>
        </w:tc>
        <w:tc>
          <w:tcPr>
            <w:tcW w:w="666" w:type="dxa"/>
          </w:tcPr>
          <w:p w:rsidR="005769E3" w:rsidRPr="00D465CF" w:rsidRDefault="005769E3" w:rsidP="008B6C85">
            <w:r>
              <w:t>Урок</w:t>
            </w:r>
          </w:p>
        </w:tc>
        <w:tc>
          <w:tcPr>
            <w:tcW w:w="1241" w:type="dxa"/>
          </w:tcPr>
          <w:p w:rsidR="005769E3" w:rsidRPr="00D465CF" w:rsidRDefault="005769E3" w:rsidP="008B6C85">
            <w:r>
              <w:t>Время</w:t>
            </w:r>
          </w:p>
        </w:tc>
        <w:tc>
          <w:tcPr>
            <w:tcW w:w="1816" w:type="dxa"/>
          </w:tcPr>
          <w:p w:rsidR="005769E3" w:rsidRPr="00D465CF" w:rsidRDefault="005769E3" w:rsidP="008B6C85">
            <w:r>
              <w:t xml:space="preserve">Способ </w:t>
            </w:r>
          </w:p>
        </w:tc>
        <w:tc>
          <w:tcPr>
            <w:tcW w:w="1370" w:type="dxa"/>
          </w:tcPr>
          <w:p w:rsidR="005769E3" w:rsidRPr="00D465CF" w:rsidRDefault="005769E3" w:rsidP="008B6C85">
            <w:r>
              <w:t xml:space="preserve">Предмет </w:t>
            </w:r>
          </w:p>
        </w:tc>
        <w:tc>
          <w:tcPr>
            <w:tcW w:w="1519" w:type="dxa"/>
          </w:tcPr>
          <w:p w:rsidR="005769E3" w:rsidRPr="00D465CF" w:rsidRDefault="005769E3" w:rsidP="008B6C85">
            <w:r>
              <w:t>Тема урока</w:t>
            </w:r>
          </w:p>
        </w:tc>
        <w:tc>
          <w:tcPr>
            <w:tcW w:w="1057" w:type="dxa"/>
          </w:tcPr>
          <w:p w:rsidR="005769E3" w:rsidRPr="00D465CF" w:rsidRDefault="005769E3" w:rsidP="008B6C85">
            <w:r>
              <w:t xml:space="preserve">Ресурс </w:t>
            </w:r>
          </w:p>
        </w:tc>
        <w:tc>
          <w:tcPr>
            <w:tcW w:w="1294" w:type="dxa"/>
          </w:tcPr>
          <w:p w:rsidR="005769E3" w:rsidRPr="00D465CF" w:rsidRDefault="005769E3" w:rsidP="008B6C85">
            <w:r>
              <w:t>Д/з</w:t>
            </w:r>
          </w:p>
        </w:tc>
      </w:tr>
      <w:tr w:rsidR="005769E3" w:rsidRPr="00D465CF" w:rsidTr="008B6C85">
        <w:trPr>
          <w:trHeight w:val="190"/>
        </w:trPr>
        <w:tc>
          <w:tcPr>
            <w:tcW w:w="608" w:type="dxa"/>
            <w:vMerge/>
          </w:tcPr>
          <w:p w:rsidR="005769E3" w:rsidRPr="00D465CF" w:rsidRDefault="005769E3" w:rsidP="008B6C85"/>
        </w:tc>
        <w:tc>
          <w:tcPr>
            <w:tcW w:w="666" w:type="dxa"/>
            <w:vMerge w:val="restart"/>
          </w:tcPr>
          <w:p w:rsidR="005769E3" w:rsidRPr="00D465CF" w:rsidRDefault="005769E3" w:rsidP="008B6C85">
            <w:r>
              <w:t>1</w:t>
            </w:r>
          </w:p>
        </w:tc>
        <w:tc>
          <w:tcPr>
            <w:tcW w:w="1241" w:type="dxa"/>
            <w:vMerge w:val="restart"/>
          </w:tcPr>
          <w:p w:rsidR="005769E3" w:rsidRDefault="005769E3" w:rsidP="008B6C85">
            <w:r>
              <w:t>8-30</w:t>
            </w:r>
          </w:p>
          <w:p w:rsidR="005769E3" w:rsidRPr="00D465CF" w:rsidRDefault="005769E3" w:rsidP="008B6C85">
            <w:r>
              <w:t>9-00</w:t>
            </w:r>
          </w:p>
        </w:tc>
        <w:tc>
          <w:tcPr>
            <w:tcW w:w="1816" w:type="dxa"/>
            <w:vMerge w:val="restart"/>
          </w:tcPr>
          <w:p w:rsidR="005769E3" w:rsidRPr="00D465CF" w:rsidRDefault="005769E3" w:rsidP="008B6C85">
            <w:r>
              <w:t>С помощью ЭОР, самостоятельная работа</w:t>
            </w:r>
          </w:p>
        </w:tc>
        <w:tc>
          <w:tcPr>
            <w:tcW w:w="1370" w:type="dxa"/>
            <w:vMerge w:val="restart"/>
          </w:tcPr>
          <w:p w:rsidR="005769E3" w:rsidRPr="00D465CF" w:rsidRDefault="005769E3" w:rsidP="005769E3">
            <w:r>
              <w:t xml:space="preserve">  Литературное чтение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5769E3" w:rsidRPr="00571BC7" w:rsidRDefault="005769E3" w:rsidP="008B6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7" w:type="dxa"/>
            <w:vMerge w:val="restart"/>
          </w:tcPr>
          <w:p w:rsidR="005769E3" w:rsidRPr="00571BC7" w:rsidRDefault="005769E3" w:rsidP="005769E3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5769E3" w:rsidRPr="00571BC7" w:rsidRDefault="005769E3" w:rsidP="008B6C8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5769E3" w:rsidRPr="00D465CF" w:rsidRDefault="005769E3" w:rsidP="008B6C85">
            <w:r w:rsidRPr="00571BC7">
              <w:rPr>
                <w:b/>
              </w:rPr>
              <w:t>Учебник</w:t>
            </w:r>
          </w:p>
        </w:tc>
        <w:tc>
          <w:tcPr>
            <w:tcW w:w="1294" w:type="dxa"/>
            <w:vMerge w:val="restart"/>
          </w:tcPr>
          <w:p w:rsidR="005769E3" w:rsidRPr="00D465CF" w:rsidRDefault="00B94E3C" w:rsidP="008B6C85">
            <w:r>
              <w:t>Стр.128</w:t>
            </w:r>
          </w:p>
        </w:tc>
      </w:tr>
      <w:tr w:rsidR="005769E3" w:rsidRPr="00D465CF" w:rsidTr="008B6C85">
        <w:trPr>
          <w:trHeight w:val="174"/>
        </w:trPr>
        <w:tc>
          <w:tcPr>
            <w:tcW w:w="608" w:type="dxa"/>
            <w:vMerge/>
          </w:tcPr>
          <w:p w:rsidR="005769E3" w:rsidRPr="00D465CF" w:rsidRDefault="005769E3" w:rsidP="008B6C85"/>
        </w:tc>
        <w:tc>
          <w:tcPr>
            <w:tcW w:w="666" w:type="dxa"/>
            <w:vMerge/>
          </w:tcPr>
          <w:p w:rsidR="005769E3" w:rsidRDefault="005769E3" w:rsidP="008B6C85"/>
        </w:tc>
        <w:tc>
          <w:tcPr>
            <w:tcW w:w="1241" w:type="dxa"/>
            <w:vMerge/>
          </w:tcPr>
          <w:p w:rsidR="005769E3" w:rsidRPr="00D465CF" w:rsidRDefault="005769E3" w:rsidP="008B6C85"/>
        </w:tc>
        <w:tc>
          <w:tcPr>
            <w:tcW w:w="1816" w:type="dxa"/>
            <w:vMerge/>
          </w:tcPr>
          <w:p w:rsidR="005769E3" w:rsidRPr="00D465CF" w:rsidRDefault="005769E3" w:rsidP="008B6C85"/>
        </w:tc>
        <w:tc>
          <w:tcPr>
            <w:tcW w:w="1370" w:type="dxa"/>
            <w:vMerge/>
          </w:tcPr>
          <w:p w:rsidR="005769E3" w:rsidRDefault="005769E3" w:rsidP="008B6C85"/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5769E3" w:rsidRPr="00E211D5" w:rsidRDefault="005769E3" w:rsidP="008B6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42D72">
              <w:t xml:space="preserve"> </w:t>
            </w:r>
            <w:proofErr w:type="spellStart"/>
            <w:r w:rsidR="00B94E3C">
              <w:t>И.С.Никитин</w:t>
            </w:r>
            <w:proofErr w:type="spellEnd"/>
            <w:r w:rsidR="00B94E3C">
              <w:t xml:space="preserve"> «Русь»</w:t>
            </w:r>
          </w:p>
          <w:p w:rsidR="005769E3" w:rsidRPr="00D465CF" w:rsidRDefault="005769E3" w:rsidP="008B6C85"/>
        </w:tc>
        <w:tc>
          <w:tcPr>
            <w:tcW w:w="1057" w:type="dxa"/>
            <w:vMerge/>
          </w:tcPr>
          <w:p w:rsidR="005769E3" w:rsidRPr="00D465CF" w:rsidRDefault="005769E3" w:rsidP="008B6C85"/>
        </w:tc>
        <w:tc>
          <w:tcPr>
            <w:tcW w:w="1294" w:type="dxa"/>
            <w:vMerge/>
          </w:tcPr>
          <w:p w:rsidR="005769E3" w:rsidRPr="00D465CF" w:rsidRDefault="005769E3" w:rsidP="008B6C85"/>
        </w:tc>
      </w:tr>
      <w:tr w:rsidR="005769E3" w:rsidRPr="00D465CF" w:rsidTr="008B6C85">
        <w:trPr>
          <w:trHeight w:val="166"/>
        </w:trPr>
        <w:tc>
          <w:tcPr>
            <w:tcW w:w="608" w:type="dxa"/>
            <w:vMerge/>
          </w:tcPr>
          <w:p w:rsidR="005769E3" w:rsidRPr="00D465CF" w:rsidRDefault="005769E3" w:rsidP="008B6C85"/>
        </w:tc>
        <w:tc>
          <w:tcPr>
            <w:tcW w:w="666" w:type="dxa"/>
            <w:vMerge/>
          </w:tcPr>
          <w:p w:rsidR="005769E3" w:rsidRDefault="005769E3" w:rsidP="008B6C85"/>
        </w:tc>
        <w:tc>
          <w:tcPr>
            <w:tcW w:w="1241" w:type="dxa"/>
            <w:vMerge/>
          </w:tcPr>
          <w:p w:rsidR="005769E3" w:rsidRPr="00D465CF" w:rsidRDefault="005769E3" w:rsidP="008B6C85"/>
        </w:tc>
        <w:tc>
          <w:tcPr>
            <w:tcW w:w="1816" w:type="dxa"/>
            <w:vMerge/>
          </w:tcPr>
          <w:p w:rsidR="005769E3" w:rsidRPr="00D465CF" w:rsidRDefault="005769E3" w:rsidP="008B6C85"/>
        </w:tc>
        <w:tc>
          <w:tcPr>
            <w:tcW w:w="1370" w:type="dxa"/>
            <w:vMerge/>
          </w:tcPr>
          <w:p w:rsidR="005769E3" w:rsidRDefault="005769E3" w:rsidP="008B6C85"/>
        </w:tc>
        <w:tc>
          <w:tcPr>
            <w:tcW w:w="1519" w:type="dxa"/>
            <w:tcBorders>
              <w:top w:val="single" w:sz="4" w:space="0" w:color="auto"/>
            </w:tcBorders>
          </w:tcPr>
          <w:p w:rsidR="005769E3" w:rsidRPr="00571BC7" w:rsidRDefault="005769E3" w:rsidP="008B6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7" w:type="dxa"/>
            <w:vMerge/>
          </w:tcPr>
          <w:p w:rsidR="005769E3" w:rsidRPr="00D465CF" w:rsidRDefault="005769E3" w:rsidP="008B6C85"/>
        </w:tc>
        <w:tc>
          <w:tcPr>
            <w:tcW w:w="1294" w:type="dxa"/>
            <w:vMerge/>
          </w:tcPr>
          <w:p w:rsidR="005769E3" w:rsidRPr="00D465CF" w:rsidRDefault="005769E3" w:rsidP="008B6C85"/>
        </w:tc>
      </w:tr>
      <w:tr w:rsidR="005769E3" w:rsidRPr="00D465CF" w:rsidTr="008B6C85">
        <w:tc>
          <w:tcPr>
            <w:tcW w:w="608" w:type="dxa"/>
            <w:vMerge/>
          </w:tcPr>
          <w:p w:rsidR="005769E3" w:rsidRPr="00D465CF" w:rsidRDefault="005769E3" w:rsidP="008B6C85"/>
        </w:tc>
        <w:tc>
          <w:tcPr>
            <w:tcW w:w="666" w:type="dxa"/>
          </w:tcPr>
          <w:p w:rsidR="005769E3" w:rsidRPr="00D465CF" w:rsidRDefault="005769E3" w:rsidP="008B6C85">
            <w:r>
              <w:t>2</w:t>
            </w:r>
          </w:p>
        </w:tc>
        <w:tc>
          <w:tcPr>
            <w:tcW w:w="1241" w:type="dxa"/>
          </w:tcPr>
          <w:p w:rsidR="005769E3" w:rsidRDefault="005769E3" w:rsidP="008B6C85">
            <w:r>
              <w:t>9-15</w:t>
            </w:r>
          </w:p>
          <w:p w:rsidR="005769E3" w:rsidRPr="00D465CF" w:rsidRDefault="005769E3" w:rsidP="008B6C85">
            <w:r>
              <w:t>9-45</w:t>
            </w:r>
          </w:p>
        </w:tc>
        <w:tc>
          <w:tcPr>
            <w:tcW w:w="1816" w:type="dxa"/>
          </w:tcPr>
          <w:p w:rsidR="005769E3" w:rsidRDefault="005769E3" w:rsidP="008B6C85">
            <w:r w:rsidRPr="00973271">
              <w:t>С помощью ЭОР, самостоятельная работа</w:t>
            </w:r>
          </w:p>
        </w:tc>
        <w:tc>
          <w:tcPr>
            <w:tcW w:w="1370" w:type="dxa"/>
          </w:tcPr>
          <w:p w:rsidR="005769E3" w:rsidRPr="00D465CF" w:rsidRDefault="005769E3" w:rsidP="005769E3">
            <w:r>
              <w:t xml:space="preserve">  Математика</w:t>
            </w:r>
          </w:p>
        </w:tc>
        <w:tc>
          <w:tcPr>
            <w:tcW w:w="1519" w:type="dxa"/>
          </w:tcPr>
          <w:p w:rsidR="005769E3" w:rsidRPr="00D465CF" w:rsidRDefault="00012518" w:rsidP="00012518">
            <w:r>
              <w:t xml:space="preserve"> Что узнали. Чему научились</w:t>
            </w:r>
          </w:p>
        </w:tc>
        <w:tc>
          <w:tcPr>
            <w:tcW w:w="1057" w:type="dxa"/>
          </w:tcPr>
          <w:p w:rsidR="005769E3" w:rsidRPr="00571BC7" w:rsidRDefault="005769E3" w:rsidP="005769E3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5769E3" w:rsidRPr="00571BC7" w:rsidRDefault="005769E3" w:rsidP="008B6C8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5769E3" w:rsidRPr="00D465CF" w:rsidRDefault="005769E3" w:rsidP="008B6C85">
            <w:r w:rsidRPr="00571BC7">
              <w:rPr>
                <w:b/>
              </w:rPr>
              <w:t>Учебник</w:t>
            </w:r>
          </w:p>
        </w:tc>
        <w:tc>
          <w:tcPr>
            <w:tcW w:w="1294" w:type="dxa"/>
          </w:tcPr>
          <w:p w:rsidR="00012518" w:rsidRDefault="005769E3" w:rsidP="00012518">
            <w:r>
              <w:t xml:space="preserve">№ </w:t>
            </w:r>
            <w:r w:rsidR="00012518">
              <w:t>10-17</w:t>
            </w:r>
          </w:p>
          <w:p w:rsidR="005769E3" w:rsidRPr="00D465CF" w:rsidRDefault="005769E3" w:rsidP="00012518">
            <w:r>
              <w:t>,с.</w:t>
            </w:r>
            <w:r w:rsidR="00012518">
              <w:t>54</w:t>
            </w:r>
          </w:p>
        </w:tc>
      </w:tr>
      <w:tr w:rsidR="005769E3" w:rsidRPr="00D465CF" w:rsidTr="008B6C85">
        <w:tc>
          <w:tcPr>
            <w:tcW w:w="608" w:type="dxa"/>
            <w:vMerge/>
          </w:tcPr>
          <w:p w:rsidR="005769E3" w:rsidRPr="00D465CF" w:rsidRDefault="005769E3" w:rsidP="008B6C85"/>
        </w:tc>
        <w:tc>
          <w:tcPr>
            <w:tcW w:w="666" w:type="dxa"/>
          </w:tcPr>
          <w:p w:rsidR="005769E3" w:rsidRPr="00D465CF" w:rsidRDefault="005769E3" w:rsidP="008B6C85">
            <w:r>
              <w:t>3</w:t>
            </w:r>
          </w:p>
        </w:tc>
        <w:tc>
          <w:tcPr>
            <w:tcW w:w="1241" w:type="dxa"/>
          </w:tcPr>
          <w:p w:rsidR="005769E3" w:rsidRDefault="005769E3" w:rsidP="008B6C85">
            <w:r>
              <w:t>10-00</w:t>
            </w:r>
          </w:p>
          <w:p w:rsidR="005769E3" w:rsidRPr="00D465CF" w:rsidRDefault="005769E3" w:rsidP="008B6C85">
            <w:r>
              <w:t>10-30</w:t>
            </w:r>
          </w:p>
        </w:tc>
        <w:tc>
          <w:tcPr>
            <w:tcW w:w="1816" w:type="dxa"/>
          </w:tcPr>
          <w:p w:rsidR="005769E3" w:rsidRDefault="005769E3" w:rsidP="008B6C85">
            <w:r w:rsidRPr="00973271">
              <w:t>С помощью ЭОР, самостоятельная работа</w:t>
            </w:r>
          </w:p>
        </w:tc>
        <w:tc>
          <w:tcPr>
            <w:tcW w:w="1370" w:type="dxa"/>
          </w:tcPr>
          <w:p w:rsidR="005769E3" w:rsidRPr="00D465CF" w:rsidRDefault="005769E3" w:rsidP="005769E3">
            <w:r>
              <w:t xml:space="preserve">  Окружающий мир</w:t>
            </w:r>
          </w:p>
        </w:tc>
        <w:tc>
          <w:tcPr>
            <w:tcW w:w="1519" w:type="dxa"/>
          </w:tcPr>
          <w:p w:rsidR="005769E3" w:rsidRPr="00D465CF" w:rsidRDefault="00B94E3C" w:rsidP="001C2368">
            <w:r>
              <w:t xml:space="preserve"> </w:t>
            </w:r>
            <w:r w:rsidR="001C2368">
              <w:t>Великая Отечественная война и  Великая Победа</w:t>
            </w:r>
          </w:p>
        </w:tc>
        <w:tc>
          <w:tcPr>
            <w:tcW w:w="1057" w:type="dxa"/>
          </w:tcPr>
          <w:p w:rsidR="005769E3" w:rsidRPr="00571BC7" w:rsidRDefault="005769E3" w:rsidP="008B6C85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5769E3" w:rsidRPr="00571BC7" w:rsidRDefault="005769E3" w:rsidP="008B6C8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5769E3" w:rsidRPr="00E211D5" w:rsidRDefault="005769E3" w:rsidP="008B6C85">
            <w:r w:rsidRPr="00571BC7">
              <w:rPr>
                <w:b/>
              </w:rPr>
              <w:t>Учебник</w:t>
            </w:r>
          </w:p>
        </w:tc>
        <w:tc>
          <w:tcPr>
            <w:tcW w:w="1294" w:type="dxa"/>
          </w:tcPr>
          <w:p w:rsidR="005769E3" w:rsidRPr="00D465CF" w:rsidRDefault="00012518" w:rsidP="001C2368">
            <w:r>
              <w:t xml:space="preserve"> </w:t>
            </w:r>
            <w:r w:rsidR="005769E3">
              <w:t>с.</w:t>
            </w:r>
            <w:r w:rsidR="001C2368">
              <w:t>140-146</w:t>
            </w:r>
          </w:p>
        </w:tc>
      </w:tr>
      <w:tr w:rsidR="005769E3" w:rsidRPr="00D465CF" w:rsidTr="008B6C85">
        <w:tc>
          <w:tcPr>
            <w:tcW w:w="608" w:type="dxa"/>
            <w:vMerge/>
          </w:tcPr>
          <w:p w:rsidR="005769E3" w:rsidRPr="00D465CF" w:rsidRDefault="005769E3" w:rsidP="008B6C85"/>
        </w:tc>
        <w:tc>
          <w:tcPr>
            <w:tcW w:w="666" w:type="dxa"/>
          </w:tcPr>
          <w:p w:rsidR="005769E3" w:rsidRPr="00D465CF" w:rsidRDefault="005769E3" w:rsidP="008B6C85">
            <w:r>
              <w:t>4</w:t>
            </w:r>
          </w:p>
        </w:tc>
        <w:tc>
          <w:tcPr>
            <w:tcW w:w="1241" w:type="dxa"/>
          </w:tcPr>
          <w:p w:rsidR="005769E3" w:rsidRDefault="005769E3" w:rsidP="008B6C85">
            <w:r>
              <w:t>10-45</w:t>
            </w:r>
          </w:p>
          <w:p w:rsidR="005769E3" w:rsidRPr="00D465CF" w:rsidRDefault="005769E3" w:rsidP="008B6C85">
            <w:r>
              <w:t>11-15</w:t>
            </w:r>
          </w:p>
        </w:tc>
        <w:tc>
          <w:tcPr>
            <w:tcW w:w="1816" w:type="dxa"/>
          </w:tcPr>
          <w:p w:rsidR="005769E3" w:rsidRDefault="005769E3" w:rsidP="008B6C85">
            <w:r w:rsidRPr="00973271">
              <w:t>С помощью ЭОР, самостоятельная работа</w:t>
            </w:r>
          </w:p>
        </w:tc>
        <w:tc>
          <w:tcPr>
            <w:tcW w:w="1370" w:type="dxa"/>
          </w:tcPr>
          <w:p w:rsidR="005769E3" w:rsidRPr="00D465CF" w:rsidRDefault="005769E3" w:rsidP="008B6C85">
            <w:proofErr w:type="spellStart"/>
            <w:r>
              <w:t>Физ-ра</w:t>
            </w:r>
            <w:proofErr w:type="spellEnd"/>
          </w:p>
        </w:tc>
        <w:tc>
          <w:tcPr>
            <w:tcW w:w="1519" w:type="dxa"/>
          </w:tcPr>
          <w:p w:rsidR="005769E3" w:rsidRPr="00D465CF" w:rsidRDefault="00E02C48" w:rsidP="008B6C85">
            <w:r>
              <w:t xml:space="preserve"> </w:t>
            </w:r>
          </w:p>
        </w:tc>
        <w:tc>
          <w:tcPr>
            <w:tcW w:w="1057" w:type="dxa"/>
          </w:tcPr>
          <w:p w:rsidR="005769E3" w:rsidRPr="00571BC7" w:rsidRDefault="005769E3" w:rsidP="008B6C85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5769E3" w:rsidRPr="00571BC7" w:rsidRDefault="005769E3" w:rsidP="008B6C8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5769E3" w:rsidRPr="00D465CF" w:rsidRDefault="005769E3" w:rsidP="008B6C85"/>
        </w:tc>
        <w:tc>
          <w:tcPr>
            <w:tcW w:w="1294" w:type="dxa"/>
          </w:tcPr>
          <w:p w:rsidR="005769E3" w:rsidRPr="00D465CF" w:rsidRDefault="00E02C48" w:rsidP="008B6C85">
            <w:r>
              <w:t xml:space="preserve"> </w:t>
            </w:r>
            <w:r w:rsidR="005769E3">
              <w:t>.</w:t>
            </w:r>
          </w:p>
        </w:tc>
      </w:tr>
      <w:tr w:rsidR="005769E3" w:rsidRPr="00D465CF" w:rsidTr="008B6C85">
        <w:tc>
          <w:tcPr>
            <w:tcW w:w="608" w:type="dxa"/>
          </w:tcPr>
          <w:p w:rsidR="005769E3" w:rsidRPr="00D465CF" w:rsidRDefault="005769E3" w:rsidP="008B6C85"/>
        </w:tc>
        <w:tc>
          <w:tcPr>
            <w:tcW w:w="666" w:type="dxa"/>
          </w:tcPr>
          <w:p w:rsidR="005769E3" w:rsidRDefault="005769E3" w:rsidP="008B6C85">
            <w:r>
              <w:t>5</w:t>
            </w:r>
          </w:p>
          <w:p w:rsidR="005769E3" w:rsidRDefault="005769E3" w:rsidP="008B6C85"/>
          <w:p w:rsidR="005769E3" w:rsidRDefault="005769E3" w:rsidP="008B6C85"/>
        </w:tc>
        <w:tc>
          <w:tcPr>
            <w:tcW w:w="1241" w:type="dxa"/>
          </w:tcPr>
          <w:p w:rsidR="00642D72" w:rsidRDefault="00642D72" w:rsidP="00642D72">
            <w:r>
              <w:t xml:space="preserve"> 11-30</w:t>
            </w:r>
          </w:p>
          <w:p w:rsidR="005769E3" w:rsidRDefault="00642D72" w:rsidP="00642D72">
            <w:r>
              <w:t>12-00</w:t>
            </w:r>
          </w:p>
        </w:tc>
        <w:tc>
          <w:tcPr>
            <w:tcW w:w="1816" w:type="dxa"/>
          </w:tcPr>
          <w:p w:rsidR="005769E3" w:rsidRPr="00973271" w:rsidRDefault="005769E3" w:rsidP="008B6C85">
            <w:r w:rsidRPr="00973271">
              <w:t>С помощью ЭОР, самостоятельная работа</w:t>
            </w:r>
          </w:p>
        </w:tc>
        <w:tc>
          <w:tcPr>
            <w:tcW w:w="1370" w:type="dxa"/>
          </w:tcPr>
          <w:p w:rsidR="005769E3" w:rsidRDefault="005769E3" w:rsidP="008B6C85">
            <w:r>
              <w:t xml:space="preserve">Музыка </w:t>
            </w:r>
          </w:p>
        </w:tc>
        <w:tc>
          <w:tcPr>
            <w:tcW w:w="1519" w:type="dxa"/>
          </w:tcPr>
          <w:p w:rsidR="005769E3" w:rsidRDefault="005769E3" w:rsidP="008B6C85"/>
        </w:tc>
        <w:tc>
          <w:tcPr>
            <w:tcW w:w="1057" w:type="dxa"/>
          </w:tcPr>
          <w:p w:rsidR="005769E3" w:rsidRPr="00571BC7" w:rsidRDefault="005769E3" w:rsidP="005769E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769E3" w:rsidRPr="00E02C48" w:rsidRDefault="00E02C48" w:rsidP="005769E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769E3" w:rsidRPr="00571BC7" w:rsidRDefault="005769E3" w:rsidP="005769E3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</w:p>
        </w:tc>
        <w:tc>
          <w:tcPr>
            <w:tcW w:w="1294" w:type="dxa"/>
          </w:tcPr>
          <w:p w:rsidR="005769E3" w:rsidRDefault="005769E3" w:rsidP="008B6C85"/>
        </w:tc>
      </w:tr>
    </w:tbl>
    <w:p w:rsidR="00E02C48" w:rsidRDefault="00E02C48" w:rsidP="008B6C85">
      <w:pPr>
        <w:rPr>
          <w:sz w:val="32"/>
          <w:szCs w:val="32"/>
        </w:rPr>
      </w:pPr>
    </w:p>
    <w:p w:rsidR="008B6C85" w:rsidRDefault="008B6C85" w:rsidP="008B6C8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Расписание уроков 4 </w:t>
      </w:r>
      <w:r w:rsidR="0017234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172340">
        <w:rPr>
          <w:sz w:val="32"/>
          <w:szCs w:val="32"/>
        </w:rPr>
        <w:t>класса.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18"/>
        <w:gridCol w:w="666"/>
        <w:gridCol w:w="1065"/>
        <w:gridCol w:w="1816"/>
        <w:gridCol w:w="1370"/>
        <w:gridCol w:w="1636"/>
        <w:gridCol w:w="1043"/>
        <w:gridCol w:w="1257"/>
      </w:tblGrid>
      <w:tr w:rsidR="008B6C85" w:rsidRPr="00D465CF" w:rsidTr="008B6C85">
        <w:tc>
          <w:tcPr>
            <w:tcW w:w="608" w:type="dxa"/>
            <w:vMerge w:val="restart"/>
          </w:tcPr>
          <w:p w:rsidR="008B6C85" w:rsidRPr="00D465CF" w:rsidRDefault="008B6C85" w:rsidP="008B6C85">
            <w:r>
              <w:t>15</w:t>
            </w:r>
            <w:r w:rsidRPr="00D465CF">
              <w:t>.04</w:t>
            </w:r>
          </w:p>
        </w:tc>
        <w:tc>
          <w:tcPr>
            <w:tcW w:w="666" w:type="dxa"/>
          </w:tcPr>
          <w:p w:rsidR="008B6C85" w:rsidRPr="00D465CF" w:rsidRDefault="008B6C85" w:rsidP="008B6C85">
            <w:r>
              <w:t>Урок</w:t>
            </w:r>
          </w:p>
        </w:tc>
        <w:tc>
          <w:tcPr>
            <w:tcW w:w="1241" w:type="dxa"/>
          </w:tcPr>
          <w:p w:rsidR="008B6C85" w:rsidRPr="00D465CF" w:rsidRDefault="008B6C85" w:rsidP="008B6C85">
            <w:r>
              <w:t>Время</w:t>
            </w:r>
          </w:p>
        </w:tc>
        <w:tc>
          <w:tcPr>
            <w:tcW w:w="1816" w:type="dxa"/>
          </w:tcPr>
          <w:p w:rsidR="008B6C85" w:rsidRPr="00D465CF" w:rsidRDefault="008B6C85" w:rsidP="008B6C85">
            <w:r>
              <w:t xml:space="preserve">Способ </w:t>
            </w:r>
          </w:p>
        </w:tc>
        <w:tc>
          <w:tcPr>
            <w:tcW w:w="1370" w:type="dxa"/>
          </w:tcPr>
          <w:p w:rsidR="008B6C85" w:rsidRPr="00D465CF" w:rsidRDefault="008B6C85" w:rsidP="008B6C85">
            <w:r>
              <w:t xml:space="preserve">Предмет </w:t>
            </w:r>
          </w:p>
        </w:tc>
        <w:tc>
          <w:tcPr>
            <w:tcW w:w="1519" w:type="dxa"/>
          </w:tcPr>
          <w:p w:rsidR="008B6C85" w:rsidRPr="00D465CF" w:rsidRDefault="008B6C85" w:rsidP="008B6C85">
            <w:r>
              <w:t>Тема урока</w:t>
            </w:r>
          </w:p>
        </w:tc>
        <w:tc>
          <w:tcPr>
            <w:tcW w:w="1057" w:type="dxa"/>
          </w:tcPr>
          <w:p w:rsidR="008B6C85" w:rsidRPr="00D465CF" w:rsidRDefault="008B6C85" w:rsidP="008B6C85">
            <w:r>
              <w:t xml:space="preserve">Ресурс </w:t>
            </w:r>
          </w:p>
        </w:tc>
        <w:tc>
          <w:tcPr>
            <w:tcW w:w="1294" w:type="dxa"/>
          </w:tcPr>
          <w:p w:rsidR="008B6C85" w:rsidRPr="00D465CF" w:rsidRDefault="008B6C85" w:rsidP="008B6C85">
            <w:r>
              <w:t>Д/з</w:t>
            </w:r>
          </w:p>
        </w:tc>
      </w:tr>
      <w:tr w:rsidR="008B6C85" w:rsidRPr="00D465CF" w:rsidTr="008B6C85">
        <w:trPr>
          <w:trHeight w:val="190"/>
        </w:trPr>
        <w:tc>
          <w:tcPr>
            <w:tcW w:w="608" w:type="dxa"/>
            <w:vMerge/>
          </w:tcPr>
          <w:p w:rsidR="008B6C85" w:rsidRPr="00D465CF" w:rsidRDefault="008B6C85" w:rsidP="008B6C85"/>
        </w:tc>
        <w:tc>
          <w:tcPr>
            <w:tcW w:w="666" w:type="dxa"/>
            <w:vMerge w:val="restart"/>
          </w:tcPr>
          <w:p w:rsidR="008B6C85" w:rsidRPr="00D465CF" w:rsidRDefault="008B6C85" w:rsidP="008B6C85">
            <w:r>
              <w:t>1</w:t>
            </w:r>
          </w:p>
        </w:tc>
        <w:tc>
          <w:tcPr>
            <w:tcW w:w="1241" w:type="dxa"/>
            <w:vMerge w:val="restart"/>
          </w:tcPr>
          <w:p w:rsidR="008B6C85" w:rsidRDefault="008B6C85" w:rsidP="008B6C85">
            <w:r>
              <w:t>8-30</w:t>
            </w:r>
          </w:p>
          <w:p w:rsidR="008B6C85" w:rsidRPr="00D465CF" w:rsidRDefault="008B6C85" w:rsidP="008B6C85">
            <w:r>
              <w:t>9-00</w:t>
            </w:r>
          </w:p>
        </w:tc>
        <w:tc>
          <w:tcPr>
            <w:tcW w:w="1816" w:type="dxa"/>
            <w:vMerge w:val="restart"/>
          </w:tcPr>
          <w:p w:rsidR="008B6C85" w:rsidRPr="00D465CF" w:rsidRDefault="008B6C85" w:rsidP="008B6C85">
            <w:r>
              <w:t>С помощью ЭОР, самостоятельная работа</w:t>
            </w:r>
          </w:p>
        </w:tc>
        <w:tc>
          <w:tcPr>
            <w:tcW w:w="1370" w:type="dxa"/>
            <w:vMerge w:val="restart"/>
          </w:tcPr>
          <w:p w:rsidR="008B6C85" w:rsidRPr="00D465CF" w:rsidRDefault="008B6C85" w:rsidP="008B6C85">
            <w:r>
              <w:t xml:space="preserve">  Математика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8B6C85" w:rsidRPr="00571BC7" w:rsidRDefault="008B6C85" w:rsidP="008B6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7" w:type="dxa"/>
            <w:vMerge w:val="restart"/>
          </w:tcPr>
          <w:p w:rsidR="008B6C85" w:rsidRPr="00571BC7" w:rsidRDefault="008B6C85" w:rsidP="008B6C85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8B6C85" w:rsidRPr="00571BC7" w:rsidRDefault="008B6C85" w:rsidP="008B6C8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8B6C85" w:rsidRPr="00D465CF" w:rsidRDefault="008B6C85" w:rsidP="008B6C85">
            <w:r w:rsidRPr="00571BC7">
              <w:rPr>
                <w:b/>
              </w:rPr>
              <w:t>Учебник</w:t>
            </w:r>
          </w:p>
        </w:tc>
        <w:tc>
          <w:tcPr>
            <w:tcW w:w="1294" w:type="dxa"/>
            <w:vMerge w:val="restart"/>
          </w:tcPr>
          <w:p w:rsidR="008B6C85" w:rsidRPr="00D465CF" w:rsidRDefault="00012518" w:rsidP="00012518">
            <w:r>
              <w:t xml:space="preserve">    №209,с.57</w:t>
            </w:r>
          </w:p>
        </w:tc>
      </w:tr>
      <w:tr w:rsidR="008B6C85" w:rsidRPr="00D465CF" w:rsidTr="008B6C85">
        <w:trPr>
          <w:trHeight w:val="174"/>
        </w:trPr>
        <w:tc>
          <w:tcPr>
            <w:tcW w:w="608" w:type="dxa"/>
            <w:vMerge/>
          </w:tcPr>
          <w:p w:rsidR="008B6C85" w:rsidRPr="00D465CF" w:rsidRDefault="008B6C85" w:rsidP="008B6C85"/>
        </w:tc>
        <w:tc>
          <w:tcPr>
            <w:tcW w:w="666" w:type="dxa"/>
            <w:vMerge/>
          </w:tcPr>
          <w:p w:rsidR="008B6C85" w:rsidRDefault="008B6C85" w:rsidP="008B6C85"/>
        </w:tc>
        <w:tc>
          <w:tcPr>
            <w:tcW w:w="1241" w:type="dxa"/>
            <w:vMerge/>
          </w:tcPr>
          <w:p w:rsidR="008B6C85" w:rsidRPr="00D465CF" w:rsidRDefault="008B6C85" w:rsidP="008B6C85"/>
        </w:tc>
        <w:tc>
          <w:tcPr>
            <w:tcW w:w="1816" w:type="dxa"/>
            <w:vMerge/>
          </w:tcPr>
          <w:p w:rsidR="008B6C85" w:rsidRPr="00D465CF" w:rsidRDefault="008B6C85" w:rsidP="008B6C85"/>
        </w:tc>
        <w:tc>
          <w:tcPr>
            <w:tcW w:w="1370" w:type="dxa"/>
            <w:vMerge/>
          </w:tcPr>
          <w:p w:rsidR="008B6C85" w:rsidRDefault="008B6C85" w:rsidP="008B6C85"/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8B6C85" w:rsidRPr="00642D72" w:rsidRDefault="00012518" w:rsidP="008B6C85">
            <w:pPr>
              <w:rPr>
                <w:sz w:val="16"/>
                <w:szCs w:val="16"/>
              </w:rPr>
            </w:pPr>
            <w:r>
              <w:t>Письменное деление   многозначного числа на  двузначное</w:t>
            </w:r>
          </w:p>
        </w:tc>
        <w:tc>
          <w:tcPr>
            <w:tcW w:w="1057" w:type="dxa"/>
            <w:vMerge/>
          </w:tcPr>
          <w:p w:rsidR="008B6C85" w:rsidRPr="00D465CF" w:rsidRDefault="008B6C85" w:rsidP="008B6C85"/>
        </w:tc>
        <w:tc>
          <w:tcPr>
            <w:tcW w:w="1294" w:type="dxa"/>
            <w:vMerge/>
          </w:tcPr>
          <w:p w:rsidR="008B6C85" w:rsidRPr="00D465CF" w:rsidRDefault="008B6C85" w:rsidP="008B6C85"/>
        </w:tc>
      </w:tr>
      <w:tr w:rsidR="008B6C85" w:rsidRPr="00D465CF" w:rsidTr="008B6C85">
        <w:trPr>
          <w:trHeight w:val="166"/>
        </w:trPr>
        <w:tc>
          <w:tcPr>
            <w:tcW w:w="608" w:type="dxa"/>
            <w:vMerge/>
          </w:tcPr>
          <w:p w:rsidR="008B6C85" w:rsidRPr="00D465CF" w:rsidRDefault="008B6C85" w:rsidP="008B6C85"/>
        </w:tc>
        <w:tc>
          <w:tcPr>
            <w:tcW w:w="666" w:type="dxa"/>
            <w:vMerge/>
          </w:tcPr>
          <w:p w:rsidR="008B6C85" w:rsidRDefault="008B6C85" w:rsidP="008B6C85"/>
        </w:tc>
        <w:tc>
          <w:tcPr>
            <w:tcW w:w="1241" w:type="dxa"/>
            <w:vMerge/>
          </w:tcPr>
          <w:p w:rsidR="008B6C85" w:rsidRPr="00D465CF" w:rsidRDefault="008B6C85" w:rsidP="008B6C85"/>
        </w:tc>
        <w:tc>
          <w:tcPr>
            <w:tcW w:w="1816" w:type="dxa"/>
            <w:vMerge/>
          </w:tcPr>
          <w:p w:rsidR="008B6C85" w:rsidRPr="00D465CF" w:rsidRDefault="008B6C85" w:rsidP="008B6C85"/>
        </w:tc>
        <w:tc>
          <w:tcPr>
            <w:tcW w:w="1370" w:type="dxa"/>
            <w:vMerge/>
          </w:tcPr>
          <w:p w:rsidR="008B6C85" w:rsidRDefault="008B6C85" w:rsidP="008B6C85"/>
        </w:tc>
        <w:tc>
          <w:tcPr>
            <w:tcW w:w="1519" w:type="dxa"/>
            <w:tcBorders>
              <w:top w:val="single" w:sz="4" w:space="0" w:color="auto"/>
            </w:tcBorders>
          </w:tcPr>
          <w:p w:rsidR="008B6C85" w:rsidRPr="00571BC7" w:rsidRDefault="008B6C85" w:rsidP="008B6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7" w:type="dxa"/>
            <w:vMerge/>
          </w:tcPr>
          <w:p w:rsidR="008B6C85" w:rsidRPr="00D465CF" w:rsidRDefault="008B6C85" w:rsidP="008B6C85"/>
        </w:tc>
        <w:tc>
          <w:tcPr>
            <w:tcW w:w="1294" w:type="dxa"/>
            <w:vMerge/>
          </w:tcPr>
          <w:p w:rsidR="008B6C85" w:rsidRPr="00D465CF" w:rsidRDefault="008B6C85" w:rsidP="008B6C85"/>
        </w:tc>
      </w:tr>
      <w:tr w:rsidR="008B6C85" w:rsidRPr="00D465CF" w:rsidTr="008B6C85">
        <w:tc>
          <w:tcPr>
            <w:tcW w:w="608" w:type="dxa"/>
            <w:vMerge/>
          </w:tcPr>
          <w:p w:rsidR="008B6C85" w:rsidRPr="00D465CF" w:rsidRDefault="008B6C85" w:rsidP="008B6C85"/>
        </w:tc>
        <w:tc>
          <w:tcPr>
            <w:tcW w:w="666" w:type="dxa"/>
          </w:tcPr>
          <w:p w:rsidR="008B6C85" w:rsidRPr="00D465CF" w:rsidRDefault="008B6C85" w:rsidP="008B6C85">
            <w:r>
              <w:t>2</w:t>
            </w:r>
          </w:p>
        </w:tc>
        <w:tc>
          <w:tcPr>
            <w:tcW w:w="1241" w:type="dxa"/>
          </w:tcPr>
          <w:p w:rsidR="008B6C85" w:rsidRDefault="008B6C85" w:rsidP="008B6C85">
            <w:r>
              <w:t>9-15</w:t>
            </w:r>
          </w:p>
          <w:p w:rsidR="008B6C85" w:rsidRPr="00D465CF" w:rsidRDefault="008B6C85" w:rsidP="008B6C85">
            <w:r>
              <w:t>9-45</w:t>
            </w:r>
          </w:p>
        </w:tc>
        <w:tc>
          <w:tcPr>
            <w:tcW w:w="1816" w:type="dxa"/>
          </w:tcPr>
          <w:p w:rsidR="008B6C85" w:rsidRDefault="008B6C85" w:rsidP="008B6C85">
            <w:r w:rsidRPr="00973271">
              <w:t>С помощью ЭОР, самостоятельная работа</w:t>
            </w:r>
          </w:p>
        </w:tc>
        <w:tc>
          <w:tcPr>
            <w:tcW w:w="1370" w:type="dxa"/>
          </w:tcPr>
          <w:p w:rsidR="008B6C85" w:rsidRPr="00D465CF" w:rsidRDefault="008B6C85" w:rsidP="008B6C85">
            <w:r>
              <w:t xml:space="preserve">  Русский язык</w:t>
            </w:r>
          </w:p>
        </w:tc>
        <w:tc>
          <w:tcPr>
            <w:tcW w:w="1519" w:type="dxa"/>
          </w:tcPr>
          <w:p w:rsidR="008B6C85" w:rsidRPr="00D465CF" w:rsidRDefault="00642D72" w:rsidP="008B6C85">
            <w:r>
              <w:t>Правописание глаголов с безударными  личными окончаниями</w:t>
            </w:r>
          </w:p>
        </w:tc>
        <w:tc>
          <w:tcPr>
            <w:tcW w:w="1057" w:type="dxa"/>
          </w:tcPr>
          <w:p w:rsidR="008B6C85" w:rsidRPr="00571BC7" w:rsidRDefault="008B6C85" w:rsidP="008B6C85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8B6C85" w:rsidRPr="00571BC7" w:rsidRDefault="008B6C85" w:rsidP="008B6C85">
            <w:pPr>
              <w:rPr>
                <w:b/>
              </w:rPr>
            </w:pPr>
          </w:p>
          <w:p w:rsidR="008B6C85" w:rsidRPr="00571BC7" w:rsidRDefault="008B6C85" w:rsidP="008B6C8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8B6C85" w:rsidRPr="00D465CF" w:rsidRDefault="008B6C85" w:rsidP="008B6C85">
            <w:r w:rsidRPr="00571BC7">
              <w:rPr>
                <w:b/>
              </w:rPr>
              <w:t>Учебник</w:t>
            </w:r>
          </w:p>
        </w:tc>
        <w:tc>
          <w:tcPr>
            <w:tcW w:w="1294" w:type="dxa"/>
          </w:tcPr>
          <w:p w:rsidR="008B6C85" w:rsidRPr="00D465CF" w:rsidRDefault="00621CA7" w:rsidP="00B94E3C">
            <w:r>
              <w:t>Упр</w:t>
            </w:r>
            <w:r w:rsidR="00B94E3C">
              <w:t xml:space="preserve">.  </w:t>
            </w:r>
            <w:r>
              <w:t>199</w:t>
            </w:r>
          </w:p>
        </w:tc>
      </w:tr>
      <w:tr w:rsidR="008B6C85" w:rsidRPr="00D465CF" w:rsidTr="008B6C85">
        <w:tc>
          <w:tcPr>
            <w:tcW w:w="608" w:type="dxa"/>
            <w:vMerge/>
          </w:tcPr>
          <w:p w:rsidR="008B6C85" w:rsidRPr="00D465CF" w:rsidRDefault="008B6C85" w:rsidP="008B6C85"/>
        </w:tc>
        <w:tc>
          <w:tcPr>
            <w:tcW w:w="666" w:type="dxa"/>
          </w:tcPr>
          <w:p w:rsidR="008B6C85" w:rsidRPr="00D465CF" w:rsidRDefault="008B6C85" w:rsidP="008B6C85">
            <w:r>
              <w:t>3</w:t>
            </w:r>
          </w:p>
        </w:tc>
        <w:tc>
          <w:tcPr>
            <w:tcW w:w="1241" w:type="dxa"/>
          </w:tcPr>
          <w:p w:rsidR="008B6C85" w:rsidRDefault="008B6C85" w:rsidP="008B6C85">
            <w:r>
              <w:t>10-00</w:t>
            </w:r>
          </w:p>
          <w:p w:rsidR="008B6C85" w:rsidRPr="00D465CF" w:rsidRDefault="008B6C85" w:rsidP="008B6C85">
            <w:r>
              <w:t>10-30</w:t>
            </w:r>
          </w:p>
        </w:tc>
        <w:tc>
          <w:tcPr>
            <w:tcW w:w="1816" w:type="dxa"/>
          </w:tcPr>
          <w:p w:rsidR="008B6C85" w:rsidRDefault="008B6C85" w:rsidP="008B6C85">
            <w:r w:rsidRPr="00973271">
              <w:t>С помощью ЭОР, самостоятельная работа</w:t>
            </w:r>
          </w:p>
        </w:tc>
        <w:tc>
          <w:tcPr>
            <w:tcW w:w="1370" w:type="dxa"/>
          </w:tcPr>
          <w:p w:rsidR="008B6C85" w:rsidRPr="00D465CF" w:rsidRDefault="008B6C85" w:rsidP="008B6C85">
            <w:r>
              <w:t xml:space="preserve">    Родной    язык</w:t>
            </w:r>
          </w:p>
        </w:tc>
        <w:tc>
          <w:tcPr>
            <w:tcW w:w="1519" w:type="dxa"/>
          </w:tcPr>
          <w:p w:rsidR="008B6C85" w:rsidRPr="00D465CF" w:rsidRDefault="008B6C85" w:rsidP="008B6C85">
            <w:r>
              <w:t xml:space="preserve">  </w:t>
            </w:r>
            <w:r w:rsidR="00E95040">
              <w:t xml:space="preserve">Бет1ерал </w:t>
            </w:r>
            <w:proofErr w:type="spellStart"/>
            <w:r w:rsidR="00E95040">
              <w:t>членал</w:t>
            </w:r>
            <w:proofErr w:type="spellEnd"/>
            <w:r w:rsidR="00E95040">
              <w:t>.</w:t>
            </w:r>
          </w:p>
        </w:tc>
        <w:tc>
          <w:tcPr>
            <w:tcW w:w="1057" w:type="dxa"/>
          </w:tcPr>
          <w:p w:rsidR="008B6C85" w:rsidRPr="00571BC7" w:rsidRDefault="008B6C85" w:rsidP="008B6C85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8B6C85" w:rsidRPr="00571BC7" w:rsidRDefault="00E02C48" w:rsidP="008B6C85">
            <w:pPr>
              <w:rPr>
                <w:b/>
              </w:rPr>
            </w:pPr>
            <w:proofErr w:type="spellStart"/>
            <w:r>
              <w:rPr>
                <w:b/>
              </w:rPr>
              <w:t>В</w:t>
            </w:r>
            <w:r w:rsidR="008B6C85" w:rsidRPr="00571BC7">
              <w:rPr>
                <w:b/>
              </w:rPr>
              <w:t>атсап</w:t>
            </w:r>
            <w:proofErr w:type="spellEnd"/>
            <w:r w:rsidR="008B6C85" w:rsidRPr="00571BC7">
              <w:rPr>
                <w:b/>
              </w:rPr>
              <w:t xml:space="preserve"> </w:t>
            </w:r>
          </w:p>
          <w:p w:rsidR="008B6C85" w:rsidRPr="00E211D5" w:rsidRDefault="008B6C85" w:rsidP="008B6C85">
            <w:r w:rsidRPr="00571BC7">
              <w:rPr>
                <w:b/>
              </w:rPr>
              <w:t>Учебник</w:t>
            </w:r>
          </w:p>
        </w:tc>
        <w:tc>
          <w:tcPr>
            <w:tcW w:w="1294" w:type="dxa"/>
          </w:tcPr>
          <w:p w:rsidR="008B6C85" w:rsidRPr="00D465CF" w:rsidRDefault="008B6C85" w:rsidP="00E95040">
            <w:r>
              <w:t>Упр. 1</w:t>
            </w:r>
            <w:r w:rsidR="00E95040">
              <w:t>33</w:t>
            </w:r>
            <w:r>
              <w:t>,с.</w:t>
            </w:r>
            <w:r w:rsidR="00E95040">
              <w:t>104</w:t>
            </w:r>
          </w:p>
        </w:tc>
      </w:tr>
      <w:tr w:rsidR="008B6C85" w:rsidRPr="00D465CF" w:rsidTr="008B6C85">
        <w:tc>
          <w:tcPr>
            <w:tcW w:w="608" w:type="dxa"/>
            <w:vMerge/>
          </w:tcPr>
          <w:p w:rsidR="008B6C85" w:rsidRPr="00D465CF" w:rsidRDefault="008B6C85" w:rsidP="008B6C85"/>
        </w:tc>
        <w:tc>
          <w:tcPr>
            <w:tcW w:w="666" w:type="dxa"/>
          </w:tcPr>
          <w:p w:rsidR="008B6C85" w:rsidRPr="00D465CF" w:rsidRDefault="008B6C85" w:rsidP="008B6C85">
            <w:r>
              <w:t>4</w:t>
            </w:r>
          </w:p>
        </w:tc>
        <w:tc>
          <w:tcPr>
            <w:tcW w:w="1241" w:type="dxa"/>
          </w:tcPr>
          <w:p w:rsidR="008B6C85" w:rsidRDefault="008B6C85" w:rsidP="008B6C85">
            <w:r>
              <w:t>10-45</w:t>
            </w:r>
          </w:p>
          <w:p w:rsidR="008B6C85" w:rsidRPr="00D465CF" w:rsidRDefault="008B6C85" w:rsidP="008B6C85">
            <w:r>
              <w:t>11-15</w:t>
            </w:r>
          </w:p>
        </w:tc>
        <w:tc>
          <w:tcPr>
            <w:tcW w:w="1816" w:type="dxa"/>
          </w:tcPr>
          <w:p w:rsidR="008B6C85" w:rsidRDefault="008B6C85" w:rsidP="008B6C85">
            <w:r w:rsidRPr="00973271">
              <w:t>С помощью ЭОР, самостоятельная работа</w:t>
            </w:r>
          </w:p>
        </w:tc>
        <w:tc>
          <w:tcPr>
            <w:tcW w:w="1370" w:type="dxa"/>
          </w:tcPr>
          <w:p w:rsidR="008B6C85" w:rsidRPr="00D465CF" w:rsidRDefault="008B6C85" w:rsidP="008B6C85">
            <w:r>
              <w:t xml:space="preserve"> </w:t>
            </w:r>
            <w:proofErr w:type="spellStart"/>
            <w:r>
              <w:t>Ангийский</w:t>
            </w:r>
            <w:proofErr w:type="spellEnd"/>
            <w:r>
              <w:t xml:space="preserve"> язык</w:t>
            </w:r>
          </w:p>
        </w:tc>
        <w:tc>
          <w:tcPr>
            <w:tcW w:w="1519" w:type="dxa"/>
          </w:tcPr>
          <w:p w:rsidR="008B6C85" w:rsidRPr="00D465CF" w:rsidRDefault="008B6C85" w:rsidP="008B6C85">
            <w:r>
              <w:t xml:space="preserve"> </w:t>
            </w:r>
          </w:p>
        </w:tc>
        <w:tc>
          <w:tcPr>
            <w:tcW w:w="1057" w:type="dxa"/>
          </w:tcPr>
          <w:p w:rsidR="008B6C85" w:rsidRPr="00571BC7" w:rsidRDefault="008B6C85" w:rsidP="008B6C85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8B6C85" w:rsidRPr="00571BC7" w:rsidRDefault="008B6C85" w:rsidP="008B6C8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8B6C85" w:rsidRPr="00D465CF" w:rsidRDefault="008B6C85" w:rsidP="008B6C85"/>
        </w:tc>
        <w:tc>
          <w:tcPr>
            <w:tcW w:w="1294" w:type="dxa"/>
          </w:tcPr>
          <w:p w:rsidR="008B6C85" w:rsidRPr="00D465CF" w:rsidRDefault="008B6C85" w:rsidP="008B6C85">
            <w:r>
              <w:t xml:space="preserve"> </w:t>
            </w:r>
          </w:p>
        </w:tc>
      </w:tr>
      <w:tr w:rsidR="008B6C85" w:rsidRPr="00D465CF" w:rsidTr="008B6C85">
        <w:tc>
          <w:tcPr>
            <w:tcW w:w="608" w:type="dxa"/>
            <w:vMerge/>
          </w:tcPr>
          <w:p w:rsidR="008B6C85" w:rsidRPr="00D465CF" w:rsidRDefault="008B6C85" w:rsidP="008B6C85"/>
        </w:tc>
        <w:tc>
          <w:tcPr>
            <w:tcW w:w="666" w:type="dxa"/>
          </w:tcPr>
          <w:p w:rsidR="008B6C85" w:rsidRPr="00D465CF" w:rsidRDefault="008B6C85" w:rsidP="008B6C85">
            <w:r>
              <w:t>5</w:t>
            </w:r>
          </w:p>
        </w:tc>
        <w:tc>
          <w:tcPr>
            <w:tcW w:w="1241" w:type="dxa"/>
          </w:tcPr>
          <w:p w:rsidR="00642D72" w:rsidRDefault="008B6C85" w:rsidP="00642D72">
            <w:r>
              <w:t xml:space="preserve"> </w:t>
            </w:r>
            <w:r w:rsidR="00642D72">
              <w:t>11-30</w:t>
            </w:r>
          </w:p>
          <w:p w:rsidR="008B6C85" w:rsidRPr="00D465CF" w:rsidRDefault="00642D72" w:rsidP="00642D72">
            <w:r>
              <w:t>12-00</w:t>
            </w:r>
          </w:p>
        </w:tc>
        <w:tc>
          <w:tcPr>
            <w:tcW w:w="1816" w:type="dxa"/>
          </w:tcPr>
          <w:p w:rsidR="008B6C85" w:rsidRDefault="008B6C85" w:rsidP="008B6C85">
            <w:r>
              <w:t xml:space="preserve"> </w:t>
            </w:r>
            <w:r w:rsidRPr="00973271">
              <w:t>С помощью ЭОР, самостоятельная работа</w:t>
            </w:r>
          </w:p>
        </w:tc>
        <w:tc>
          <w:tcPr>
            <w:tcW w:w="1370" w:type="dxa"/>
          </w:tcPr>
          <w:p w:rsidR="008B6C85" w:rsidRPr="00D465CF" w:rsidRDefault="008B6C85" w:rsidP="008B6C85">
            <w:r>
              <w:t xml:space="preserve"> Технология</w:t>
            </w:r>
          </w:p>
        </w:tc>
        <w:tc>
          <w:tcPr>
            <w:tcW w:w="1519" w:type="dxa"/>
          </w:tcPr>
          <w:p w:rsidR="008B6C85" w:rsidRPr="00D465CF" w:rsidRDefault="008B6C85" w:rsidP="008B6C85">
            <w:r>
              <w:t xml:space="preserve"> </w:t>
            </w:r>
            <w:r w:rsidR="00F90D1D">
              <w:t>Создание  титульного  листа.</w:t>
            </w:r>
          </w:p>
        </w:tc>
        <w:tc>
          <w:tcPr>
            <w:tcW w:w="1057" w:type="dxa"/>
          </w:tcPr>
          <w:p w:rsidR="008B6C85" w:rsidRPr="00D465CF" w:rsidRDefault="008B6C85" w:rsidP="008B6C85">
            <w:r>
              <w:rPr>
                <w:b/>
              </w:rPr>
              <w:t xml:space="preserve"> </w:t>
            </w:r>
          </w:p>
        </w:tc>
        <w:tc>
          <w:tcPr>
            <w:tcW w:w="1294" w:type="dxa"/>
          </w:tcPr>
          <w:p w:rsidR="008B6C85" w:rsidRPr="00D465CF" w:rsidRDefault="008B6C85" w:rsidP="008B6C85"/>
        </w:tc>
      </w:tr>
    </w:tbl>
    <w:p w:rsidR="005769E3" w:rsidRDefault="005769E3" w:rsidP="005769E3"/>
    <w:p w:rsidR="008B6C85" w:rsidRDefault="008B6C85" w:rsidP="008B6C85">
      <w:pPr>
        <w:rPr>
          <w:sz w:val="32"/>
          <w:szCs w:val="32"/>
        </w:rPr>
      </w:pPr>
      <w:r>
        <w:rPr>
          <w:sz w:val="32"/>
          <w:szCs w:val="32"/>
        </w:rPr>
        <w:t xml:space="preserve">Расписание уроков </w:t>
      </w:r>
      <w:proofErr w:type="gramStart"/>
      <w:r>
        <w:rPr>
          <w:sz w:val="32"/>
          <w:szCs w:val="32"/>
        </w:rPr>
        <w:t xml:space="preserve">4 </w:t>
      </w:r>
      <w:r w:rsidR="00172340">
        <w:rPr>
          <w:sz w:val="32"/>
          <w:szCs w:val="32"/>
        </w:rPr>
        <w:t xml:space="preserve"> класса</w:t>
      </w:r>
      <w:proofErr w:type="gramEnd"/>
      <w:r w:rsidR="00172340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18"/>
        <w:gridCol w:w="666"/>
        <w:gridCol w:w="1096"/>
        <w:gridCol w:w="1816"/>
        <w:gridCol w:w="1370"/>
        <w:gridCol w:w="1636"/>
        <w:gridCol w:w="1046"/>
        <w:gridCol w:w="1223"/>
      </w:tblGrid>
      <w:tr w:rsidR="008B6C85" w:rsidRPr="00D465CF" w:rsidTr="00D133C7">
        <w:tc>
          <w:tcPr>
            <w:tcW w:w="718" w:type="dxa"/>
            <w:vMerge w:val="restart"/>
          </w:tcPr>
          <w:p w:rsidR="008B6C85" w:rsidRPr="00D465CF" w:rsidRDefault="008B6C85" w:rsidP="008B6C85">
            <w:r>
              <w:t>16</w:t>
            </w:r>
            <w:r w:rsidRPr="00D465CF">
              <w:t>.04</w:t>
            </w:r>
          </w:p>
        </w:tc>
        <w:tc>
          <w:tcPr>
            <w:tcW w:w="666" w:type="dxa"/>
          </w:tcPr>
          <w:p w:rsidR="008B6C85" w:rsidRPr="00D465CF" w:rsidRDefault="008B6C85" w:rsidP="008B6C85">
            <w:r>
              <w:t>Урок</w:t>
            </w:r>
          </w:p>
        </w:tc>
        <w:tc>
          <w:tcPr>
            <w:tcW w:w="1151" w:type="dxa"/>
          </w:tcPr>
          <w:p w:rsidR="008B6C85" w:rsidRPr="00D465CF" w:rsidRDefault="008B6C85" w:rsidP="008B6C85">
            <w:r>
              <w:t>Время</w:t>
            </w:r>
          </w:p>
        </w:tc>
        <w:tc>
          <w:tcPr>
            <w:tcW w:w="1816" w:type="dxa"/>
          </w:tcPr>
          <w:p w:rsidR="008B6C85" w:rsidRPr="00D465CF" w:rsidRDefault="008B6C85" w:rsidP="008B6C85">
            <w:r>
              <w:t xml:space="preserve">Способ </w:t>
            </w:r>
          </w:p>
        </w:tc>
        <w:tc>
          <w:tcPr>
            <w:tcW w:w="1370" w:type="dxa"/>
          </w:tcPr>
          <w:p w:rsidR="008B6C85" w:rsidRPr="00D465CF" w:rsidRDefault="008B6C85" w:rsidP="008B6C85">
            <w:r>
              <w:t xml:space="preserve">Предмет </w:t>
            </w:r>
          </w:p>
        </w:tc>
        <w:tc>
          <w:tcPr>
            <w:tcW w:w="1573" w:type="dxa"/>
          </w:tcPr>
          <w:p w:rsidR="008B6C85" w:rsidRPr="00D465CF" w:rsidRDefault="008B6C85" w:rsidP="008B6C85">
            <w:r>
              <w:t>Тема урока</w:t>
            </w:r>
          </w:p>
        </w:tc>
        <w:tc>
          <w:tcPr>
            <w:tcW w:w="1050" w:type="dxa"/>
          </w:tcPr>
          <w:p w:rsidR="008B6C85" w:rsidRPr="00D465CF" w:rsidRDefault="008B6C85" w:rsidP="008B6C85">
            <w:r>
              <w:t xml:space="preserve">Ресурс </w:t>
            </w:r>
          </w:p>
        </w:tc>
        <w:tc>
          <w:tcPr>
            <w:tcW w:w="1227" w:type="dxa"/>
          </w:tcPr>
          <w:p w:rsidR="008B6C85" w:rsidRPr="00D465CF" w:rsidRDefault="008B6C85" w:rsidP="008B6C85">
            <w:r>
              <w:t>Д/з</w:t>
            </w:r>
          </w:p>
        </w:tc>
      </w:tr>
      <w:tr w:rsidR="008B6C85" w:rsidRPr="00D465CF" w:rsidTr="00D133C7">
        <w:trPr>
          <w:trHeight w:val="190"/>
        </w:trPr>
        <w:tc>
          <w:tcPr>
            <w:tcW w:w="718" w:type="dxa"/>
            <w:vMerge/>
          </w:tcPr>
          <w:p w:rsidR="008B6C85" w:rsidRPr="00D465CF" w:rsidRDefault="008B6C85" w:rsidP="008B6C85"/>
        </w:tc>
        <w:tc>
          <w:tcPr>
            <w:tcW w:w="666" w:type="dxa"/>
            <w:vMerge w:val="restart"/>
          </w:tcPr>
          <w:p w:rsidR="008B6C85" w:rsidRPr="00D465CF" w:rsidRDefault="008B6C85" w:rsidP="008B6C85">
            <w:r>
              <w:t>1</w:t>
            </w:r>
          </w:p>
        </w:tc>
        <w:tc>
          <w:tcPr>
            <w:tcW w:w="1151" w:type="dxa"/>
            <w:vMerge w:val="restart"/>
          </w:tcPr>
          <w:p w:rsidR="008B6C85" w:rsidRDefault="008B6C85" w:rsidP="008B6C85">
            <w:r>
              <w:t>8-30</w:t>
            </w:r>
          </w:p>
          <w:p w:rsidR="008B6C85" w:rsidRPr="00D465CF" w:rsidRDefault="008B6C85" w:rsidP="008B6C85">
            <w:r>
              <w:t>9-00</w:t>
            </w:r>
          </w:p>
        </w:tc>
        <w:tc>
          <w:tcPr>
            <w:tcW w:w="1816" w:type="dxa"/>
            <w:vMerge w:val="restart"/>
          </w:tcPr>
          <w:p w:rsidR="008B6C85" w:rsidRPr="00D465CF" w:rsidRDefault="008B6C85" w:rsidP="008B6C85">
            <w:r>
              <w:t>С помощью ЭОР, самостоятельная работа</w:t>
            </w:r>
          </w:p>
        </w:tc>
        <w:tc>
          <w:tcPr>
            <w:tcW w:w="1370" w:type="dxa"/>
            <w:vMerge w:val="restart"/>
          </w:tcPr>
          <w:p w:rsidR="008B6C85" w:rsidRPr="00D465CF" w:rsidRDefault="008B6C85" w:rsidP="008B6C85">
            <w:r>
              <w:t xml:space="preserve"> Русский язык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8B6C85" w:rsidRPr="00571BC7" w:rsidRDefault="008B6C85" w:rsidP="008B6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vMerge w:val="restart"/>
          </w:tcPr>
          <w:p w:rsidR="008B6C85" w:rsidRPr="00571BC7" w:rsidRDefault="008B6C85" w:rsidP="008B6C85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8B6C85" w:rsidRPr="00571BC7" w:rsidRDefault="008B6C85" w:rsidP="008B6C8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8B6C85" w:rsidRPr="00D465CF" w:rsidRDefault="008B6C85" w:rsidP="008B6C85">
            <w:r w:rsidRPr="00571BC7">
              <w:rPr>
                <w:b/>
              </w:rPr>
              <w:t>Учебник</w:t>
            </w:r>
          </w:p>
        </w:tc>
        <w:tc>
          <w:tcPr>
            <w:tcW w:w="1227" w:type="dxa"/>
            <w:vMerge w:val="restart"/>
          </w:tcPr>
          <w:p w:rsidR="008B6C85" w:rsidRPr="00D465CF" w:rsidRDefault="00621CA7" w:rsidP="008B6C85">
            <w:r>
              <w:t>Упр.199</w:t>
            </w:r>
          </w:p>
        </w:tc>
      </w:tr>
      <w:tr w:rsidR="008B6C85" w:rsidRPr="00D465CF" w:rsidTr="00D133C7">
        <w:trPr>
          <w:trHeight w:val="174"/>
        </w:trPr>
        <w:tc>
          <w:tcPr>
            <w:tcW w:w="718" w:type="dxa"/>
            <w:vMerge/>
          </w:tcPr>
          <w:p w:rsidR="008B6C85" w:rsidRPr="00D465CF" w:rsidRDefault="008B6C85" w:rsidP="008B6C85"/>
        </w:tc>
        <w:tc>
          <w:tcPr>
            <w:tcW w:w="666" w:type="dxa"/>
            <w:vMerge/>
          </w:tcPr>
          <w:p w:rsidR="008B6C85" w:rsidRDefault="008B6C85" w:rsidP="008B6C85"/>
        </w:tc>
        <w:tc>
          <w:tcPr>
            <w:tcW w:w="1151" w:type="dxa"/>
            <w:vMerge/>
          </w:tcPr>
          <w:p w:rsidR="008B6C85" w:rsidRPr="00D465CF" w:rsidRDefault="008B6C85" w:rsidP="008B6C85"/>
        </w:tc>
        <w:tc>
          <w:tcPr>
            <w:tcW w:w="1816" w:type="dxa"/>
            <w:vMerge/>
          </w:tcPr>
          <w:p w:rsidR="008B6C85" w:rsidRPr="00D465CF" w:rsidRDefault="008B6C85" w:rsidP="008B6C85"/>
        </w:tc>
        <w:tc>
          <w:tcPr>
            <w:tcW w:w="1370" w:type="dxa"/>
            <w:vMerge/>
          </w:tcPr>
          <w:p w:rsidR="008B6C85" w:rsidRDefault="008B6C85" w:rsidP="008B6C85"/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</w:tcPr>
          <w:p w:rsidR="008B6C85" w:rsidRPr="00642D72" w:rsidRDefault="00642D72" w:rsidP="008B6C85">
            <w:pPr>
              <w:rPr>
                <w:sz w:val="16"/>
                <w:szCs w:val="16"/>
              </w:rPr>
            </w:pPr>
            <w:r>
              <w:t>Правописание глаголов с безударными  личными окончаниями</w:t>
            </w:r>
          </w:p>
        </w:tc>
        <w:tc>
          <w:tcPr>
            <w:tcW w:w="1050" w:type="dxa"/>
            <w:vMerge/>
          </w:tcPr>
          <w:p w:rsidR="008B6C85" w:rsidRPr="00D465CF" w:rsidRDefault="008B6C85" w:rsidP="008B6C85"/>
        </w:tc>
        <w:tc>
          <w:tcPr>
            <w:tcW w:w="1227" w:type="dxa"/>
            <w:vMerge/>
          </w:tcPr>
          <w:p w:rsidR="008B6C85" w:rsidRPr="00D465CF" w:rsidRDefault="008B6C85" w:rsidP="008B6C85"/>
        </w:tc>
      </w:tr>
      <w:tr w:rsidR="008B6C85" w:rsidRPr="00D465CF" w:rsidTr="00D133C7">
        <w:trPr>
          <w:trHeight w:val="166"/>
        </w:trPr>
        <w:tc>
          <w:tcPr>
            <w:tcW w:w="718" w:type="dxa"/>
            <w:vMerge/>
          </w:tcPr>
          <w:p w:rsidR="008B6C85" w:rsidRPr="00D465CF" w:rsidRDefault="008B6C85" w:rsidP="008B6C85"/>
        </w:tc>
        <w:tc>
          <w:tcPr>
            <w:tcW w:w="666" w:type="dxa"/>
            <w:vMerge/>
          </w:tcPr>
          <w:p w:rsidR="008B6C85" w:rsidRDefault="008B6C85" w:rsidP="008B6C85"/>
        </w:tc>
        <w:tc>
          <w:tcPr>
            <w:tcW w:w="1151" w:type="dxa"/>
            <w:vMerge/>
          </w:tcPr>
          <w:p w:rsidR="008B6C85" w:rsidRPr="00D465CF" w:rsidRDefault="008B6C85" w:rsidP="008B6C85"/>
        </w:tc>
        <w:tc>
          <w:tcPr>
            <w:tcW w:w="1816" w:type="dxa"/>
            <w:vMerge/>
          </w:tcPr>
          <w:p w:rsidR="008B6C85" w:rsidRPr="00D465CF" w:rsidRDefault="008B6C85" w:rsidP="008B6C85"/>
        </w:tc>
        <w:tc>
          <w:tcPr>
            <w:tcW w:w="1370" w:type="dxa"/>
            <w:vMerge/>
          </w:tcPr>
          <w:p w:rsidR="008B6C85" w:rsidRDefault="008B6C85" w:rsidP="008B6C85"/>
        </w:tc>
        <w:tc>
          <w:tcPr>
            <w:tcW w:w="1573" w:type="dxa"/>
            <w:tcBorders>
              <w:top w:val="single" w:sz="4" w:space="0" w:color="auto"/>
            </w:tcBorders>
          </w:tcPr>
          <w:p w:rsidR="008B6C85" w:rsidRPr="00571BC7" w:rsidRDefault="008B6C85" w:rsidP="008B6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vMerge/>
          </w:tcPr>
          <w:p w:rsidR="008B6C85" w:rsidRPr="00D465CF" w:rsidRDefault="008B6C85" w:rsidP="008B6C85"/>
        </w:tc>
        <w:tc>
          <w:tcPr>
            <w:tcW w:w="1227" w:type="dxa"/>
            <w:vMerge/>
          </w:tcPr>
          <w:p w:rsidR="008B6C85" w:rsidRPr="00D465CF" w:rsidRDefault="008B6C85" w:rsidP="008B6C85"/>
        </w:tc>
      </w:tr>
      <w:tr w:rsidR="008B6C85" w:rsidRPr="00D465CF" w:rsidTr="00D133C7">
        <w:tc>
          <w:tcPr>
            <w:tcW w:w="718" w:type="dxa"/>
            <w:vMerge/>
          </w:tcPr>
          <w:p w:rsidR="008B6C85" w:rsidRPr="00D465CF" w:rsidRDefault="008B6C85" w:rsidP="008B6C85"/>
        </w:tc>
        <w:tc>
          <w:tcPr>
            <w:tcW w:w="666" w:type="dxa"/>
          </w:tcPr>
          <w:p w:rsidR="008B6C85" w:rsidRPr="00D465CF" w:rsidRDefault="008B6C85" w:rsidP="008B6C85">
            <w:r>
              <w:t>2</w:t>
            </w:r>
          </w:p>
        </w:tc>
        <w:tc>
          <w:tcPr>
            <w:tcW w:w="1151" w:type="dxa"/>
          </w:tcPr>
          <w:p w:rsidR="008B6C85" w:rsidRDefault="008B6C85" w:rsidP="008B6C85">
            <w:r>
              <w:t>9-15</w:t>
            </w:r>
          </w:p>
          <w:p w:rsidR="008B6C85" w:rsidRPr="00D465CF" w:rsidRDefault="008B6C85" w:rsidP="008B6C85">
            <w:r>
              <w:t>9-45</w:t>
            </w:r>
          </w:p>
        </w:tc>
        <w:tc>
          <w:tcPr>
            <w:tcW w:w="1816" w:type="dxa"/>
          </w:tcPr>
          <w:p w:rsidR="008B6C85" w:rsidRDefault="008B6C85" w:rsidP="008B6C85">
            <w:r w:rsidRPr="00973271">
              <w:t>С помощью ЭОР, самостоятельная работа</w:t>
            </w:r>
          </w:p>
        </w:tc>
        <w:tc>
          <w:tcPr>
            <w:tcW w:w="1370" w:type="dxa"/>
          </w:tcPr>
          <w:p w:rsidR="008B6C85" w:rsidRPr="00D465CF" w:rsidRDefault="008B6C85" w:rsidP="008B6C85">
            <w:r>
              <w:t xml:space="preserve">  Математика</w:t>
            </w:r>
          </w:p>
        </w:tc>
        <w:tc>
          <w:tcPr>
            <w:tcW w:w="1573" w:type="dxa"/>
          </w:tcPr>
          <w:p w:rsidR="008B6C85" w:rsidRPr="00D465CF" w:rsidRDefault="008B6C85" w:rsidP="00012518">
            <w:r>
              <w:t xml:space="preserve">Письменное </w:t>
            </w:r>
            <w:r w:rsidR="00012518">
              <w:t xml:space="preserve">деление многозначного числа </w:t>
            </w:r>
            <w:r>
              <w:t xml:space="preserve">на </w:t>
            </w:r>
            <w:r w:rsidR="00012518">
              <w:t xml:space="preserve">двузначное </w:t>
            </w:r>
            <w:r>
              <w:t xml:space="preserve"> число</w:t>
            </w:r>
            <w:r w:rsidR="003E7D11">
              <w:t xml:space="preserve"> с остатком.</w:t>
            </w:r>
          </w:p>
        </w:tc>
        <w:tc>
          <w:tcPr>
            <w:tcW w:w="1050" w:type="dxa"/>
          </w:tcPr>
          <w:p w:rsidR="008B6C85" w:rsidRPr="00571BC7" w:rsidRDefault="008B6C85" w:rsidP="008B6C85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8B6C85" w:rsidRPr="00571BC7" w:rsidRDefault="008B6C85" w:rsidP="008B6C85">
            <w:pPr>
              <w:rPr>
                <w:b/>
              </w:rPr>
            </w:pPr>
          </w:p>
          <w:p w:rsidR="008B6C85" w:rsidRPr="00571BC7" w:rsidRDefault="008B6C85" w:rsidP="008B6C8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8B6C85" w:rsidRPr="00D465CF" w:rsidRDefault="008B6C85" w:rsidP="008B6C85">
            <w:r w:rsidRPr="00571BC7">
              <w:rPr>
                <w:b/>
              </w:rPr>
              <w:t>Учебник</w:t>
            </w:r>
          </w:p>
        </w:tc>
        <w:tc>
          <w:tcPr>
            <w:tcW w:w="1227" w:type="dxa"/>
          </w:tcPr>
          <w:p w:rsidR="008B6C85" w:rsidRPr="00D465CF" w:rsidRDefault="00012518" w:rsidP="00012518">
            <w:r>
              <w:t>№216</w:t>
            </w:r>
            <w:r w:rsidR="008B6C85">
              <w:t>,с.</w:t>
            </w:r>
            <w:r>
              <w:t>58</w:t>
            </w:r>
          </w:p>
        </w:tc>
      </w:tr>
      <w:tr w:rsidR="008B6C85" w:rsidRPr="00D465CF" w:rsidTr="00D133C7">
        <w:tc>
          <w:tcPr>
            <w:tcW w:w="718" w:type="dxa"/>
            <w:vMerge/>
          </w:tcPr>
          <w:p w:rsidR="008B6C85" w:rsidRPr="00D465CF" w:rsidRDefault="008B6C85" w:rsidP="008B6C85"/>
        </w:tc>
        <w:tc>
          <w:tcPr>
            <w:tcW w:w="666" w:type="dxa"/>
          </w:tcPr>
          <w:p w:rsidR="008B6C85" w:rsidRPr="00D465CF" w:rsidRDefault="008B6C85" w:rsidP="008B6C85">
            <w:r>
              <w:t>3</w:t>
            </w:r>
          </w:p>
        </w:tc>
        <w:tc>
          <w:tcPr>
            <w:tcW w:w="1151" w:type="dxa"/>
          </w:tcPr>
          <w:p w:rsidR="008B6C85" w:rsidRDefault="008B6C85" w:rsidP="008B6C85">
            <w:r>
              <w:t>10-00</w:t>
            </w:r>
          </w:p>
          <w:p w:rsidR="008B6C85" w:rsidRPr="00D465CF" w:rsidRDefault="008B6C85" w:rsidP="008B6C85">
            <w:r>
              <w:t>10-30</w:t>
            </w:r>
          </w:p>
        </w:tc>
        <w:tc>
          <w:tcPr>
            <w:tcW w:w="1816" w:type="dxa"/>
          </w:tcPr>
          <w:p w:rsidR="008B6C85" w:rsidRDefault="008B6C85" w:rsidP="008B6C85">
            <w:r w:rsidRPr="00973271">
              <w:t>С помощью ЭОР, самостоятельная работа</w:t>
            </w:r>
          </w:p>
        </w:tc>
        <w:tc>
          <w:tcPr>
            <w:tcW w:w="1370" w:type="dxa"/>
          </w:tcPr>
          <w:p w:rsidR="008B6C85" w:rsidRPr="00D465CF" w:rsidRDefault="008B6C85" w:rsidP="008B6C85">
            <w:r>
              <w:t xml:space="preserve">  ИЗО</w:t>
            </w:r>
          </w:p>
        </w:tc>
        <w:tc>
          <w:tcPr>
            <w:tcW w:w="1573" w:type="dxa"/>
          </w:tcPr>
          <w:p w:rsidR="008B6C85" w:rsidRPr="00D465CF" w:rsidRDefault="008B6C85" w:rsidP="008B6C85">
            <w:r>
              <w:t xml:space="preserve"> </w:t>
            </w:r>
            <w:r w:rsidR="00F90D1D">
              <w:t>Мудрость старости.</w:t>
            </w:r>
          </w:p>
        </w:tc>
        <w:tc>
          <w:tcPr>
            <w:tcW w:w="1050" w:type="dxa"/>
          </w:tcPr>
          <w:p w:rsidR="008B6C85" w:rsidRPr="00571BC7" w:rsidRDefault="008B6C85" w:rsidP="008B6C85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8B6C85" w:rsidRPr="00571BC7" w:rsidRDefault="008B6C85" w:rsidP="008B6C8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8B6C85" w:rsidRPr="00E211D5" w:rsidRDefault="008B6C85" w:rsidP="008B6C85">
            <w:r w:rsidRPr="00571BC7">
              <w:rPr>
                <w:b/>
              </w:rPr>
              <w:t>Учебник</w:t>
            </w:r>
          </w:p>
        </w:tc>
        <w:tc>
          <w:tcPr>
            <w:tcW w:w="1227" w:type="dxa"/>
          </w:tcPr>
          <w:p w:rsidR="008B6C85" w:rsidRPr="00D465CF" w:rsidRDefault="008B6C85" w:rsidP="008B6C85">
            <w:bookmarkStart w:id="0" w:name="_GoBack"/>
            <w:bookmarkEnd w:id="0"/>
          </w:p>
        </w:tc>
      </w:tr>
      <w:tr w:rsidR="008B6C85" w:rsidRPr="00D465CF" w:rsidTr="00D133C7">
        <w:tc>
          <w:tcPr>
            <w:tcW w:w="718" w:type="dxa"/>
            <w:vMerge/>
          </w:tcPr>
          <w:p w:rsidR="008B6C85" w:rsidRPr="00D465CF" w:rsidRDefault="008B6C85" w:rsidP="008B6C85"/>
        </w:tc>
        <w:tc>
          <w:tcPr>
            <w:tcW w:w="666" w:type="dxa"/>
          </w:tcPr>
          <w:p w:rsidR="008B6C85" w:rsidRPr="00D465CF" w:rsidRDefault="008B6C85" w:rsidP="008B6C85">
            <w:r>
              <w:t>4</w:t>
            </w:r>
          </w:p>
        </w:tc>
        <w:tc>
          <w:tcPr>
            <w:tcW w:w="1151" w:type="dxa"/>
          </w:tcPr>
          <w:p w:rsidR="008B6C85" w:rsidRDefault="008B6C85" w:rsidP="008B6C85">
            <w:r>
              <w:t>10-45</w:t>
            </w:r>
          </w:p>
          <w:p w:rsidR="008B6C85" w:rsidRPr="00D465CF" w:rsidRDefault="008B6C85" w:rsidP="008B6C85">
            <w:r>
              <w:t>11-15</w:t>
            </w:r>
          </w:p>
        </w:tc>
        <w:tc>
          <w:tcPr>
            <w:tcW w:w="1816" w:type="dxa"/>
          </w:tcPr>
          <w:p w:rsidR="008B6C85" w:rsidRDefault="008B6C85" w:rsidP="008B6C85">
            <w:r w:rsidRPr="00973271">
              <w:t>С помощью ЭОР, самостоятельная работа</w:t>
            </w:r>
          </w:p>
        </w:tc>
        <w:tc>
          <w:tcPr>
            <w:tcW w:w="1370" w:type="dxa"/>
          </w:tcPr>
          <w:p w:rsidR="008B6C85" w:rsidRPr="00D465CF" w:rsidRDefault="008B6C85" w:rsidP="008B6C85">
            <w:r>
              <w:t xml:space="preserve"> </w:t>
            </w:r>
            <w:proofErr w:type="spellStart"/>
            <w:r>
              <w:t>Ангийский</w:t>
            </w:r>
            <w:proofErr w:type="spellEnd"/>
            <w:r>
              <w:t xml:space="preserve"> язык</w:t>
            </w:r>
          </w:p>
        </w:tc>
        <w:tc>
          <w:tcPr>
            <w:tcW w:w="1573" w:type="dxa"/>
          </w:tcPr>
          <w:p w:rsidR="008B6C85" w:rsidRPr="00D465CF" w:rsidRDefault="008B6C85" w:rsidP="008B6C85">
            <w:r>
              <w:t xml:space="preserve"> </w:t>
            </w:r>
          </w:p>
        </w:tc>
        <w:tc>
          <w:tcPr>
            <w:tcW w:w="1050" w:type="dxa"/>
          </w:tcPr>
          <w:p w:rsidR="008B6C85" w:rsidRPr="00571BC7" w:rsidRDefault="008B6C85" w:rsidP="008B6C85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8B6C85" w:rsidRPr="00571BC7" w:rsidRDefault="008B6C85" w:rsidP="008B6C8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8B6C85" w:rsidRPr="00D465CF" w:rsidRDefault="008B6C85" w:rsidP="008B6C85"/>
        </w:tc>
        <w:tc>
          <w:tcPr>
            <w:tcW w:w="1227" w:type="dxa"/>
          </w:tcPr>
          <w:p w:rsidR="008B6C85" w:rsidRPr="00D465CF" w:rsidRDefault="008B6C85" w:rsidP="008B6C85">
            <w:r>
              <w:lastRenderedPageBreak/>
              <w:t xml:space="preserve"> </w:t>
            </w:r>
          </w:p>
        </w:tc>
      </w:tr>
    </w:tbl>
    <w:p w:rsidR="008B6C85" w:rsidRDefault="008B6C85" w:rsidP="008B6C8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Расписание уроков </w:t>
      </w:r>
      <w:proofErr w:type="gramStart"/>
      <w:r>
        <w:rPr>
          <w:sz w:val="32"/>
          <w:szCs w:val="32"/>
        </w:rPr>
        <w:t xml:space="preserve">4 </w:t>
      </w:r>
      <w:r w:rsidR="00172340">
        <w:rPr>
          <w:sz w:val="32"/>
          <w:szCs w:val="32"/>
        </w:rPr>
        <w:t xml:space="preserve"> класса</w:t>
      </w:r>
      <w:proofErr w:type="gramEnd"/>
      <w:r w:rsidR="00172340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18"/>
        <w:gridCol w:w="666"/>
        <w:gridCol w:w="1034"/>
        <w:gridCol w:w="1816"/>
        <w:gridCol w:w="1529"/>
        <w:gridCol w:w="1607"/>
        <w:gridCol w:w="1040"/>
        <w:gridCol w:w="1161"/>
      </w:tblGrid>
      <w:tr w:rsidR="008B6C85" w:rsidRPr="00D465CF" w:rsidTr="008B6C85">
        <w:tc>
          <w:tcPr>
            <w:tcW w:w="608" w:type="dxa"/>
            <w:vMerge w:val="restart"/>
          </w:tcPr>
          <w:p w:rsidR="008B6C85" w:rsidRPr="00D465CF" w:rsidRDefault="008B6C85" w:rsidP="008B6C85">
            <w:r>
              <w:t>17</w:t>
            </w:r>
            <w:r w:rsidRPr="00D465CF">
              <w:t>.04</w:t>
            </w:r>
          </w:p>
        </w:tc>
        <w:tc>
          <w:tcPr>
            <w:tcW w:w="666" w:type="dxa"/>
          </w:tcPr>
          <w:p w:rsidR="008B6C85" w:rsidRPr="00D465CF" w:rsidRDefault="008B6C85" w:rsidP="008B6C85">
            <w:r>
              <w:t>Урок</w:t>
            </w:r>
          </w:p>
        </w:tc>
        <w:tc>
          <w:tcPr>
            <w:tcW w:w="1241" w:type="dxa"/>
          </w:tcPr>
          <w:p w:rsidR="008B6C85" w:rsidRPr="00D465CF" w:rsidRDefault="008B6C85" w:rsidP="008B6C85">
            <w:r>
              <w:t>Время</w:t>
            </w:r>
          </w:p>
        </w:tc>
        <w:tc>
          <w:tcPr>
            <w:tcW w:w="1816" w:type="dxa"/>
          </w:tcPr>
          <w:p w:rsidR="008B6C85" w:rsidRPr="00D465CF" w:rsidRDefault="008B6C85" w:rsidP="008B6C85">
            <w:r>
              <w:t xml:space="preserve">Способ </w:t>
            </w:r>
          </w:p>
        </w:tc>
        <w:tc>
          <w:tcPr>
            <w:tcW w:w="1370" w:type="dxa"/>
          </w:tcPr>
          <w:p w:rsidR="008B6C85" w:rsidRPr="00D465CF" w:rsidRDefault="008B6C85" w:rsidP="008B6C85">
            <w:r>
              <w:t xml:space="preserve">Предмет </w:t>
            </w:r>
          </w:p>
        </w:tc>
        <w:tc>
          <w:tcPr>
            <w:tcW w:w="1519" w:type="dxa"/>
          </w:tcPr>
          <w:p w:rsidR="008B6C85" w:rsidRPr="00D465CF" w:rsidRDefault="008B6C85" w:rsidP="008B6C85">
            <w:r>
              <w:t>Тема урока</w:t>
            </w:r>
          </w:p>
        </w:tc>
        <w:tc>
          <w:tcPr>
            <w:tcW w:w="1057" w:type="dxa"/>
          </w:tcPr>
          <w:p w:rsidR="008B6C85" w:rsidRPr="00D465CF" w:rsidRDefault="008B6C85" w:rsidP="008B6C85">
            <w:r>
              <w:t xml:space="preserve">Ресурс </w:t>
            </w:r>
          </w:p>
        </w:tc>
        <w:tc>
          <w:tcPr>
            <w:tcW w:w="1294" w:type="dxa"/>
          </w:tcPr>
          <w:p w:rsidR="008B6C85" w:rsidRPr="00D465CF" w:rsidRDefault="008B6C85" w:rsidP="008B6C85">
            <w:r>
              <w:t>Д/з</w:t>
            </w:r>
          </w:p>
        </w:tc>
      </w:tr>
      <w:tr w:rsidR="008B6C85" w:rsidRPr="00D465CF" w:rsidTr="008B6C85">
        <w:trPr>
          <w:trHeight w:val="190"/>
        </w:trPr>
        <w:tc>
          <w:tcPr>
            <w:tcW w:w="608" w:type="dxa"/>
            <w:vMerge/>
          </w:tcPr>
          <w:p w:rsidR="008B6C85" w:rsidRPr="00D465CF" w:rsidRDefault="008B6C85" w:rsidP="008B6C85"/>
        </w:tc>
        <w:tc>
          <w:tcPr>
            <w:tcW w:w="666" w:type="dxa"/>
            <w:vMerge w:val="restart"/>
          </w:tcPr>
          <w:p w:rsidR="008B6C85" w:rsidRPr="00D465CF" w:rsidRDefault="008B6C85" w:rsidP="008B6C85">
            <w:r>
              <w:t>1</w:t>
            </w:r>
          </w:p>
        </w:tc>
        <w:tc>
          <w:tcPr>
            <w:tcW w:w="1241" w:type="dxa"/>
            <w:vMerge w:val="restart"/>
          </w:tcPr>
          <w:p w:rsidR="008B6C85" w:rsidRDefault="008B6C85" w:rsidP="008B6C85">
            <w:r>
              <w:t>8-30</w:t>
            </w:r>
          </w:p>
          <w:p w:rsidR="008B6C85" w:rsidRPr="00D465CF" w:rsidRDefault="008B6C85" w:rsidP="008B6C85">
            <w:r>
              <w:t>9-00</w:t>
            </w:r>
          </w:p>
        </w:tc>
        <w:tc>
          <w:tcPr>
            <w:tcW w:w="1816" w:type="dxa"/>
            <w:vMerge w:val="restart"/>
          </w:tcPr>
          <w:p w:rsidR="008B6C85" w:rsidRPr="00D465CF" w:rsidRDefault="008B6C85" w:rsidP="008B6C85">
            <w:r>
              <w:t>С помощью ЭОР, самостоятельная работа</w:t>
            </w:r>
          </w:p>
        </w:tc>
        <w:tc>
          <w:tcPr>
            <w:tcW w:w="1370" w:type="dxa"/>
            <w:vMerge w:val="restart"/>
          </w:tcPr>
          <w:p w:rsidR="008B6C85" w:rsidRPr="00D465CF" w:rsidRDefault="008B6C85" w:rsidP="008B6C85">
            <w:r>
              <w:t xml:space="preserve"> Русский язык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8B6C85" w:rsidRPr="00571BC7" w:rsidRDefault="008B6C85" w:rsidP="008B6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7" w:type="dxa"/>
            <w:vMerge w:val="restart"/>
          </w:tcPr>
          <w:p w:rsidR="008B6C85" w:rsidRPr="00571BC7" w:rsidRDefault="008B6C85" w:rsidP="008B6C85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8B6C85" w:rsidRPr="00571BC7" w:rsidRDefault="008B6C85" w:rsidP="008B6C8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8B6C85" w:rsidRPr="00D465CF" w:rsidRDefault="008B6C85" w:rsidP="008B6C85">
            <w:r w:rsidRPr="00571BC7">
              <w:rPr>
                <w:b/>
              </w:rPr>
              <w:t>Учебник</w:t>
            </w:r>
          </w:p>
        </w:tc>
        <w:tc>
          <w:tcPr>
            <w:tcW w:w="1294" w:type="dxa"/>
            <w:vMerge w:val="restart"/>
          </w:tcPr>
          <w:p w:rsidR="008B6C85" w:rsidRPr="00D465CF" w:rsidRDefault="00621CA7" w:rsidP="008B6C85">
            <w:r>
              <w:t>Упр.200-203</w:t>
            </w:r>
          </w:p>
        </w:tc>
      </w:tr>
      <w:tr w:rsidR="008B6C85" w:rsidRPr="00D465CF" w:rsidTr="008B6C85">
        <w:trPr>
          <w:trHeight w:val="174"/>
        </w:trPr>
        <w:tc>
          <w:tcPr>
            <w:tcW w:w="608" w:type="dxa"/>
            <w:vMerge/>
          </w:tcPr>
          <w:p w:rsidR="008B6C85" w:rsidRPr="00D465CF" w:rsidRDefault="008B6C85" w:rsidP="008B6C85"/>
        </w:tc>
        <w:tc>
          <w:tcPr>
            <w:tcW w:w="666" w:type="dxa"/>
            <w:vMerge/>
          </w:tcPr>
          <w:p w:rsidR="008B6C85" w:rsidRDefault="008B6C85" w:rsidP="008B6C85"/>
        </w:tc>
        <w:tc>
          <w:tcPr>
            <w:tcW w:w="1241" w:type="dxa"/>
            <w:vMerge/>
          </w:tcPr>
          <w:p w:rsidR="008B6C85" w:rsidRPr="00D465CF" w:rsidRDefault="008B6C85" w:rsidP="008B6C85"/>
        </w:tc>
        <w:tc>
          <w:tcPr>
            <w:tcW w:w="1816" w:type="dxa"/>
            <w:vMerge/>
          </w:tcPr>
          <w:p w:rsidR="008B6C85" w:rsidRPr="00D465CF" w:rsidRDefault="008B6C85" w:rsidP="008B6C85"/>
        </w:tc>
        <w:tc>
          <w:tcPr>
            <w:tcW w:w="1370" w:type="dxa"/>
            <w:vMerge/>
          </w:tcPr>
          <w:p w:rsidR="008B6C85" w:rsidRDefault="008B6C85" w:rsidP="008B6C85"/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8B6C85" w:rsidRPr="00642D72" w:rsidRDefault="00642D72" w:rsidP="008B6C85">
            <w:pPr>
              <w:rPr>
                <w:sz w:val="16"/>
                <w:szCs w:val="16"/>
              </w:rPr>
            </w:pPr>
            <w:r>
              <w:t>Правописание глаголов с безударными  личными окончаниями</w:t>
            </w:r>
          </w:p>
        </w:tc>
        <w:tc>
          <w:tcPr>
            <w:tcW w:w="1057" w:type="dxa"/>
            <w:vMerge/>
          </w:tcPr>
          <w:p w:rsidR="008B6C85" w:rsidRPr="00D465CF" w:rsidRDefault="008B6C85" w:rsidP="008B6C85"/>
        </w:tc>
        <w:tc>
          <w:tcPr>
            <w:tcW w:w="1294" w:type="dxa"/>
            <w:vMerge/>
          </w:tcPr>
          <w:p w:rsidR="008B6C85" w:rsidRPr="00D465CF" w:rsidRDefault="008B6C85" w:rsidP="008B6C85"/>
        </w:tc>
      </w:tr>
      <w:tr w:rsidR="008B6C85" w:rsidRPr="00D465CF" w:rsidTr="008B6C85">
        <w:trPr>
          <w:trHeight w:val="166"/>
        </w:trPr>
        <w:tc>
          <w:tcPr>
            <w:tcW w:w="608" w:type="dxa"/>
            <w:vMerge/>
          </w:tcPr>
          <w:p w:rsidR="008B6C85" w:rsidRPr="00D465CF" w:rsidRDefault="008B6C85" w:rsidP="008B6C85"/>
        </w:tc>
        <w:tc>
          <w:tcPr>
            <w:tcW w:w="666" w:type="dxa"/>
            <w:vMerge/>
          </w:tcPr>
          <w:p w:rsidR="008B6C85" w:rsidRDefault="008B6C85" w:rsidP="008B6C85"/>
        </w:tc>
        <w:tc>
          <w:tcPr>
            <w:tcW w:w="1241" w:type="dxa"/>
            <w:vMerge/>
          </w:tcPr>
          <w:p w:rsidR="008B6C85" w:rsidRPr="00D465CF" w:rsidRDefault="008B6C85" w:rsidP="008B6C85"/>
        </w:tc>
        <w:tc>
          <w:tcPr>
            <w:tcW w:w="1816" w:type="dxa"/>
            <w:vMerge/>
          </w:tcPr>
          <w:p w:rsidR="008B6C85" w:rsidRPr="00D465CF" w:rsidRDefault="008B6C85" w:rsidP="008B6C85"/>
        </w:tc>
        <w:tc>
          <w:tcPr>
            <w:tcW w:w="1370" w:type="dxa"/>
            <w:vMerge/>
          </w:tcPr>
          <w:p w:rsidR="008B6C85" w:rsidRDefault="008B6C85" w:rsidP="008B6C85"/>
        </w:tc>
        <w:tc>
          <w:tcPr>
            <w:tcW w:w="1519" w:type="dxa"/>
            <w:tcBorders>
              <w:top w:val="single" w:sz="4" w:space="0" w:color="auto"/>
            </w:tcBorders>
          </w:tcPr>
          <w:p w:rsidR="008B6C85" w:rsidRPr="00571BC7" w:rsidRDefault="008B6C85" w:rsidP="008B6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7" w:type="dxa"/>
            <w:vMerge/>
          </w:tcPr>
          <w:p w:rsidR="008B6C85" w:rsidRPr="00D465CF" w:rsidRDefault="008B6C85" w:rsidP="008B6C85"/>
        </w:tc>
        <w:tc>
          <w:tcPr>
            <w:tcW w:w="1294" w:type="dxa"/>
            <w:vMerge/>
          </w:tcPr>
          <w:p w:rsidR="008B6C85" w:rsidRPr="00D465CF" w:rsidRDefault="008B6C85" w:rsidP="008B6C85"/>
        </w:tc>
      </w:tr>
      <w:tr w:rsidR="008B6C85" w:rsidRPr="00D465CF" w:rsidTr="008B6C85">
        <w:tc>
          <w:tcPr>
            <w:tcW w:w="608" w:type="dxa"/>
            <w:vMerge/>
          </w:tcPr>
          <w:p w:rsidR="008B6C85" w:rsidRPr="00D465CF" w:rsidRDefault="008B6C85" w:rsidP="008B6C85"/>
        </w:tc>
        <w:tc>
          <w:tcPr>
            <w:tcW w:w="666" w:type="dxa"/>
          </w:tcPr>
          <w:p w:rsidR="008B6C85" w:rsidRPr="00D465CF" w:rsidRDefault="008B6C85" w:rsidP="008B6C85">
            <w:r>
              <w:t>2</w:t>
            </w:r>
          </w:p>
        </w:tc>
        <w:tc>
          <w:tcPr>
            <w:tcW w:w="1241" w:type="dxa"/>
          </w:tcPr>
          <w:p w:rsidR="008B6C85" w:rsidRDefault="008B6C85" w:rsidP="008B6C85">
            <w:r>
              <w:t>9-15</w:t>
            </w:r>
          </w:p>
          <w:p w:rsidR="008B6C85" w:rsidRPr="00D465CF" w:rsidRDefault="008B6C85" w:rsidP="008B6C85">
            <w:r>
              <w:t>9-45</w:t>
            </w:r>
          </w:p>
        </w:tc>
        <w:tc>
          <w:tcPr>
            <w:tcW w:w="1816" w:type="dxa"/>
          </w:tcPr>
          <w:p w:rsidR="008B6C85" w:rsidRDefault="008B6C85" w:rsidP="008B6C85">
            <w:r w:rsidRPr="00973271">
              <w:t>С помощью ЭОР, самостоятельная работа</w:t>
            </w:r>
          </w:p>
        </w:tc>
        <w:tc>
          <w:tcPr>
            <w:tcW w:w="1370" w:type="dxa"/>
          </w:tcPr>
          <w:p w:rsidR="008B6C85" w:rsidRPr="00D465CF" w:rsidRDefault="008B6C85" w:rsidP="008B6C85">
            <w:r>
              <w:t xml:space="preserve"> Литературное чтение</w:t>
            </w:r>
          </w:p>
        </w:tc>
        <w:tc>
          <w:tcPr>
            <w:tcW w:w="1519" w:type="dxa"/>
          </w:tcPr>
          <w:p w:rsidR="008B6C85" w:rsidRDefault="008B6C85" w:rsidP="008B6C85">
            <w:r>
              <w:t xml:space="preserve"> </w:t>
            </w:r>
            <w:proofErr w:type="spellStart"/>
            <w:r w:rsidR="00B94E3C">
              <w:t>С.Д.Дрожжани</w:t>
            </w:r>
            <w:proofErr w:type="spellEnd"/>
          </w:p>
          <w:p w:rsidR="00B94E3C" w:rsidRPr="00D465CF" w:rsidRDefault="00B94E3C" w:rsidP="008B6C85">
            <w:r>
              <w:t>«Родине»</w:t>
            </w:r>
          </w:p>
        </w:tc>
        <w:tc>
          <w:tcPr>
            <w:tcW w:w="1057" w:type="dxa"/>
          </w:tcPr>
          <w:p w:rsidR="008B6C85" w:rsidRPr="00571BC7" w:rsidRDefault="008B6C85" w:rsidP="008B6C85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8B6C85" w:rsidRPr="00571BC7" w:rsidRDefault="008B6C85" w:rsidP="008B6C8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8B6C85" w:rsidRPr="00D465CF" w:rsidRDefault="008B6C85" w:rsidP="008B6C85">
            <w:r w:rsidRPr="00571BC7">
              <w:rPr>
                <w:b/>
              </w:rPr>
              <w:t>Учебник</w:t>
            </w:r>
          </w:p>
        </w:tc>
        <w:tc>
          <w:tcPr>
            <w:tcW w:w="1294" w:type="dxa"/>
          </w:tcPr>
          <w:p w:rsidR="008B6C85" w:rsidRPr="00D465CF" w:rsidRDefault="00B94E3C" w:rsidP="008B6C85">
            <w:r>
              <w:t xml:space="preserve"> Стр.133</w:t>
            </w:r>
          </w:p>
        </w:tc>
      </w:tr>
      <w:tr w:rsidR="008B6C85" w:rsidRPr="00D465CF" w:rsidTr="008B6C85">
        <w:tc>
          <w:tcPr>
            <w:tcW w:w="608" w:type="dxa"/>
            <w:vMerge/>
          </w:tcPr>
          <w:p w:rsidR="008B6C85" w:rsidRPr="00D465CF" w:rsidRDefault="008B6C85" w:rsidP="008B6C85"/>
        </w:tc>
        <w:tc>
          <w:tcPr>
            <w:tcW w:w="666" w:type="dxa"/>
          </w:tcPr>
          <w:p w:rsidR="008B6C85" w:rsidRPr="00D465CF" w:rsidRDefault="008B6C85" w:rsidP="008B6C85">
            <w:r>
              <w:t>3</w:t>
            </w:r>
          </w:p>
        </w:tc>
        <w:tc>
          <w:tcPr>
            <w:tcW w:w="1241" w:type="dxa"/>
          </w:tcPr>
          <w:p w:rsidR="008B6C85" w:rsidRDefault="008B6C85" w:rsidP="008B6C85">
            <w:r>
              <w:t>10-00</w:t>
            </w:r>
          </w:p>
          <w:p w:rsidR="008B6C85" w:rsidRPr="00D465CF" w:rsidRDefault="008B6C85" w:rsidP="008B6C85">
            <w:r>
              <w:t>10-30</w:t>
            </w:r>
          </w:p>
        </w:tc>
        <w:tc>
          <w:tcPr>
            <w:tcW w:w="1816" w:type="dxa"/>
          </w:tcPr>
          <w:p w:rsidR="008B6C85" w:rsidRDefault="008B6C85" w:rsidP="008B6C85">
            <w:r w:rsidRPr="00973271">
              <w:t>С помощью ЭОР, самостоятельная работа</w:t>
            </w:r>
          </w:p>
        </w:tc>
        <w:tc>
          <w:tcPr>
            <w:tcW w:w="1370" w:type="dxa"/>
          </w:tcPr>
          <w:p w:rsidR="008B6C85" w:rsidRPr="00D465CF" w:rsidRDefault="008B6C85" w:rsidP="008B6C85">
            <w:r>
              <w:t xml:space="preserve"> Окружающий мир</w:t>
            </w:r>
          </w:p>
        </w:tc>
        <w:tc>
          <w:tcPr>
            <w:tcW w:w="1519" w:type="dxa"/>
          </w:tcPr>
          <w:p w:rsidR="008B6C85" w:rsidRPr="00D465CF" w:rsidRDefault="008B6C85" w:rsidP="008B6C85">
            <w:r>
              <w:t xml:space="preserve"> </w:t>
            </w:r>
            <w:r w:rsidR="001C2368">
              <w:t xml:space="preserve">Великая Отечественная война </w:t>
            </w:r>
            <w:proofErr w:type="gramStart"/>
            <w:r w:rsidR="001C2368">
              <w:t>и  Великая</w:t>
            </w:r>
            <w:proofErr w:type="gramEnd"/>
            <w:r w:rsidR="001C2368">
              <w:t xml:space="preserve"> Победа. Курская дуга.</w:t>
            </w:r>
          </w:p>
        </w:tc>
        <w:tc>
          <w:tcPr>
            <w:tcW w:w="1057" w:type="dxa"/>
          </w:tcPr>
          <w:p w:rsidR="008B6C85" w:rsidRPr="00571BC7" w:rsidRDefault="008B6C85" w:rsidP="008B6C85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8B6C85" w:rsidRPr="00571BC7" w:rsidRDefault="008B6C85" w:rsidP="008B6C8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8B6C85" w:rsidRPr="00E211D5" w:rsidRDefault="008B6C85" w:rsidP="008B6C85">
            <w:r w:rsidRPr="00571BC7">
              <w:rPr>
                <w:b/>
              </w:rPr>
              <w:t>Учебник</w:t>
            </w:r>
          </w:p>
        </w:tc>
        <w:tc>
          <w:tcPr>
            <w:tcW w:w="1294" w:type="dxa"/>
          </w:tcPr>
          <w:p w:rsidR="008B6C85" w:rsidRPr="00D465CF" w:rsidRDefault="00B94E3C" w:rsidP="008B6C85">
            <w:r>
              <w:t xml:space="preserve"> Стр.</w:t>
            </w:r>
            <w:r w:rsidR="001C2368">
              <w:t>142-146</w:t>
            </w:r>
          </w:p>
        </w:tc>
      </w:tr>
      <w:tr w:rsidR="008B6C85" w:rsidRPr="00D465CF" w:rsidTr="008B6C85">
        <w:tc>
          <w:tcPr>
            <w:tcW w:w="608" w:type="dxa"/>
            <w:vMerge/>
          </w:tcPr>
          <w:p w:rsidR="008B6C85" w:rsidRPr="00D465CF" w:rsidRDefault="008B6C85" w:rsidP="008B6C85"/>
        </w:tc>
        <w:tc>
          <w:tcPr>
            <w:tcW w:w="666" w:type="dxa"/>
          </w:tcPr>
          <w:p w:rsidR="008B6C85" w:rsidRPr="00D465CF" w:rsidRDefault="008B6C85" w:rsidP="008B6C85">
            <w:r>
              <w:t>4</w:t>
            </w:r>
          </w:p>
        </w:tc>
        <w:tc>
          <w:tcPr>
            <w:tcW w:w="1241" w:type="dxa"/>
          </w:tcPr>
          <w:p w:rsidR="008B6C85" w:rsidRDefault="008B6C85" w:rsidP="008B6C85">
            <w:r>
              <w:t>10-45</w:t>
            </w:r>
          </w:p>
          <w:p w:rsidR="008B6C85" w:rsidRPr="00D465CF" w:rsidRDefault="008B6C85" w:rsidP="008B6C85">
            <w:r>
              <w:t>11-15</w:t>
            </w:r>
          </w:p>
        </w:tc>
        <w:tc>
          <w:tcPr>
            <w:tcW w:w="1816" w:type="dxa"/>
          </w:tcPr>
          <w:p w:rsidR="008B6C85" w:rsidRDefault="008B6C85" w:rsidP="008B6C85">
            <w:r w:rsidRPr="00973271">
              <w:t>С помощью ЭОР, самостоятельная работа</w:t>
            </w:r>
          </w:p>
        </w:tc>
        <w:tc>
          <w:tcPr>
            <w:tcW w:w="1370" w:type="dxa"/>
          </w:tcPr>
          <w:p w:rsidR="008B6C85" w:rsidRPr="00D465CF" w:rsidRDefault="00642D72" w:rsidP="008B6C85">
            <w:r>
              <w:t xml:space="preserve"> Основы религиозных культур</w:t>
            </w:r>
          </w:p>
        </w:tc>
        <w:tc>
          <w:tcPr>
            <w:tcW w:w="1519" w:type="dxa"/>
          </w:tcPr>
          <w:p w:rsidR="008B6C85" w:rsidRPr="00D465CF" w:rsidRDefault="00642D72" w:rsidP="008B6C85">
            <w:r>
              <w:t xml:space="preserve"> </w:t>
            </w:r>
          </w:p>
        </w:tc>
        <w:tc>
          <w:tcPr>
            <w:tcW w:w="1057" w:type="dxa"/>
          </w:tcPr>
          <w:p w:rsidR="008B6C85" w:rsidRPr="00571BC7" w:rsidRDefault="008B6C85" w:rsidP="008B6C85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8B6C85" w:rsidRPr="00642D72" w:rsidRDefault="00642D72" w:rsidP="008B6C85">
            <w:pPr>
              <w:rPr>
                <w:b/>
              </w:rPr>
            </w:pPr>
            <w:proofErr w:type="spellStart"/>
            <w:r>
              <w:rPr>
                <w:b/>
              </w:rPr>
              <w:t>Ватсап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94" w:type="dxa"/>
          </w:tcPr>
          <w:p w:rsidR="008B6C85" w:rsidRPr="00D465CF" w:rsidRDefault="00642D72" w:rsidP="008B6C85">
            <w:r>
              <w:t xml:space="preserve"> </w:t>
            </w:r>
          </w:p>
        </w:tc>
      </w:tr>
      <w:tr w:rsidR="008B6C85" w:rsidRPr="00D465CF" w:rsidTr="008B6C85">
        <w:tc>
          <w:tcPr>
            <w:tcW w:w="608" w:type="dxa"/>
            <w:vMerge/>
          </w:tcPr>
          <w:p w:rsidR="008B6C85" w:rsidRPr="00D465CF" w:rsidRDefault="008B6C85" w:rsidP="008B6C85"/>
        </w:tc>
        <w:tc>
          <w:tcPr>
            <w:tcW w:w="666" w:type="dxa"/>
          </w:tcPr>
          <w:p w:rsidR="008B6C85" w:rsidRPr="00D465CF" w:rsidRDefault="008B6C85" w:rsidP="008B6C85">
            <w:r>
              <w:t>5</w:t>
            </w:r>
          </w:p>
        </w:tc>
        <w:tc>
          <w:tcPr>
            <w:tcW w:w="1241" w:type="dxa"/>
          </w:tcPr>
          <w:p w:rsidR="00642D72" w:rsidRDefault="008B6C85" w:rsidP="00642D72">
            <w:r>
              <w:t xml:space="preserve"> </w:t>
            </w:r>
            <w:r w:rsidR="00642D72">
              <w:t>11-30</w:t>
            </w:r>
          </w:p>
          <w:p w:rsidR="008B6C85" w:rsidRPr="00D465CF" w:rsidRDefault="00642D72" w:rsidP="00642D72">
            <w:r>
              <w:t>12-00</w:t>
            </w:r>
          </w:p>
        </w:tc>
        <w:tc>
          <w:tcPr>
            <w:tcW w:w="1816" w:type="dxa"/>
          </w:tcPr>
          <w:p w:rsidR="008B6C85" w:rsidRDefault="008B6C85" w:rsidP="008B6C85">
            <w:r>
              <w:t xml:space="preserve"> </w:t>
            </w:r>
          </w:p>
        </w:tc>
        <w:tc>
          <w:tcPr>
            <w:tcW w:w="1370" w:type="dxa"/>
          </w:tcPr>
          <w:p w:rsidR="008B6C85" w:rsidRPr="00D465CF" w:rsidRDefault="008B6C85" w:rsidP="008B6C85">
            <w:r>
              <w:t xml:space="preserve"> </w:t>
            </w:r>
            <w:proofErr w:type="spellStart"/>
            <w:r w:rsidR="00642D72">
              <w:t>Внеурочка</w:t>
            </w:r>
            <w:proofErr w:type="spellEnd"/>
          </w:p>
        </w:tc>
        <w:tc>
          <w:tcPr>
            <w:tcW w:w="1519" w:type="dxa"/>
          </w:tcPr>
          <w:p w:rsidR="008B6C85" w:rsidRPr="00D465CF" w:rsidRDefault="008B6C85" w:rsidP="008B6C85">
            <w:r>
              <w:t xml:space="preserve"> </w:t>
            </w:r>
          </w:p>
        </w:tc>
        <w:tc>
          <w:tcPr>
            <w:tcW w:w="1057" w:type="dxa"/>
          </w:tcPr>
          <w:p w:rsidR="008B6C85" w:rsidRPr="00D465CF" w:rsidRDefault="008B6C85" w:rsidP="008B6C85">
            <w:r>
              <w:rPr>
                <w:b/>
              </w:rPr>
              <w:t xml:space="preserve"> </w:t>
            </w:r>
          </w:p>
        </w:tc>
        <w:tc>
          <w:tcPr>
            <w:tcW w:w="1294" w:type="dxa"/>
          </w:tcPr>
          <w:p w:rsidR="008B6C85" w:rsidRPr="00D465CF" w:rsidRDefault="008B6C85" w:rsidP="008B6C85"/>
        </w:tc>
      </w:tr>
    </w:tbl>
    <w:p w:rsidR="005769E3" w:rsidRDefault="005769E3" w:rsidP="005769E3"/>
    <w:p w:rsidR="008B6C85" w:rsidRDefault="008B6C85" w:rsidP="008B6C85">
      <w:pPr>
        <w:rPr>
          <w:sz w:val="32"/>
          <w:szCs w:val="32"/>
        </w:rPr>
      </w:pPr>
      <w:r>
        <w:rPr>
          <w:sz w:val="32"/>
          <w:szCs w:val="32"/>
        </w:rPr>
        <w:t xml:space="preserve">Расписание уроков 4 </w:t>
      </w:r>
      <w:r w:rsidR="00172340">
        <w:rPr>
          <w:sz w:val="32"/>
          <w:szCs w:val="32"/>
        </w:rPr>
        <w:t>класса.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85"/>
        <w:gridCol w:w="666"/>
        <w:gridCol w:w="1116"/>
        <w:gridCol w:w="1816"/>
        <w:gridCol w:w="1274"/>
        <w:gridCol w:w="1573"/>
        <w:gridCol w:w="1047"/>
        <w:gridCol w:w="1294"/>
      </w:tblGrid>
      <w:tr w:rsidR="008B6C85" w:rsidRPr="00D465CF" w:rsidTr="00D133C7">
        <w:tc>
          <w:tcPr>
            <w:tcW w:w="785" w:type="dxa"/>
            <w:vMerge w:val="restart"/>
          </w:tcPr>
          <w:p w:rsidR="008B6C85" w:rsidRPr="00D465CF" w:rsidRDefault="00D133C7" w:rsidP="008B6C85">
            <w:r>
              <w:t>)</w:t>
            </w:r>
            <w:r w:rsidR="008B6C85">
              <w:t>18</w:t>
            </w:r>
            <w:r w:rsidR="008B6C85" w:rsidRPr="00D465CF">
              <w:t>.04</w:t>
            </w:r>
          </w:p>
        </w:tc>
        <w:tc>
          <w:tcPr>
            <w:tcW w:w="666" w:type="dxa"/>
          </w:tcPr>
          <w:p w:rsidR="008B6C85" w:rsidRPr="00D465CF" w:rsidRDefault="008B6C85" w:rsidP="008B6C85">
            <w:r>
              <w:t>Урок</w:t>
            </w:r>
          </w:p>
        </w:tc>
        <w:tc>
          <w:tcPr>
            <w:tcW w:w="1116" w:type="dxa"/>
          </w:tcPr>
          <w:p w:rsidR="008B6C85" w:rsidRPr="00D465CF" w:rsidRDefault="008B6C85" w:rsidP="008B6C85">
            <w:r>
              <w:t>Время</w:t>
            </w:r>
          </w:p>
        </w:tc>
        <w:tc>
          <w:tcPr>
            <w:tcW w:w="1816" w:type="dxa"/>
          </w:tcPr>
          <w:p w:rsidR="008B6C85" w:rsidRPr="00D465CF" w:rsidRDefault="008B6C85" w:rsidP="008B6C85">
            <w:r>
              <w:t xml:space="preserve">Способ </w:t>
            </w:r>
          </w:p>
        </w:tc>
        <w:tc>
          <w:tcPr>
            <w:tcW w:w="1274" w:type="dxa"/>
          </w:tcPr>
          <w:p w:rsidR="008B6C85" w:rsidRPr="00D465CF" w:rsidRDefault="008B6C85" w:rsidP="008B6C85">
            <w:r>
              <w:t xml:space="preserve">Предмет </w:t>
            </w:r>
          </w:p>
        </w:tc>
        <w:tc>
          <w:tcPr>
            <w:tcW w:w="1573" w:type="dxa"/>
          </w:tcPr>
          <w:p w:rsidR="008B6C85" w:rsidRPr="00D465CF" w:rsidRDefault="008B6C85" w:rsidP="008B6C85">
            <w:r>
              <w:t>Тема урока</w:t>
            </w:r>
          </w:p>
        </w:tc>
        <w:tc>
          <w:tcPr>
            <w:tcW w:w="1047" w:type="dxa"/>
          </w:tcPr>
          <w:p w:rsidR="008B6C85" w:rsidRPr="00D465CF" w:rsidRDefault="008B6C85" w:rsidP="008B6C85">
            <w:r>
              <w:t xml:space="preserve">Ресурс </w:t>
            </w:r>
          </w:p>
        </w:tc>
        <w:tc>
          <w:tcPr>
            <w:tcW w:w="1294" w:type="dxa"/>
          </w:tcPr>
          <w:p w:rsidR="008B6C85" w:rsidRPr="00D465CF" w:rsidRDefault="008B6C85" w:rsidP="008B6C85">
            <w:r>
              <w:t>Д/з</w:t>
            </w:r>
          </w:p>
        </w:tc>
      </w:tr>
      <w:tr w:rsidR="008B6C85" w:rsidRPr="00D465CF" w:rsidTr="00D133C7">
        <w:trPr>
          <w:trHeight w:val="190"/>
        </w:trPr>
        <w:tc>
          <w:tcPr>
            <w:tcW w:w="785" w:type="dxa"/>
            <w:vMerge/>
          </w:tcPr>
          <w:p w:rsidR="008B6C85" w:rsidRPr="00D465CF" w:rsidRDefault="008B6C85" w:rsidP="008B6C85"/>
        </w:tc>
        <w:tc>
          <w:tcPr>
            <w:tcW w:w="666" w:type="dxa"/>
            <w:vMerge w:val="restart"/>
          </w:tcPr>
          <w:p w:rsidR="008B6C85" w:rsidRPr="00D465CF" w:rsidRDefault="008B6C85" w:rsidP="008B6C85">
            <w:r>
              <w:t>1</w:t>
            </w:r>
          </w:p>
        </w:tc>
        <w:tc>
          <w:tcPr>
            <w:tcW w:w="1116" w:type="dxa"/>
            <w:vMerge w:val="restart"/>
          </w:tcPr>
          <w:p w:rsidR="008B6C85" w:rsidRDefault="008B6C85" w:rsidP="008B6C85">
            <w:r>
              <w:t>8-30</w:t>
            </w:r>
          </w:p>
          <w:p w:rsidR="008B6C85" w:rsidRPr="00D465CF" w:rsidRDefault="008B6C85" w:rsidP="008B6C85">
            <w:r>
              <w:t>9-00</w:t>
            </w:r>
          </w:p>
        </w:tc>
        <w:tc>
          <w:tcPr>
            <w:tcW w:w="1816" w:type="dxa"/>
            <w:vMerge w:val="restart"/>
          </w:tcPr>
          <w:p w:rsidR="008B6C85" w:rsidRPr="00D465CF" w:rsidRDefault="008B6C85" w:rsidP="008B6C85">
            <w:r>
              <w:t>С помощью ЭОР, самостоятельная работа</w:t>
            </w:r>
          </w:p>
        </w:tc>
        <w:tc>
          <w:tcPr>
            <w:tcW w:w="1274" w:type="dxa"/>
            <w:vMerge w:val="restart"/>
          </w:tcPr>
          <w:p w:rsidR="008B6C85" w:rsidRPr="00D465CF" w:rsidRDefault="008B6C85" w:rsidP="008B6C85">
            <w:r>
              <w:t xml:space="preserve"> Русский язык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8B6C85" w:rsidRPr="00571BC7" w:rsidRDefault="008B6C85" w:rsidP="008B6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7" w:type="dxa"/>
            <w:vMerge w:val="restart"/>
          </w:tcPr>
          <w:p w:rsidR="008B6C85" w:rsidRPr="00571BC7" w:rsidRDefault="008B6C85" w:rsidP="008B6C85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8B6C85" w:rsidRPr="00571BC7" w:rsidRDefault="008B6C85" w:rsidP="008B6C8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8B6C85" w:rsidRPr="00D465CF" w:rsidRDefault="008B6C85" w:rsidP="008B6C85">
            <w:r w:rsidRPr="00571BC7">
              <w:rPr>
                <w:b/>
              </w:rPr>
              <w:t>Учебник</w:t>
            </w:r>
          </w:p>
        </w:tc>
        <w:tc>
          <w:tcPr>
            <w:tcW w:w="1294" w:type="dxa"/>
            <w:vMerge w:val="restart"/>
          </w:tcPr>
          <w:p w:rsidR="008B6C85" w:rsidRPr="00D465CF" w:rsidRDefault="00621CA7" w:rsidP="008B6C85">
            <w:r>
              <w:t>Упр. 204</w:t>
            </w:r>
          </w:p>
        </w:tc>
      </w:tr>
      <w:tr w:rsidR="008B6C85" w:rsidRPr="00D465CF" w:rsidTr="00D133C7">
        <w:trPr>
          <w:trHeight w:val="174"/>
        </w:trPr>
        <w:tc>
          <w:tcPr>
            <w:tcW w:w="785" w:type="dxa"/>
            <w:vMerge/>
          </w:tcPr>
          <w:p w:rsidR="008B6C85" w:rsidRPr="00D465CF" w:rsidRDefault="008B6C85" w:rsidP="008B6C85"/>
        </w:tc>
        <w:tc>
          <w:tcPr>
            <w:tcW w:w="666" w:type="dxa"/>
            <w:vMerge/>
          </w:tcPr>
          <w:p w:rsidR="008B6C85" w:rsidRDefault="008B6C85" w:rsidP="008B6C85"/>
        </w:tc>
        <w:tc>
          <w:tcPr>
            <w:tcW w:w="1116" w:type="dxa"/>
            <w:vMerge/>
          </w:tcPr>
          <w:p w:rsidR="008B6C85" w:rsidRPr="00D465CF" w:rsidRDefault="008B6C85" w:rsidP="008B6C85"/>
        </w:tc>
        <w:tc>
          <w:tcPr>
            <w:tcW w:w="1816" w:type="dxa"/>
            <w:vMerge/>
          </w:tcPr>
          <w:p w:rsidR="008B6C85" w:rsidRPr="00D465CF" w:rsidRDefault="008B6C85" w:rsidP="008B6C85"/>
        </w:tc>
        <w:tc>
          <w:tcPr>
            <w:tcW w:w="1274" w:type="dxa"/>
            <w:vMerge/>
          </w:tcPr>
          <w:p w:rsidR="008B6C85" w:rsidRDefault="008B6C85" w:rsidP="008B6C85"/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</w:tcPr>
          <w:p w:rsidR="008B6C85" w:rsidRPr="00E211D5" w:rsidRDefault="00D133C7" w:rsidP="008B6C85">
            <w:pPr>
              <w:rPr>
                <w:sz w:val="16"/>
                <w:szCs w:val="16"/>
              </w:rPr>
            </w:pPr>
            <w:r>
              <w:t xml:space="preserve">Правописание глаголов с </w:t>
            </w:r>
            <w:proofErr w:type="gramStart"/>
            <w:r>
              <w:t>безударными  личными</w:t>
            </w:r>
            <w:proofErr w:type="gramEnd"/>
            <w:r>
              <w:t xml:space="preserve"> окончаниями</w:t>
            </w:r>
          </w:p>
          <w:p w:rsidR="008B6C85" w:rsidRPr="00D465CF" w:rsidRDefault="00D133C7" w:rsidP="008B6C85">
            <w:r>
              <w:t>(Обобщение)</w:t>
            </w:r>
          </w:p>
        </w:tc>
        <w:tc>
          <w:tcPr>
            <w:tcW w:w="1047" w:type="dxa"/>
            <w:vMerge/>
          </w:tcPr>
          <w:p w:rsidR="008B6C85" w:rsidRPr="00D465CF" w:rsidRDefault="008B6C85" w:rsidP="008B6C85"/>
        </w:tc>
        <w:tc>
          <w:tcPr>
            <w:tcW w:w="1294" w:type="dxa"/>
            <w:vMerge/>
          </w:tcPr>
          <w:p w:rsidR="008B6C85" w:rsidRPr="00D465CF" w:rsidRDefault="008B6C85" w:rsidP="008B6C85"/>
        </w:tc>
      </w:tr>
      <w:tr w:rsidR="008B6C85" w:rsidRPr="00D465CF" w:rsidTr="00D133C7">
        <w:trPr>
          <w:trHeight w:val="166"/>
        </w:trPr>
        <w:tc>
          <w:tcPr>
            <w:tcW w:w="785" w:type="dxa"/>
            <w:vMerge/>
          </w:tcPr>
          <w:p w:rsidR="008B6C85" w:rsidRPr="00D465CF" w:rsidRDefault="008B6C85" w:rsidP="008B6C85"/>
        </w:tc>
        <w:tc>
          <w:tcPr>
            <w:tcW w:w="666" w:type="dxa"/>
            <w:vMerge/>
          </w:tcPr>
          <w:p w:rsidR="008B6C85" w:rsidRDefault="008B6C85" w:rsidP="008B6C85"/>
        </w:tc>
        <w:tc>
          <w:tcPr>
            <w:tcW w:w="1116" w:type="dxa"/>
            <w:vMerge/>
          </w:tcPr>
          <w:p w:rsidR="008B6C85" w:rsidRPr="00D465CF" w:rsidRDefault="008B6C85" w:rsidP="008B6C85"/>
        </w:tc>
        <w:tc>
          <w:tcPr>
            <w:tcW w:w="1816" w:type="dxa"/>
            <w:vMerge/>
          </w:tcPr>
          <w:p w:rsidR="008B6C85" w:rsidRPr="00D465CF" w:rsidRDefault="008B6C85" w:rsidP="008B6C85"/>
        </w:tc>
        <w:tc>
          <w:tcPr>
            <w:tcW w:w="1274" w:type="dxa"/>
            <w:vMerge/>
          </w:tcPr>
          <w:p w:rsidR="008B6C85" w:rsidRDefault="008B6C85" w:rsidP="008B6C85"/>
        </w:tc>
        <w:tc>
          <w:tcPr>
            <w:tcW w:w="1573" w:type="dxa"/>
            <w:tcBorders>
              <w:top w:val="single" w:sz="4" w:space="0" w:color="auto"/>
            </w:tcBorders>
          </w:tcPr>
          <w:p w:rsidR="008B6C85" w:rsidRPr="00571BC7" w:rsidRDefault="008B6C85" w:rsidP="008B6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7" w:type="dxa"/>
            <w:vMerge/>
          </w:tcPr>
          <w:p w:rsidR="008B6C85" w:rsidRPr="00D465CF" w:rsidRDefault="008B6C85" w:rsidP="008B6C85"/>
        </w:tc>
        <w:tc>
          <w:tcPr>
            <w:tcW w:w="1294" w:type="dxa"/>
            <w:vMerge/>
          </w:tcPr>
          <w:p w:rsidR="008B6C85" w:rsidRPr="00D465CF" w:rsidRDefault="008B6C85" w:rsidP="008B6C85"/>
        </w:tc>
      </w:tr>
      <w:tr w:rsidR="008B6C85" w:rsidRPr="00D465CF" w:rsidTr="00D133C7">
        <w:tc>
          <w:tcPr>
            <w:tcW w:w="785" w:type="dxa"/>
            <w:vMerge/>
          </w:tcPr>
          <w:p w:rsidR="008B6C85" w:rsidRPr="00D465CF" w:rsidRDefault="008B6C85" w:rsidP="008B6C85"/>
        </w:tc>
        <w:tc>
          <w:tcPr>
            <w:tcW w:w="666" w:type="dxa"/>
          </w:tcPr>
          <w:p w:rsidR="008B6C85" w:rsidRPr="00D465CF" w:rsidRDefault="008B6C85" w:rsidP="008B6C85">
            <w:r>
              <w:t>2</w:t>
            </w:r>
          </w:p>
        </w:tc>
        <w:tc>
          <w:tcPr>
            <w:tcW w:w="1116" w:type="dxa"/>
          </w:tcPr>
          <w:p w:rsidR="008B6C85" w:rsidRDefault="008B6C85" w:rsidP="008B6C85">
            <w:r>
              <w:t>9-15</w:t>
            </w:r>
          </w:p>
          <w:p w:rsidR="008B6C85" w:rsidRPr="00D465CF" w:rsidRDefault="008B6C85" w:rsidP="008B6C85">
            <w:r>
              <w:t>9-45</w:t>
            </w:r>
          </w:p>
        </w:tc>
        <w:tc>
          <w:tcPr>
            <w:tcW w:w="1816" w:type="dxa"/>
          </w:tcPr>
          <w:p w:rsidR="008B6C85" w:rsidRDefault="008B6C85" w:rsidP="008B6C85">
            <w:r w:rsidRPr="00973271">
              <w:t>С помощью ЭОР, самостоятельная работа</w:t>
            </w:r>
          </w:p>
        </w:tc>
        <w:tc>
          <w:tcPr>
            <w:tcW w:w="1274" w:type="dxa"/>
          </w:tcPr>
          <w:p w:rsidR="008B6C85" w:rsidRPr="00D465CF" w:rsidRDefault="008B6C85" w:rsidP="008B6C85">
            <w:r>
              <w:t xml:space="preserve">  Родной    язык </w:t>
            </w:r>
          </w:p>
        </w:tc>
        <w:tc>
          <w:tcPr>
            <w:tcW w:w="1573" w:type="dxa"/>
          </w:tcPr>
          <w:p w:rsidR="008B6C85" w:rsidRPr="00D465CF" w:rsidRDefault="008B6C85" w:rsidP="008B6C85">
            <w:r>
              <w:t xml:space="preserve">  </w:t>
            </w:r>
            <w:r w:rsidR="008A72C1">
              <w:t xml:space="preserve">Бет1ерал </w:t>
            </w:r>
            <w:proofErr w:type="spellStart"/>
            <w:r w:rsidR="008A72C1">
              <w:t>членал</w:t>
            </w:r>
            <w:proofErr w:type="spellEnd"/>
            <w:r w:rsidR="008A72C1">
              <w:t>.</w:t>
            </w:r>
          </w:p>
        </w:tc>
        <w:tc>
          <w:tcPr>
            <w:tcW w:w="1047" w:type="dxa"/>
          </w:tcPr>
          <w:p w:rsidR="008B6C85" w:rsidRPr="00571BC7" w:rsidRDefault="008B6C85" w:rsidP="008B6C85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8B6C85" w:rsidRPr="00571BC7" w:rsidRDefault="008B6C85" w:rsidP="008B6C8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8B6C85" w:rsidRPr="00D465CF" w:rsidRDefault="008B6C85" w:rsidP="008B6C85">
            <w:r w:rsidRPr="00571BC7">
              <w:rPr>
                <w:b/>
              </w:rPr>
              <w:t>Учебник</w:t>
            </w:r>
          </w:p>
        </w:tc>
        <w:tc>
          <w:tcPr>
            <w:tcW w:w="1294" w:type="dxa"/>
          </w:tcPr>
          <w:p w:rsidR="008B6C85" w:rsidRPr="00D465CF" w:rsidRDefault="008B6C85" w:rsidP="008A72C1">
            <w:r>
              <w:t xml:space="preserve"> </w:t>
            </w:r>
            <w:r w:rsidR="008A72C1">
              <w:t>Упр.  236,с.103</w:t>
            </w:r>
          </w:p>
        </w:tc>
      </w:tr>
      <w:tr w:rsidR="008B6C85" w:rsidRPr="00D465CF" w:rsidTr="00D133C7">
        <w:tc>
          <w:tcPr>
            <w:tcW w:w="785" w:type="dxa"/>
            <w:vMerge/>
          </w:tcPr>
          <w:p w:rsidR="008B6C85" w:rsidRPr="00D465CF" w:rsidRDefault="008B6C85" w:rsidP="008B6C85"/>
        </w:tc>
        <w:tc>
          <w:tcPr>
            <w:tcW w:w="666" w:type="dxa"/>
          </w:tcPr>
          <w:p w:rsidR="008B6C85" w:rsidRPr="00D465CF" w:rsidRDefault="008B6C85" w:rsidP="008B6C85">
            <w:r>
              <w:t>3</w:t>
            </w:r>
          </w:p>
        </w:tc>
        <w:tc>
          <w:tcPr>
            <w:tcW w:w="1116" w:type="dxa"/>
          </w:tcPr>
          <w:p w:rsidR="008B6C85" w:rsidRDefault="008B6C85" w:rsidP="008B6C85">
            <w:r>
              <w:t>10-00</w:t>
            </w:r>
          </w:p>
          <w:p w:rsidR="008B6C85" w:rsidRPr="00D465CF" w:rsidRDefault="008B6C85" w:rsidP="008B6C85">
            <w:r>
              <w:t>10-30</w:t>
            </w:r>
          </w:p>
        </w:tc>
        <w:tc>
          <w:tcPr>
            <w:tcW w:w="1816" w:type="dxa"/>
          </w:tcPr>
          <w:p w:rsidR="008B6C85" w:rsidRDefault="008B6C85" w:rsidP="008B6C85">
            <w:r w:rsidRPr="00973271">
              <w:t>С помощью ЭОР, самостоятельная работа</w:t>
            </w:r>
          </w:p>
        </w:tc>
        <w:tc>
          <w:tcPr>
            <w:tcW w:w="1274" w:type="dxa"/>
          </w:tcPr>
          <w:p w:rsidR="008B6C85" w:rsidRPr="00D465CF" w:rsidRDefault="008B6C85" w:rsidP="008B6C85">
            <w:r>
              <w:t xml:space="preserve">  Родной    язык (чтение)</w:t>
            </w:r>
          </w:p>
        </w:tc>
        <w:tc>
          <w:tcPr>
            <w:tcW w:w="1573" w:type="dxa"/>
          </w:tcPr>
          <w:p w:rsidR="008B6C85" w:rsidRPr="00D465CF" w:rsidRDefault="008B6C85" w:rsidP="008B6C85">
            <w:r>
              <w:t xml:space="preserve"> </w:t>
            </w:r>
            <w:r w:rsidR="00012271">
              <w:t>Расул Х1амзатов «Их»</w:t>
            </w:r>
          </w:p>
        </w:tc>
        <w:tc>
          <w:tcPr>
            <w:tcW w:w="1047" w:type="dxa"/>
          </w:tcPr>
          <w:p w:rsidR="008B6C85" w:rsidRPr="00571BC7" w:rsidRDefault="008B6C85" w:rsidP="008B6C85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8B6C85" w:rsidRPr="00571BC7" w:rsidRDefault="008B6C85" w:rsidP="008B6C8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8B6C85" w:rsidRPr="00E211D5" w:rsidRDefault="008B6C85" w:rsidP="008B6C85">
            <w:r w:rsidRPr="00571BC7">
              <w:rPr>
                <w:b/>
              </w:rPr>
              <w:t>Учебник</w:t>
            </w:r>
          </w:p>
        </w:tc>
        <w:tc>
          <w:tcPr>
            <w:tcW w:w="1294" w:type="dxa"/>
          </w:tcPr>
          <w:p w:rsidR="008B6C85" w:rsidRPr="00D465CF" w:rsidRDefault="00012271" w:rsidP="00012271">
            <w:r>
              <w:t xml:space="preserve"> </w:t>
            </w:r>
            <w:r w:rsidR="008B6C85">
              <w:t>с.</w:t>
            </w:r>
            <w:r>
              <w:t>170</w:t>
            </w:r>
          </w:p>
        </w:tc>
      </w:tr>
      <w:tr w:rsidR="008B6C85" w:rsidRPr="00D465CF" w:rsidTr="00D133C7">
        <w:tc>
          <w:tcPr>
            <w:tcW w:w="785" w:type="dxa"/>
            <w:vMerge/>
          </w:tcPr>
          <w:p w:rsidR="008B6C85" w:rsidRPr="00D465CF" w:rsidRDefault="008B6C85" w:rsidP="008B6C85"/>
        </w:tc>
        <w:tc>
          <w:tcPr>
            <w:tcW w:w="666" w:type="dxa"/>
          </w:tcPr>
          <w:p w:rsidR="008B6C85" w:rsidRPr="00D465CF" w:rsidRDefault="008B6C85" w:rsidP="008B6C85">
            <w:r>
              <w:t>4</w:t>
            </w:r>
          </w:p>
        </w:tc>
        <w:tc>
          <w:tcPr>
            <w:tcW w:w="1116" w:type="dxa"/>
          </w:tcPr>
          <w:p w:rsidR="008B6C85" w:rsidRDefault="008B6C85" w:rsidP="008B6C85">
            <w:r>
              <w:t>10-45</w:t>
            </w:r>
          </w:p>
          <w:p w:rsidR="008B6C85" w:rsidRPr="00D465CF" w:rsidRDefault="008B6C85" w:rsidP="008B6C85">
            <w:r>
              <w:t>11-15</w:t>
            </w:r>
          </w:p>
        </w:tc>
        <w:tc>
          <w:tcPr>
            <w:tcW w:w="1816" w:type="dxa"/>
          </w:tcPr>
          <w:p w:rsidR="008B6C85" w:rsidRDefault="008B6C85" w:rsidP="008B6C85">
            <w:r w:rsidRPr="00973271">
              <w:t>С помощью ЭОР, самостоятельная работа</w:t>
            </w:r>
          </w:p>
        </w:tc>
        <w:tc>
          <w:tcPr>
            <w:tcW w:w="1274" w:type="dxa"/>
          </w:tcPr>
          <w:p w:rsidR="008B6C85" w:rsidRPr="00D465CF" w:rsidRDefault="008B6C85" w:rsidP="008B6C85">
            <w:proofErr w:type="spellStart"/>
            <w:r>
              <w:t>Физ-ра</w:t>
            </w:r>
            <w:proofErr w:type="spellEnd"/>
          </w:p>
        </w:tc>
        <w:tc>
          <w:tcPr>
            <w:tcW w:w="1573" w:type="dxa"/>
          </w:tcPr>
          <w:p w:rsidR="008B6C85" w:rsidRPr="00D465CF" w:rsidRDefault="008B6C85" w:rsidP="008B6C85">
            <w:r>
              <w:t>Тестирование метания малого мяча</w:t>
            </w:r>
          </w:p>
        </w:tc>
        <w:tc>
          <w:tcPr>
            <w:tcW w:w="1047" w:type="dxa"/>
          </w:tcPr>
          <w:p w:rsidR="008B6C85" w:rsidRPr="00571BC7" w:rsidRDefault="008B6C85" w:rsidP="008B6C85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8B6C85" w:rsidRPr="00571BC7" w:rsidRDefault="008B6C85" w:rsidP="008B6C8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8B6C85" w:rsidRPr="00D465CF" w:rsidRDefault="008B6C85" w:rsidP="008B6C85"/>
        </w:tc>
        <w:tc>
          <w:tcPr>
            <w:tcW w:w="1294" w:type="dxa"/>
          </w:tcPr>
          <w:p w:rsidR="008B6C85" w:rsidRPr="00D465CF" w:rsidRDefault="008B6C85" w:rsidP="008B6C85">
            <w:r>
              <w:t>Сгибание и разгибание рук в упор лежа 20 р.</w:t>
            </w:r>
          </w:p>
        </w:tc>
      </w:tr>
      <w:tr w:rsidR="00D133C7" w:rsidRPr="00D465CF" w:rsidTr="00D133C7">
        <w:trPr>
          <w:gridAfter w:val="7"/>
          <w:wAfter w:w="8786" w:type="dxa"/>
          <w:trHeight w:val="269"/>
        </w:trPr>
        <w:tc>
          <w:tcPr>
            <w:tcW w:w="785" w:type="dxa"/>
            <w:vMerge/>
          </w:tcPr>
          <w:p w:rsidR="00D133C7" w:rsidRPr="00D465CF" w:rsidRDefault="00D133C7" w:rsidP="008B6C85"/>
        </w:tc>
      </w:tr>
    </w:tbl>
    <w:p w:rsidR="005769E3" w:rsidRDefault="005769E3" w:rsidP="005769E3"/>
    <w:p w:rsidR="005769E3" w:rsidRDefault="005769E3" w:rsidP="005769E3"/>
    <w:p w:rsidR="005769E3" w:rsidRDefault="005769E3" w:rsidP="005769E3"/>
    <w:p w:rsidR="005769E3" w:rsidRDefault="005769E3" w:rsidP="005769E3"/>
    <w:p w:rsidR="005769E3" w:rsidRDefault="005769E3" w:rsidP="005769E3"/>
    <w:p w:rsidR="005769E3" w:rsidRDefault="005769E3" w:rsidP="005769E3"/>
    <w:p w:rsidR="005769E3" w:rsidRDefault="005769E3" w:rsidP="005769E3"/>
    <w:p w:rsidR="005769E3" w:rsidRDefault="005769E3" w:rsidP="005769E3"/>
    <w:p w:rsidR="008B6C85" w:rsidRDefault="008B6C85" w:rsidP="005769E3"/>
    <w:p w:rsidR="008B6C85" w:rsidRDefault="008B6C85" w:rsidP="005769E3"/>
    <w:p w:rsidR="008B6C85" w:rsidRDefault="008B6C85" w:rsidP="005769E3"/>
    <w:p w:rsidR="008B6C85" w:rsidRDefault="008B6C85" w:rsidP="005769E3"/>
    <w:p w:rsidR="008B6C85" w:rsidRDefault="008B6C85" w:rsidP="005769E3"/>
    <w:p w:rsidR="008B6C85" w:rsidRDefault="008B6C85" w:rsidP="005769E3"/>
    <w:p w:rsidR="008B6C85" w:rsidRDefault="008B6C85" w:rsidP="005769E3"/>
    <w:p w:rsidR="008B6C85" w:rsidRDefault="008B6C85" w:rsidP="005769E3"/>
    <w:p w:rsidR="005769E3" w:rsidRDefault="005769E3" w:rsidP="005769E3"/>
    <w:p w:rsidR="005769E3" w:rsidRDefault="005769E3" w:rsidP="005769E3"/>
    <w:p w:rsidR="005769E3" w:rsidRDefault="005769E3" w:rsidP="005769E3"/>
    <w:p w:rsidR="005769E3" w:rsidRDefault="005769E3" w:rsidP="005769E3"/>
    <w:p w:rsidR="005769E3" w:rsidRDefault="005769E3" w:rsidP="005769E3"/>
    <w:p w:rsidR="005769E3" w:rsidRDefault="005769E3" w:rsidP="005769E3"/>
    <w:p w:rsidR="005769E3" w:rsidRDefault="005769E3" w:rsidP="005769E3"/>
    <w:p w:rsidR="005769E3" w:rsidRPr="00D465CF" w:rsidRDefault="005769E3" w:rsidP="004706A5"/>
    <w:sectPr w:rsidR="005769E3" w:rsidRPr="00D465CF" w:rsidSect="00CF3F4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08F" w:rsidRDefault="00C1408F" w:rsidP="00D465CF">
      <w:pPr>
        <w:spacing w:after="0" w:line="240" w:lineRule="auto"/>
      </w:pPr>
      <w:r>
        <w:separator/>
      </w:r>
    </w:p>
  </w:endnote>
  <w:endnote w:type="continuationSeparator" w:id="0">
    <w:p w:rsidR="00C1408F" w:rsidRDefault="00C1408F" w:rsidP="00D4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08F" w:rsidRDefault="00C1408F" w:rsidP="00D465CF">
      <w:pPr>
        <w:spacing w:after="0" w:line="240" w:lineRule="auto"/>
      </w:pPr>
      <w:r>
        <w:separator/>
      </w:r>
    </w:p>
  </w:footnote>
  <w:footnote w:type="continuationSeparator" w:id="0">
    <w:p w:rsidR="00C1408F" w:rsidRDefault="00C1408F" w:rsidP="00D46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C85" w:rsidRDefault="008B6C8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07A57"/>
    <w:multiLevelType w:val="multilevel"/>
    <w:tmpl w:val="3F62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70B9A"/>
    <w:multiLevelType w:val="hybridMultilevel"/>
    <w:tmpl w:val="AA0C4366"/>
    <w:lvl w:ilvl="0" w:tplc="04190001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2" w15:restartNumberingAfterBreak="0">
    <w:nsid w:val="26596C41"/>
    <w:multiLevelType w:val="multilevel"/>
    <w:tmpl w:val="83F2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3384A"/>
    <w:multiLevelType w:val="multilevel"/>
    <w:tmpl w:val="8A66C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377FD"/>
    <w:multiLevelType w:val="multilevel"/>
    <w:tmpl w:val="F318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E7560"/>
    <w:multiLevelType w:val="multilevel"/>
    <w:tmpl w:val="4764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607521"/>
    <w:multiLevelType w:val="multilevel"/>
    <w:tmpl w:val="6C58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34353"/>
    <w:multiLevelType w:val="multilevel"/>
    <w:tmpl w:val="0290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822D76"/>
    <w:multiLevelType w:val="multilevel"/>
    <w:tmpl w:val="AC24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3625A1"/>
    <w:multiLevelType w:val="multilevel"/>
    <w:tmpl w:val="9944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608A"/>
    <w:rsid w:val="00012271"/>
    <w:rsid w:val="00012518"/>
    <w:rsid w:val="00086D46"/>
    <w:rsid w:val="00111435"/>
    <w:rsid w:val="00172340"/>
    <w:rsid w:val="001C2368"/>
    <w:rsid w:val="002124D0"/>
    <w:rsid w:val="002910F6"/>
    <w:rsid w:val="00293D68"/>
    <w:rsid w:val="00360B41"/>
    <w:rsid w:val="003E314D"/>
    <w:rsid w:val="003E7D11"/>
    <w:rsid w:val="0045108F"/>
    <w:rsid w:val="004706A5"/>
    <w:rsid w:val="00547AAA"/>
    <w:rsid w:val="00571BC7"/>
    <w:rsid w:val="005769E3"/>
    <w:rsid w:val="00621CA7"/>
    <w:rsid w:val="00634CD8"/>
    <w:rsid w:val="00642D72"/>
    <w:rsid w:val="006C3DFA"/>
    <w:rsid w:val="007A608A"/>
    <w:rsid w:val="008A72C1"/>
    <w:rsid w:val="008B6C85"/>
    <w:rsid w:val="008E0506"/>
    <w:rsid w:val="009225CD"/>
    <w:rsid w:val="00A0417E"/>
    <w:rsid w:val="00B2738E"/>
    <w:rsid w:val="00B94E3C"/>
    <w:rsid w:val="00C1408F"/>
    <w:rsid w:val="00CF3F44"/>
    <w:rsid w:val="00CF7EF6"/>
    <w:rsid w:val="00D133C7"/>
    <w:rsid w:val="00D465CF"/>
    <w:rsid w:val="00E02C48"/>
    <w:rsid w:val="00E211D5"/>
    <w:rsid w:val="00E77348"/>
    <w:rsid w:val="00E95040"/>
    <w:rsid w:val="00EE5915"/>
    <w:rsid w:val="00F83C4C"/>
    <w:rsid w:val="00F9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7405"/>
  <w15:docId w15:val="{97C57138-DD91-4D1E-B121-B689D43A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F44"/>
  </w:style>
  <w:style w:type="paragraph" w:styleId="1">
    <w:name w:val="heading 1"/>
    <w:basedOn w:val="a"/>
    <w:next w:val="a"/>
    <w:link w:val="10"/>
    <w:uiPriority w:val="9"/>
    <w:qFormat/>
    <w:rsid w:val="008E05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5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C3D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50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608A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unhideWhenUsed/>
    <w:rsid w:val="007A608A"/>
    <w:pPr>
      <w:spacing w:after="7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A608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A608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A608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A608A"/>
    <w:rPr>
      <w:rFonts w:ascii="Arial" w:eastAsia="Times New Roman" w:hAnsi="Arial" w:cs="Arial"/>
      <w:vanish/>
      <w:sz w:val="16"/>
      <w:szCs w:val="16"/>
    </w:rPr>
  </w:style>
  <w:style w:type="character" w:styleId="a5">
    <w:name w:val="Strong"/>
    <w:basedOn w:val="a0"/>
    <w:uiPriority w:val="22"/>
    <w:qFormat/>
    <w:rsid w:val="002124D0"/>
    <w:rPr>
      <w:b/>
      <w:bCs/>
    </w:rPr>
  </w:style>
  <w:style w:type="paragraph" w:styleId="a6">
    <w:name w:val="List Paragraph"/>
    <w:basedOn w:val="a"/>
    <w:uiPriority w:val="34"/>
    <w:qFormat/>
    <w:rsid w:val="006C3DF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C3DF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8E05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E05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ating">
    <w:name w:val="rating"/>
    <w:basedOn w:val="a0"/>
    <w:rsid w:val="008E0506"/>
  </w:style>
  <w:style w:type="character" w:customStyle="1" w:styleId="total">
    <w:name w:val="total"/>
    <w:basedOn w:val="a0"/>
    <w:rsid w:val="008E0506"/>
  </w:style>
  <w:style w:type="character" w:customStyle="1" w:styleId="b-share-form-button">
    <w:name w:val="b-share-form-button"/>
    <w:basedOn w:val="a0"/>
    <w:rsid w:val="008E0506"/>
  </w:style>
  <w:style w:type="paragraph" w:styleId="a7">
    <w:name w:val="Balloon Text"/>
    <w:basedOn w:val="a"/>
    <w:link w:val="a8"/>
    <w:uiPriority w:val="99"/>
    <w:semiHidden/>
    <w:unhideWhenUsed/>
    <w:rsid w:val="008E0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0506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8E050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omment-count">
    <w:name w:val="comment-count"/>
    <w:basedOn w:val="a0"/>
    <w:rsid w:val="008E0506"/>
  </w:style>
  <w:style w:type="character" w:customStyle="1" w:styleId="dropdown-toggle-wrapper">
    <w:name w:val="dropdown-toggle-wrapper"/>
    <w:basedOn w:val="a0"/>
    <w:rsid w:val="008E0506"/>
  </w:style>
  <w:style w:type="character" w:customStyle="1" w:styleId="notification-count">
    <w:name w:val="notification-count"/>
    <w:basedOn w:val="a0"/>
    <w:rsid w:val="008E0506"/>
  </w:style>
  <w:style w:type="character" w:customStyle="1" w:styleId="label">
    <w:name w:val="label"/>
    <w:basedOn w:val="a0"/>
    <w:rsid w:val="008E0506"/>
  </w:style>
  <w:style w:type="character" w:customStyle="1" w:styleId="share-text">
    <w:name w:val="share-text"/>
    <w:basedOn w:val="a0"/>
    <w:rsid w:val="008E0506"/>
  </w:style>
  <w:style w:type="character" w:customStyle="1" w:styleId="placeholder">
    <w:name w:val="placeholder"/>
    <w:basedOn w:val="a0"/>
    <w:rsid w:val="008E0506"/>
  </w:style>
  <w:style w:type="character" w:customStyle="1" w:styleId="register-text">
    <w:name w:val="register-text"/>
    <w:basedOn w:val="a0"/>
    <w:rsid w:val="008E0506"/>
  </w:style>
  <w:style w:type="paragraph" w:customStyle="1" w:styleId="input-wrapper">
    <w:name w:val="input-wrapper"/>
    <w:basedOn w:val="a"/>
    <w:rsid w:val="008E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byline">
    <w:name w:val="post-byline"/>
    <w:basedOn w:val="a0"/>
    <w:rsid w:val="008E0506"/>
  </w:style>
  <w:style w:type="character" w:customStyle="1" w:styleId="author">
    <w:name w:val="author"/>
    <w:basedOn w:val="a0"/>
    <w:rsid w:val="008E0506"/>
  </w:style>
  <w:style w:type="character" w:customStyle="1" w:styleId="post-meta">
    <w:name w:val="post-meta"/>
    <w:basedOn w:val="a0"/>
    <w:rsid w:val="008E0506"/>
  </w:style>
  <w:style w:type="character" w:customStyle="1" w:styleId="bullet">
    <w:name w:val="bullet"/>
    <w:basedOn w:val="a0"/>
    <w:rsid w:val="008E0506"/>
  </w:style>
  <w:style w:type="character" w:customStyle="1" w:styleId="text">
    <w:name w:val="text"/>
    <w:basedOn w:val="a0"/>
    <w:rsid w:val="008E0506"/>
  </w:style>
  <w:style w:type="character" w:customStyle="1" w:styleId="has-edit">
    <w:name w:val="has-edit"/>
    <w:basedOn w:val="a0"/>
    <w:rsid w:val="008E0506"/>
  </w:style>
  <w:style w:type="table" w:styleId="a9">
    <w:name w:val="Table Grid"/>
    <w:basedOn w:val="a1"/>
    <w:uiPriority w:val="59"/>
    <w:rsid w:val="00D465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983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5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0149">
                  <w:marLeft w:val="0"/>
                  <w:marRight w:val="0"/>
                  <w:marTop w:val="0"/>
                  <w:marBottom w:val="1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71175">
                      <w:marLeft w:val="4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7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DFE4"/>
                            <w:left w:val="single" w:sz="6" w:space="0" w:color="DBDFE4"/>
                            <w:bottom w:val="single" w:sz="6" w:space="0" w:color="DBDFE4"/>
                            <w:right w:val="single" w:sz="6" w:space="0" w:color="DBDFE4"/>
                          </w:divBdr>
                          <w:divsChild>
                            <w:div w:id="81672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47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68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BDFE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9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8502">
                                          <w:marLeft w:val="32"/>
                                          <w:marRight w:val="1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820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8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1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4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7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2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687A86"/>
                                        <w:left w:val="single" w:sz="6" w:space="2" w:color="687A86"/>
                                        <w:bottom w:val="single" w:sz="6" w:space="1" w:color="687A86"/>
                                        <w:right w:val="single" w:sz="6" w:space="2" w:color="687A86"/>
                                      </w:divBdr>
                                      <w:divsChild>
                                        <w:div w:id="1773864428">
                                          <w:marLeft w:val="-122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7718575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9801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4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1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6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01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4874482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61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6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1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9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3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9408435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4133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8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82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896895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74691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97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1232686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02951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4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0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2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1508875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1690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6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1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6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9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1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244802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8759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0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6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326541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50840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9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4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2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586243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1149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3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1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951631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1316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4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0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64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7039333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26158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7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7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2337">
                  <w:marLeft w:val="0"/>
                  <w:marRight w:val="0"/>
                  <w:marTop w:val="0"/>
                  <w:marBottom w:val="1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5329">
                      <w:marLeft w:val="0"/>
                      <w:marRight w:val="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91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78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96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41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811537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4181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06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1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75112">
                  <w:marLeft w:val="0"/>
                  <w:marRight w:val="0"/>
                  <w:marTop w:val="0"/>
                  <w:marBottom w:val="1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5516">
                      <w:marLeft w:val="0"/>
                      <w:marRight w:val="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19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7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1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8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6810796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6170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4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8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41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20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73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5200">
                  <w:marLeft w:val="0"/>
                  <w:marRight w:val="0"/>
                  <w:marTop w:val="0"/>
                  <w:marBottom w:val="1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749860">
                      <w:marLeft w:val="0"/>
                      <w:marRight w:val="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2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3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9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55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52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69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6943080">
                  <w:marLeft w:val="0"/>
                  <w:marRight w:val="0"/>
                  <w:marTop w:val="0"/>
                  <w:marBottom w:val="1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853">
                      <w:marLeft w:val="0"/>
                      <w:marRight w:val="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0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3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0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4738">
                      <w:marLeft w:val="0"/>
                      <w:marRight w:val="0"/>
                      <w:marTop w:val="15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799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48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7365334">
                                  <w:marLeft w:val="0"/>
                                  <w:marRight w:val="12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057919">
                                      <w:marLeft w:val="6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2585792">
                                  <w:marLeft w:val="0"/>
                                  <w:marRight w:val="12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167605">
                                      <w:marLeft w:val="6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20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71292">
                                  <w:marLeft w:val="31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" w:space="0" w:color="739DED"/>
                                    <w:right w:val="none" w:sz="0" w:space="0" w:color="auto"/>
                                  </w:divBdr>
                                </w:div>
                                <w:div w:id="1664507091">
                                  <w:marLeft w:val="7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0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8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109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6271507">
                      <w:marLeft w:val="0"/>
                      <w:marRight w:val="0"/>
                      <w:marTop w:val="10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3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9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7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63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60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15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89727">
                                              <w:marLeft w:val="0"/>
                                              <w:marRight w:val="0"/>
                                              <w:marTop w:val="15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2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651909">
                                              <w:marLeft w:val="0"/>
                                              <w:marRight w:val="0"/>
                                              <w:marTop w:val="15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2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683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751208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12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76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670902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35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924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731961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74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517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223975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64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30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774192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83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378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958262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84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15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55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348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251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85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21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821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25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94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9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2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08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62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90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6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34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52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34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027354">
                                  <w:marLeft w:val="0"/>
                                  <w:marRight w:val="0"/>
                                  <w:marTop w:val="0"/>
                                  <w:marBottom w:val="1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830471">
                                  <w:marLeft w:val="0"/>
                                  <w:marRight w:val="0"/>
                                  <w:marTop w:val="0"/>
                                  <w:marBottom w:val="1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759910">
                                  <w:marLeft w:val="0"/>
                                  <w:marRight w:val="0"/>
                                  <w:marTop w:val="0"/>
                                  <w:marBottom w:val="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788671">
                                  <w:marLeft w:val="0"/>
                                  <w:marRight w:val="0"/>
                                  <w:marTop w:val="0"/>
                                  <w:marBottom w:val="1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88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2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530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0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110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5416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7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8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60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5375">
          <w:marLeft w:val="0"/>
          <w:marRight w:val="0"/>
          <w:marTop w:val="0"/>
          <w:marBottom w:val="0"/>
          <w:divBdr>
            <w:top w:val="single" w:sz="2" w:space="12" w:color="DDDDDD"/>
            <w:left w:val="single" w:sz="2" w:space="12" w:color="DDDDDD"/>
            <w:bottom w:val="single" w:sz="2" w:space="12" w:color="DDDDDD"/>
            <w:right w:val="single" w:sz="2" w:space="12" w:color="DDDDDD"/>
          </w:divBdr>
          <w:divsChild>
            <w:div w:id="20555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3645">
                      <w:marLeft w:val="0"/>
                      <w:marRight w:val="0"/>
                      <w:marTop w:val="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28631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025305">
                      <w:marLeft w:val="0"/>
                      <w:marRight w:val="0"/>
                      <w:marTop w:val="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6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44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6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17</cp:revision>
  <dcterms:created xsi:type="dcterms:W3CDTF">2020-04-07T16:45:00Z</dcterms:created>
  <dcterms:modified xsi:type="dcterms:W3CDTF">2020-04-15T06:20:00Z</dcterms:modified>
</cp:coreProperties>
</file>