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E4F" w:rsidRDefault="001B2E4F" w:rsidP="001B2E4F">
      <w:pPr>
        <w:jc w:val="center"/>
        <w:rPr>
          <w:b/>
        </w:rPr>
      </w:pPr>
      <w:r w:rsidRPr="000E61D6">
        <w:rPr>
          <w:b/>
        </w:rPr>
        <w:t xml:space="preserve">РАСПИСАНИЕ ЗАНЯТИЙ </w:t>
      </w:r>
      <w:r>
        <w:rPr>
          <w:b/>
        </w:rPr>
        <w:t xml:space="preserve">ДИСТАНЦИОННОГО ОБУЧЕНИЯ </w:t>
      </w:r>
      <w:r w:rsidRPr="000E61D6">
        <w:rPr>
          <w:b/>
        </w:rPr>
        <w:t xml:space="preserve">УЧИТЕЛЯ </w:t>
      </w:r>
      <w:r>
        <w:rPr>
          <w:b/>
        </w:rPr>
        <w:t>ФИЗИЧЕСКОЙ КУЛЬТУРЫ И ОБЖ</w:t>
      </w:r>
      <w:r w:rsidRPr="000E61D6">
        <w:rPr>
          <w:b/>
        </w:rPr>
        <w:t xml:space="preserve"> </w:t>
      </w:r>
      <w:r>
        <w:rPr>
          <w:b/>
        </w:rPr>
        <w:t>ИМАНШАПИЕВА К. Г.</w:t>
      </w:r>
    </w:p>
    <w:p w:rsidR="001B2E4F" w:rsidRDefault="00F75537" w:rsidP="001B2E4F">
      <w:pPr>
        <w:jc w:val="center"/>
        <w:rPr>
          <w:b/>
        </w:rPr>
      </w:pPr>
      <w:r>
        <w:rPr>
          <w:b/>
        </w:rPr>
        <w:t>НА ВРЕМЯ КАРАНТИНА (С 13 ПО 18</w:t>
      </w:r>
      <w:r w:rsidR="001B2E4F">
        <w:rPr>
          <w:b/>
        </w:rPr>
        <w:t xml:space="preserve"> АПРЕЛЯ)</w:t>
      </w:r>
    </w:p>
    <w:p w:rsidR="001B2E4F" w:rsidRDefault="001B2E4F" w:rsidP="001B2E4F">
      <w:pPr>
        <w:jc w:val="center"/>
        <w:rPr>
          <w:b/>
        </w:rPr>
      </w:pPr>
    </w:p>
    <w:p w:rsidR="001B2E4F" w:rsidRDefault="001B2E4F" w:rsidP="001B2E4F">
      <w:pPr>
        <w:jc w:val="center"/>
      </w:pPr>
    </w:p>
    <w:p w:rsidR="001B2E4F" w:rsidRPr="001B2E4F" w:rsidRDefault="001B2E4F" w:rsidP="001B2E4F">
      <w:pPr>
        <w:jc w:val="center"/>
        <w:rPr>
          <w:b/>
        </w:rPr>
      </w:pPr>
      <w:r>
        <w:rPr>
          <w:b/>
        </w:rPr>
        <w:t>Понедельник</w:t>
      </w:r>
    </w:p>
    <w:p w:rsidR="001B2E4F" w:rsidRPr="00AD282F" w:rsidRDefault="001B2E4F" w:rsidP="001B2E4F">
      <w:pPr>
        <w:jc w:val="center"/>
        <w:rPr>
          <w:b/>
        </w:rPr>
      </w:pPr>
    </w:p>
    <w:tbl>
      <w:tblPr>
        <w:tblStyle w:val="a3"/>
        <w:tblW w:w="15640" w:type="dxa"/>
        <w:tblLook w:val="04A0" w:firstRow="1" w:lastRow="0" w:firstColumn="1" w:lastColumn="0" w:noHBand="0" w:noVBand="1"/>
      </w:tblPr>
      <w:tblGrid>
        <w:gridCol w:w="793"/>
        <w:gridCol w:w="768"/>
        <w:gridCol w:w="841"/>
        <w:gridCol w:w="1580"/>
        <w:gridCol w:w="4002"/>
        <w:gridCol w:w="3847"/>
        <w:gridCol w:w="3809"/>
      </w:tblGrid>
      <w:tr w:rsidR="001B2E4F" w:rsidRPr="00AD282F" w:rsidTr="00FA7525">
        <w:trPr>
          <w:trHeight w:val="348"/>
        </w:trPr>
        <w:tc>
          <w:tcPr>
            <w:tcW w:w="793" w:type="dxa"/>
            <w:vMerge w:val="restart"/>
            <w:textDirection w:val="btLr"/>
          </w:tcPr>
          <w:p w:rsidR="001B2E4F" w:rsidRPr="00AD282F" w:rsidRDefault="001B2E4F" w:rsidP="00FA7525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  <w:p w:rsidR="001B2E4F" w:rsidRPr="00AD282F" w:rsidRDefault="00F75537" w:rsidP="00FA752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1B2E4F" w:rsidRPr="00AD282F">
              <w:rPr>
                <w:b/>
                <w:sz w:val="20"/>
                <w:szCs w:val="20"/>
              </w:rPr>
              <w:t>.04.2020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4F" w:rsidRPr="00AD282F" w:rsidRDefault="001B2E4F" w:rsidP="00FA7525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Урок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4F" w:rsidRPr="00AD282F" w:rsidRDefault="001B2E4F" w:rsidP="00FA7525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 xml:space="preserve">Класс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4F" w:rsidRPr="00AD282F" w:rsidRDefault="001B2E4F" w:rsidP="00FA7525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8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4F" w:rsidRPr="00AD282F" w:rsidRDefault="001B2E4F" w:rsidP="00FA7525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4F" w:rsidRPr="00AD282F" w:rsidRDefault="001B2E4F" w:rsidP="00FA7525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Ресурс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4F" w:rsidRPr="00AD282F" w:rsidRDefault="001B2E4F" w:rsidP="00FA7525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Д/З</w:t>
            </w:r>
          </w:p>
        </w:tc>
      </w:tr>
      <w:tr w:rsidR="001B2E4F" w:rsidRPr="00AD282F" w:rsidTr="00FA7525">
        <w:trPr>
          <w:trHeight w:val="619"/>
        </w:trPr>
        <w:tc>
          <w:tcPr>
            <w:tcW w:w="793" w:type="dxa"/>
            <w:vMerge/>
          </w:tcPr>
          <w:p w:rsidR="001B2E4F" w:rsidRPr="00AD282F" w:rsidRDefault="001B2E4F" w:rsidP="00FA7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</w:tcPr>
          <w:p w:rsidR="001B2E4F" w:rsidRPr="001536AC" w:rsidRDefault="001B2E4F" w:rsidP="00FA7525">
            <w:pPr>
              <w:jc w:val="center"/>
              <w:rPr>
                <w:sz w:val="20"/>
                <w:szCs w:val="20"/>
              </w:rPr>
            </w:pPr>
            <w:r w:rsidRPr="001536AC">
              <w:rPr>
                <w:sz w:val="20"/>
                <w:szCs w:val="20"/>
              </w:rPr>
              <w:t>1</w:t>
            </w:r>
          </w:p>
        </w:tc>
        <w:tc>
          <w:tcPr>
            <w:tcW w:w="841" w:type="dxa"/>
          </w:tcPr>
          <w:p w:rsidR="001B2E4F" w:rsidRPr="001B2E4F" w:rsidRDefault="001B2E4F" w:rsidP="00FA75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580" w:type="dxa"/>
          </w:tcPr>
          <w:p w:rsidR="001B2E4F" w:rsidRPr="001536AC" w:rsidRDefault="001B2E4F" w:rsidP="00FA7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  <w:r w:rsidRPr="001536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2" w:type="dxa"/>
          </w:tcPr>
          <w:p w:rsidR="001B2E4F" w:rsidRPr="00992EA3" w:rsidRDefault="0046370E" w:rsidP="00FA7525">
            <w:pPr>
              <w:jc w:val="center"/>
              <w:rPr>
                <w:sz w:val="20"/>
                <w:szCs w:val="20"/>
              </w:rPr>
            </w:pPr>
            <w:r w:rsidRPr="0046370E">
              <w:rPr>
                <w:sz w:val="20"/>
                <w:szCs w:val="20"/>
              </w:rPr>
              <w:t xml:space="preserve">Безопасное поведение в </w:t>
            </w:r>
            <w:proofErr w:type="spellStart"/>
            <w:r w:rsidRPr="0046370E">
              <w:rPr>
                <w:sz w:val="20"/>
                <w:szCs w:val="20"/>
              </w:rPr>
              <w:t>техносфере</w:t>
            </w:r>
            <w:proofErr w:type="spellEnd"/>
            <w:r w:rsidRPr="0046370E">
              <w:rPr>
                <w:sz w:val="20"/>
                <w:szCs w:val="20"/>
              </w:rPr>
              <w:t xml:space="preserve"> и в быту</w:t>
            </w:r>
            <w:r w:rsidR="00992EA3">
              <w:rPr>
                <w:sz w:val="20"/>
                <w:szCs w:val="20"/>
              </w:rPr>
              <w:t>.</w:t>
            </w:r>
          </w:p>
        </w:tc>
        <w:tc>
          <w:tcPr>
            <w:tcW w:w="3847" w:type="dxa"/>
          </w:tcPr>
          <w:p w:rsidR="001B2E4F" w:rsidRPr="001536AC" w:rsidRDefault="001B2E4F" w:rsidP="00FA752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»,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809" w:type="dxa"/>
          </w:tcPr>
          <w:p w:rsidR="001B2E4F" w:rsidRDefault="001B2E4F" w:rsidP="00FA7525">
            <w:pPr>
              <w:jc w:val="center"/>
              <w:rPr>
                <w:sz w:val="20"/>
                <w:szCs w:val="20"/>
              </w:rPr>
            </w:pPr>
          </w:p>
          <w:p w:rsidR="00934B0B" w:rsidRPr="001536AC" w:rsidRDefault="00934B0B" w:rsidP="00FA7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6-14</w:t>
            </w:r>
          </w:p>
        </w:tc>
      </w:tr>
      <w:tr w:rsidR="001B2E4F" w:rsidRPr="00AD282F" w:rsidTr="00FA7525">
        <w:trPr>
          <w:trHeight w:val="656"/>
        </w:trPr>
        <w:tc>
          <w:tcPr>
            <w:tcW w:w="793" w:type="dxa"/>
            <w:vMerge/>
          </w:tcPr>
          <w:p w:rsidR="001B2E4F" w:rsidRPr="00AD282F" w:rsidRDefault="001B2E4F" w:rsidP="00FA7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</w:tcPr>
          <w:p w:rsidR="001B2E4F" w:rsidRPr="001536AC" w:rsidRDefault="001B2E4F" w:rsidP="00FA7525">
            <w:pPr>
              <w:jc w:val="center"/>
              <w:rPr>
                <w:sz w:val="20"/>
                <w:szCs w:val="20"/>
              </w:rPr>
            </w:pPr>
            <w:r w:rsidRPr="001536AC">
              <w:rPr>
                <w:sz w:val="20"/>
                <w:szCs w:val="20"/>
              </w:rPr>
              <w:t>2</w:t>
            </w:r>
          </w:p>
        </w:tc>
        <w:tc>
          <w:tcPr>
            <w:tcW w:w="841" w:type="dxa"/>
          </w:tcPr>
          <w:p w:rsidR="001B2E4F" w:rsidRPr="001536AC" w:rsidRDefault="001B2E4F" w:rsidP="00FA7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80" w:type="dxa"/>
          </w:tcPr>
          <w:p w:rsidR="001B2E4F" w:rsidRPr="001536AC" w:rsidRDefault="001B2E4F" w:rsidP="00FA7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002" w:type="dxa"/>
          </w:tcPr>
          <w:p w:rsidR="001B2E4F" w:rsidRPr="001536AC" w:rsidRDefault="00751863" w:rsidP="00FA7525">
            <w:pPr>
              <w:jc w:val="center"/>
              <w:rPr>
                <w:sz w:val="20"/>
                <w:szCs w:val="20"/>
              </w:rPr>
            </w:pPr>
            <w:r w:rsidRPr="00751863">
              <w:rPr>
                <w:sz w:val="20"/>
                <w:szCs w:val="20"/>
              </w:rPr>
              <w:t>Физическое совершенствование. Спортивные игры</w:t>
            </w:r>
            <w:r w:rsidR="00992EA3">
              <w:rPr>
                <w:sz w:val="20"/>
                <w:szCs w:val="20"/>
              </w:rPr>
              <w:t>.</w:t>
            </w:r>
          </w:p>
        </w:tc>
        <w:tc>
          <w:tcPr>
            <w:tcW w:w="3847" w:type="dxa"/>
          </w:tcPr>
          <w:p w:rsidR="001B2E4F" w:rsidRPr="001536AC" w:rsidRDefault="001B2E4F" w:rsidP="00FA752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»,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809" w:type="dxa"/>
          </w:tcPr>
          <w:p w:rsidR="001B2E4F" w:rsidRPr="001536AC" w:rsidRDefault="001B2E4F" w:rsidP="00FA7525">
            <w:pPr>
              <w:jc w:val="center"/>
              <w:rPr>
                <w:sz w:val="20"/>
                <w:szCs w:val="20"/>
              </w:rPr>
            </w:pPr>
            <w:r w:rsidRPr="001B4435">
              <w:rPr>
                <w:sz w:val="20"/>
                <w:szCs w:val="20"/>
              </w:rPr>
              <w:t>Лежа на спине ноги согнуты в коленях руки за головой поднимая туловище коснуться локтями колен: 33р (м) 27р(д)</w:t>
            </w:r>
          </w:p>
        </w:tc>
      </w:tr>
      <w:tr w:rsidR="001B2E4F" w:rsidRPr="00AD282F" w:rsidTr="00FA7525">
        <w:trPr>
          <w:trHeight w:val="619"/>
        </w:trPr>
        <w:tc>
          <w:tcPr>
            <w:tcW w:w="793" w:type="dxa"/>
            <w:vMerge/>
          </w:tcPr>
          <w:p w:rsidR="001B2E4F" w:rsidRPr="00AD282F" w:rsidRDefault="001B2E4F" w:rsidP="00FA7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</w:tcPr>
          <w:p w:rsidR="001B2E4F" w:rsidRPr="001536AC" w:rsidRDefault="001B2E4F" w:rsidP="00FA7525">
            <w:pPr>
              <w:jc w:val="center"/>
              <w:rPr>
                <w:sz w:val="20"/>
                <w:szCs w:val="20"/>
              </w:rPr>
            </w:pPr>
            <w:r w:rsidRPr="001536AC">
              <w:rPr>
                <w:sz w:val="20"/>
                <w:szCs w:val="20"/>
              </w:rPr>
              <w:t>3</w:t>
            </w:r>
          </w:p>
        </w:tc>
        <w:tc>
          <w:tcPr>
            <w:tcW w:w="841" w:type="dxa"/>
          </w:tcPr>
          <w:p w:rsidR="001B2E4F" w:rsidRPr="001536AC" w:rsidRDefault="001B2E4F" w:rsidP="00FA7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80" w:type="dxa"/>
          </w:tcPr>
          <w:p w:rsidR="001B2E4F" w:rsidRPr="001536AC" w:rsidRDefault="001B2E4F" w:rsidP="00FA7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002" w:type="dxa"/>
          </w:tcPr>
          <w:p w:rsidR="001B2E4F" w:rsidRPr="001536AC" w:rsidRDefault="00751863" w:rsidP="00FA7525">
            <w:pPr>
              <w:jc w:val="center"/>
              <w:rPr>
                <w:sz w:val="20"/>
                <w:szCs w:val="20"/>
              </w:rPr>
            </w:pPr>
            <w:r w:rsidRPr="00751863">
              <w:rPr>
                <w:sz w:val="20"/>
                <w:szCs w:val="20"/>
              </w:rPr>
              <w:t>Физическая подготовка. Её связь с укреплением здоровья</w:t>
            </w:r>
          </w:p>
        </w:tc>
        <w:tc>
          <w:tcPr>
            <w:tcW w:w="3847" w:type="dxa"/>
          </w:tcPr>
          <w:p w:rsidR="001B2E4F" w:rsidRPr="001536AC" w:rsidRDefault="001B2E4F" w:rsidP="00FA752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»,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809" w:type="dxa"/>
          </w:tcPr>
          <w:p w:rsidR="001B2E4F" w:rsidRPr="001536AC" w:rsidRDefault="005D351A" w:rsidP="00FA7525">
            <w:pPr>
              <w:jc w:val="center"/>
              <w:rPr>
                <w:sz w:val="20"/>
                <w:szCs w:val="20"/>
              </w:rPr>
            </w:pPr>
            <w:r w:rsidRPr="005D351A">
              <w:rPr>
                <w:sz w:val="20"/>
                <w:szCs w:val="20"/>
              </w:rPr>
              <w:t>Лежа на спине, ноги влево поднимая ноги перевести вправо (часики): 18р (м) 13р (д).</w:t>
            </w:r>
          </w:p>
        </w:tc>
      </w:tr>
      <w:tr w:rsidR="001B2E4F" w:rsidRPr="00AD282F" w:rsidTr="00FA7525">
        <w:trPr>
          <w:trHeight w:val="657"/>
        </w:trPr>
        <w:tc>
          <w:tcPr>
            <w:tcW w:w="793" w:type="dxa"/>
            <w:vMerge/>
          </w:tcPr>
          <w:p w:rsidR="001B2E4F" w:rsidRPr="00AD282F" w:rsidRDefault="001B2E4F" w:rsidP="00FA7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</w:tcPr>
          <w:p w:rsidR="001B2E4F" w:rsidRPr="001536AC" w:rsidRDefault="001B2E4F" w:rsidP="00FA7525">
            <w:pPr>
              <w:jc w:val="center"/>
              <w:rPr>
                <w:sz w:val="20"/>
                <w:szCs w:val="20"/>
              </w:rPr>
            </w:pPr>
            <w:r w:rsidRPr="001536AC">
              <w:rPr>
                <w:sz w:val="20"/>
                <w:szCs w:val="20"/>
              </w:rPr>
              <w:t>4</w:t>
            </w:r>
          </w:p>
        </w:tc>
        <w:tc>
          <w:tcPr>
            <w:tcW w:w="841" w:type="dxa"/>
          </w:tcPr>
          <w:p w:rsidR="001B2E4F" w:rsidRPr="001536AC" w:rsidRDefault="001B2E4F" w:rsidP="00FA7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80" w:type="dxa"/>
          </w:tcPr>
          <w:p w:rsidR="001B2E4F" w:rsidRPr="001536AC" w:rsidRDefault="001B2E4F" w:rsidP="00FA7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002" w:type="dxa"/>
          </w:tcPr>
          <w:p w:rsidR="001B2E4F" w:rsidRPr="004149B1" w:rsidRDefault="004149B1" w:rsidP="00992EA3">
            <w:pPr>
              <w:jc w:val="center"/>
              <w:rPr>
                <w:sz w:val="20"/>
                <w:szCs w:val="20"/>
              </w:rPr>
            </w:pPr>
            <w:r w:rsidRPr="004149B1">
              <w:rPr>
                <w:rFonts w:eastAsia="Times New Roman"/>
                <w:sz w:val="24"/>
                <w:szCs w:val="24"/>
              </w:rPr>
              <w:t>Правила предупреждения травматизма</w:t>
            </w:r>
          </w:p>
        </w:tc>
        <w:tc>
          <w:tcPr>
            <w:tcW w:w="3847" w:type="dxa"/>
          </w:tcPr>
          <w:p w:rsidR="001B2E4F" w:rsidRPr="001536AC" w:rsidRDefault="001B2E4F" w:rsidP="00FA752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»,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809" w:type="dxa"/>
          </w:tcPr>
          <w:p w:rsidR="001B2E4F" w:rsidRPr="001536AC" w:rsidRDefault="001B2E4F" w:rsidP="00FA7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Вис углом (держать) (м): макс </w:t>
            </w:r>
            <w:r w:rsidRPr="001B4435">
              <w:rPr>
                <w:sz w:val="20"/>
                <w:szCs w:val="20"/>
              </w:rPr>
              <w:t>(сек)</w:t>
            </w:r>
            <w:r>
              <w:rPr>
                <w:sz w:val="20"/>
                <w:szCs w:val="20"/>
              </w:rPr>
              <w:t>.</w:t>
            </w:r>
          </w:p>
        </w:tc>
      </w:tr>
      <w:tr w:rsidR="001B2E4F" w:rsidRPr="00AD282F" w:rsidTr="00FA7525">
        <w:trPr>
          <w:trHeight w:val="619"/>
        </w:trPr>
        <w:tc>
          <w:tcPr>
            <w:tcW w:w="793" w:type="dxa"/>
            <w:vMerge/>
          </w:tcPr>
          <w:p w:rsidR="001B2E4F" w:rsidRPr="00AD282F" w:rsidRDefault="001B2E4F" w:rsidP="00FA7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</w:tcPr>
          <w:p w:rsidR="001B2E4F" w:rsidRPr="001536AC" w:rsidRDefault="001B2E4F" w:rsidP="00FA7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1" w:type="dxa"/>
          </w:tcPr>
          <w:p w:rsidR="001B2E4F" w:rsidRPr="001536AC" w:rsidRDefault="001B2E4F" w:rsidP="00FA7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80" w:type="dxa"/>
          </w:tcPr>
          <w:p w:rsidR="001B2E4F" w:rsidRPr="001536AC" w:rsidRDefault="001B2E4F" w:rsidP="00FA7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002" w:type="dxa"/>
          </w:tcPr>
          <w:p w:rsidR="001B2E4F" w:rsidRDefault="00751863" w:rsidP="00FA7525">
            <w:pPr>
              <w:jc w:val="center"/>
              <w:rPr>
                <w:sz w:val="20"/>
                <w:szCs w:val="20"/>
              </w:rPr>
            </w:pPr>
            <w:r w:rsidRPr="00751863">
              <w:rPr>
                <w:sz w:val="20"/>
                <w:szCs w:val="20"/>
              </w:rPr>
              <w:t>Физическая культура (основные понятия)</w:t>
            </w:r>
          </w:p>
        </w:tc>
        <w:tc>
          <w:tcPr>
            <w:tcW w:w="3847" w:type="dxa"/>
          </w:tcPr>
          <w:p w:rsidR="001B2E4F" w:rsidRDefault="001B2E4F" w:rsidP="00FA7525">
            <w:pPr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»,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809" w:type="dxa"/>
          </w:tcPr>
          <w:p w:rsidR="001B2E4F" w:rsidRPr="00602681" w:rsidRDefault="001B2E4F" w:rsidP="00FA7525">
            <w:pPr>
              <w:jc w:val="center"/>
              <w:rPr>
                <w:sz w:val="20"/>
                <w:szCs w:val="20"/>
              </w:rPr>
            </w:pPr>
            <w:r w:rsidRPr="001B4435">
              <w:rPr>
                <w:sz w:val="20"/>
                <w:szCs w:val="20"/>
              </w:rPr>
              <w:t>Выпрыгивание из глубокого приседа: 40р (м), 25р (д)</w:t>
            </w:r>
          </w:p>
        </w:tc>
      </w:tr>
      <w:tr w:rsidR="001B2E4F" w:rsidRPr="00AD282F" w:rsidTr="00FA7525">
        <w:trPr>
          <w:trHeight w:val="619"/>
        </w:trPr>
        <w:tc>
          <w:tcPr>
            <w:tcW w:w="793" w:type="dxa"/>
            <w:vMerge/>
          </w:tcPr>
          <w:p w:rsidR="001B2E4F" w:rsidRPr="00AD282F" w:rsidRDefault="001B2E4F" w:rsidP="00FA7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</w:tcPr>
          <w:p w:rsidR="001B2E4F" w:rsidRPr="001536AC" w:rsidRDefault="001B2E4F" w:rsidP="00FA7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1" w:type="dxa"/>
          </w:tcPr>
          <w:p w:rsidR="001B2E4F" w:rsidRPr="001536AC" w:rsidRDefault="001B2E4F" w:rsidP="00FA7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80" w:type="dxa"/>
          </w:tcPr>
          <w:p w:rsidR="001B2E4F" w:rsidRPr="001536AC" w:rsidRDefault="001B2E4F" w:rsidP="00FA7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002" w:type="dxa"/>
          </w:tcPr>
          <w:p w:rsidR="001B2E4F" w:rsidRDefault="0046370E" w:rsidP="00FA7525">
            <w:pPr>
              <w:jc w:val="center"/>
              <w:rPr>
                <w:sz w:val="20"/>
                <w:szCs w:val="20"/>
              </w:rPr>
            </w:pPr>
            <w:r w:rsidRPr="0046370E">
              <w:rPr>
                <w:sz w:val="20"/>
                <w:szCs w:val="20"/>
              </w:rPr>
              <w:t>Физическая культура (основные понятия)</w:t>
            </w:r>
          </w:p>
        </w:tc>
        <w:tc>
          <w:tcPr>
            <w:tcW w:w="3847" w:type="dxa"/>
          </w:tcPr>
          <w:p w:rsidR="001B2E4F" w:rsidRDefault="001B2E4F" w:rsidP="00FA7525">
            <w:pPr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»,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809" w:type="dxa"/>
          </w:tcPr>
          <w:p w:rsidR="001B2E4F" w:rsidRPr="00602681" w:rsidRDefault="005D351A" w:rsidP="00FA7525">
            <w:pPr>
              <w:jc w:val="center"/>
              <w:rPr>
                <w:sz w:val="20"/>
                <w:szCs w:val="20"/>
              </w:rPr>
            </w:pPr>
            <w:r w:rsidRPr="005D351A">
              <w:rPr>
                <w:sz w:val="20"/>
                <w:szCs w:val="20"/>
              </w:rPr>
              <w:t>Прыжки со скакалкой: 130(м), 140(д).</w:t>
            </w:r>
          </w:p>
        </w:tc>
      </w:tr>
    </w:tbl>
    <w:p w:rsidR="001B2E4F" w:rsidRDefault="001B2E4F" w:rsidP="001B2E4F">
      <w:pPr>
        <w:rPr>
          <w:b/>
        </w:rPr>
      </w:pPr>
    </w:p>
    <w:p w:rsidR="001B2E4F" w:rsidRDefault="001B2E4F" w:rsidP="001B2E4F">
      <w:pPr>
        <w:jc w:val="center"/>
        <w:rPr>
          <w:b/>
        </w:rPr>
      </w:pPr>
    </w:p>
    <w:p w:rsidR="001B2E4F" w:rsidRDefault="001B2E4F" w:rsidP="001B2E4F">
      <w:pPr>
        <w:jc w:val="center"/>
      </w:pPr>
      <w:r>
        <w:rPr>
          <w:b/>
        </w:rPr>
        <w:t>Вторник</w:t>
      </w:r>
    </w:p>
    <w:p w:rsidR="001B2E4F" w:rsidRDefault="001B2E4F" w:rsidP="001B2E4F">
      <w:pPr>
        <w:jc w:val="center"/>
      </w:pPr>
    </w:p>
    <w:tbl>
      <w:tblPr>
        <w:tblStyle w:val="a3"/>
        <w:tblW w:w="15568" w:type="dxa"/>
        <w:tblLook w:val="04A0" w:firstRow="1" w:lastRow="0" w:firstColumn="1" w:lastColumn="0" w:noHBand="0" w:noVBand="1"/>
      </w:tblPr>
      <w:tblGrid>
        <w:gridCol w:w="812"/>
        <w:gridCol w:w="764"/>
        <w:gridCol w:w="840"/>
        <w:gridCol w:w="1737"/>
        <w:gridCol w:w="3843"/>
        <w:gridCol w:w="3787"/>
        <w:gridCol w:w="3785"/>
      </w:tblGrid>
      <w:tr w:rsidR="001B2E4F" w:rsidRPr="00AD282F" w:rsidTr="001B2E4F">
        <w:trPr>
          <w:trHeight w:val="355"/>
        </w:trPr>
        <w:tc>
          <w:tcPr>
            <w:tcW w:w="812" w:type="dxa"/>
            <w:vMerge w:val="restart"/>
            <w:textDirection w:val="btLr"/>
          </w:tcPr>
          <w:p w:rsidR="001B2E4F" w:rsidRPr="00AD282F" w:rsidRDefault="001B2E4F" w:rsidP="00FA7525">
            <w:pPr>
              <w:ind w:right="113"/>
              <w:rPr>
                <w:b/>
                <w:sz w:val="20"/>
                <w:szCs w:val="20"/>
              </w:rPr>
            </w:pPr>
          </w:p>
          <w:p w:rsidR="001B2E4F" w:rsidRPr="00AD282F" w:rsidRDefault="00F75537" w:rsidP="00FA752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1B2E4F" w:rsidRPr="00AD282F">
              <w:rPr>
                <w:b/>
                <w:sz w:val="20"/>
                <w:szCs w:val="20"/>
              </w:rPr>
              <w:t>.04.2020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4F" w:rsidRPr="00AD282F" w:rsidRDefault="001B2E4F" w:rsidP="00FA7525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Урок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4F" w:rsidRPr="00AD282F" w:rsidRDefault="001B2E4F" w:rsidP="00FA7525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4F" w:rsidRPr="00AD282F" w:rsidRDefault="001B2E4F" w:rsidP="00FA7525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8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4F" w:rsidRPr="00AD282F" w:rsidRDefault="001B2E4F" w:rsidP="00FA7525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4F" w:rsidRPr="00AD282F" w:rsidRDefault="001B2E4F" w:rsidP="00FA7525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Ресурс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4F" w:rsidRPr="00AA5016" w:rsidRDefault="001B2E4F" w:rsidP="00FA752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Д/З</w:t>
            </w:r>
          </w:p>
        </w:tc>
      </w:tr>
      <w:tr w:rsidR="001B2E4F" w:rsidRPr="00AD282F" w:rsidTr="001B2E4F">
        <w:trPr>
          <w:trHeight w:val="950"/>
        </w:trPr>
        <w:tc>
          <w:tcPr>
            <w:tcW w:w="812" w:type="dxa"/>
            <w:vMerge/>
          </w:tcPr>
          <w:p w:rsidR="001B2E4F" w:rsidRPr="00AD282F" w:rsidRDefault="001B2E4F" w:rsidP="00FA7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1B2E4F" w:rsidRPr="00AD282F" w:rsidRDefault="001B2E4F" w:rsidP="00FA7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</w:tcPr>
          <w:p w:rsidR="001B2E4F" w:rsidRPr="00AD282F" w:rsidRDefault="001B2E4F" w:rsidP="00FA7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37" w:type="dxa"/>
          </w:tcPr>
          <w:p w:rsidR="001B2E4F" w:rsidRPr="00AD282F" w:rsidRDefault="001B2E4F" w:rsidP="00FA7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843" w:type="dxa"/>
          </w:tcPr>
          <w:p w:rsidR="001B2E4F" w:rsidRPr="00AD282F" w:rsidRDefault="004149B1" w:rsidP="00992EA3">
            <w:pPr>
              <w:jc w:val="center"/>
              <w:rPr>
                <w:sz w:val="20"/>
                <w:szCs w:val="20"/>
              </w:rPr>
            </w:pPr>
            <w:r w:rsidRPr="004149B1">
              <w:rPr>
                <w:sz w:val="20"/>
                <w:szCs w:val="20"/>
              </w:rPr>
              <w:t>Наблюдаем за развитием</w:t>
            </w:r>
          </w:p>
        </w:tc>
        <w:tc>
          <w:tcPr>
            <w:tcW w:w="3787" w:type="dxa"/>
          </w:tcPr>
          <w:p w:rsidR="001B2E4F" w:rsidRPr="00B94081" w:rsidRDefault="001B2E4F" w:rsidP="00FA7525">
            <w:pPr>
              <w:pStyle w:val="a4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»,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</w:p>
        </w:tc>
        <w:tc>
          <w:tcPr>
            <w:tcW w:w="3785" w:type="dxa"/>
          </w:tcPr>
          <w:p w:rsidR="001B2E4F" w:rsidRPr="001536AC" w:rsidRDefault="005D351A" w:rsidP="00FA7525">
            <w:pPr>
              <w:jc w:val="center"/>
              <w:rPr>
                <w:sz w:val="20"/>
                <w:szCs w:val="20"/>
              </w:rPr>
            </w:pPr>
            <w:r w:rsidRPr="005D351A">
              <w:rPr>
                <w:sz w:val="20"/>
                <w:szCs w:val="20"/>
              </w:rPr>
              <w:t>Прыжки через скакалку вчетверо сложенную вперед и назад.</w:t>
            </w:r>
          </w:p>
        </w:tc>
      </w:tr>
      <w:tr w:rsidR="001B2E4F" w:rsidRPr="00AD282F" w:rsidTr="001B2E4F">
        <w:trPr>
          <w:trHeight w:val="1002"/>
        </w:trPr>
        <w:tc>
          <w:tcPr>
            <w:tcW w:w="812" w:type="dxa"/>
            <w:vMerge/>
          </w:tcPr>
          <w:p w:rsidR="001B2E4F" w:rsidRPr="00AD282F" w:rsidRDefault="001B2E4F" w:rsidP="00FA7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1B2E4F" w:rsidRPr="00AD282F" w:rsidRDefault="001B2E4F" w:rsidP="00FA7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</w:tcPr>
          <w:p w:rsidR="001B2E4F" w:rsidRPr="00AD282F" w:rsidRDefault="001B2E4F" w:rsidP="00FA7525">
            <w:pPr>
              <w:jc w:val="center"/>
              <w:rPr>
                <w:sz w:val="20"/>
                <w:szCs w:val="20"/>
              </w:rPr>
            </w:pPr>
            <w:r w:rsidRPr="00AD282F">
              <w:rPr>
                <w:sz w:val="20"/>
                <w:szCs w:val="20"/>
              </w:rPr>
              <w:t>5</w:t>
            </w:r>
          </w:p>
        </w:tc>
        <w:tc>
          <w:tcPr>
            <w:tcW w:w="1737" w:type="dxa"/>
          </w:tcPr>
          <w:p w:rsidR="001B2E4F" w:rsidRPr="00AD282F" w:rsidRDefault="001B2E4F" w:rsidP="00FA7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843" w:type="dxa"/>
          </w:tcPr>
          <w:p w:rsidR="001B2E4F" w:rsidRPr="00AD282F" w:rsidRDefault="00751863" w:rsidP="00992EA3">
            <w:pPr>
              <w:jc w:val="center"/>
              <w:rPr>
                <w:sz w:val="20"/>
                <w:szCs w:val="20"/>
              </w:rPr>
            </w:pPr>
            <w:r w:rsidRPr="00751863">
              <w:rPr>
                <w:sz w:val="20"/>
                <w:szCs w:val="20"/>
              </w:rPr>
              <w:t>Основные показатели физического развития</w:t>
            </w:r>
          </w:p>
        </w:tc>
        <w:tc>
          <w:tcPr>
            <w:tcW w:w="3787" w:type="dxa"/>
          </w:tcPr>
          <w:p w:rsidR="001B2E4F" w:rsidRPr="00AD282F" w:rsidRDefault="001B2E4F" w:rsidP="00FA752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»,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785" w:type="dxa"/>
          </w:tcPr>
          <w:p w:rsidR="001B2E4F" w:rsidRPr="001536AC" w:rsidRDefault="001B2E4F" w:rsidP="00FA7525">
            <w:pPr>
              <w:jc w:val="center"/>
              <w:rPr>
                <w:sz w:val="20"/>
                <w:szCs w:val="20"/>
              </w:rPr>
            </w:pPr>
            <w:r w:rsidRPr="00C546A7">
              <w:rPr>
                <w:sz w:val="20"/>
                <w:szCs w:val="20"/>
              </w:rPr>
              <w:t>Из виса подтягивание (м): 3 под(макс.) раз. Подтягивания в висе лежа (опираясь о пол только пятками): 2 х 20(д)</w:t>
            </w:r>
          </w:p>
        </w:tc>
      </w:tr>
      <w:tr w:rsidR="001B2E4F" w:rsidRPr="0099702B" w:rsidTr="001B2E4F">
        <w:trPr>
          <w:trHeight w:val="848"/>
        </w:trPr>
        <w:tc>
          <w:tcPr>
            <w:tcW w:w="812" w:type="dxa"/>
            <w:vMerge/>
          </w:tcPr>
          <w:p w:rsidR="001B2E4F" w:rsidRPr="0099702B" w:rsidRDefault="001B2E4F" w:rsidP="00FA7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1B2E4F" w:rsidRPr="0099702B" w:rsidRDefault="001B2E4F" w:rsidP="00FA7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0" w:type="dxa"/>
          </w:tcPr>
          <w:p w:rsidR="001B2E4F" w:rsidRPr="0099702B" w:rsidRDefault="001B2E4F" w:rsidP="00FA7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37" w:type="dxa"/>
          </w:tcPr>
          <w:p w:rsidR="001B2E4F" w:rsidRPr="0099702B" w:rsidRDefault="001B2E4F" w:rsidP="00FA7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843" w:type="dxa"/>
          </w:tcPr>
          <w:p w:rsidR="001B2E4F" w:rsidRPr="0099702B" w:rsidRDefault="0046370E" w:rsidP="00FA7525">
            <w:pPr>
              <w:jc w:val="center"/>
              <w:rPr>
                <w:sz w:val="20"/>
                <w:szCs w:val="20"/>
              </w:rPr>
            </w:pPr>
            <w:r w:rsidRPr="0046370E">
              <w:rPr>
                <w:sz w:val="20"/>
                <w:szCs w:val="20"/>
              </w:rPr>
              <w:t>Бег на 100 метров - техника выполнения</w:t>
            </w:r>
          </w:p>
        </w:tc>
        <w:tc>
          <w:tcPr>
            <w:tcW w:w="3787" w:type="dxa"/>
          </w:tcPr>
          <w:p w:rsidR="001B2E4F" w:rsidRPr="0099702B" w:rsidRDefault="001B2E4F" w:rsidP="00FA752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»,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785" w:type="dxa"/>
          </w:tcPr>
          <w:p w:rsidR="001B2E4F" w:rsidRPr="0099702B" w:rsidRDefault="005D351A" w:rsidP="00FA7525">
            <w:pPr>
              <w:jc w:val="center"/>
              <w:rPr>
                <w:sz w:val="20"/>
                <w:szCs w:val="20"/>
              </w:rPr>
            </w:pPr>
            <w:r w:rsidRPr="005D351A">
              <w:rPr>
                <w:sz w:val="20"/>
                <w:szCs w:val="20"/>
              </w:rPr>
              <w:t>Лежа на спине поднимание прямых ног: 33р (м) 25р (д).</w:t>
            </w:r>
          </w:p>
        </w:tc>
      </w:tr>
    </w:tbl>
    <w:p w:rsidR="001B2E4F" w:rsidRDefault="001B2E4F" w:rsidP="001B2E4F">
      <w:pPr>
        <w:rPr>
          <w:b/>
        </w:rPr>
      </w:pPr>
    </w:p>
    <w:p w:rsidR="001B2E4F" w:rsidRDefault="001B2E4F" w:rsidP="001B2E4F">
      <w:pPr>
        <w:jc w:val="center"/>
        <w:rPr>
          <w:b/>
        </w:rPr>
      </w:pPr>
    </w:p>
    <w:p w:rsidR="001B2E4F" w:rsidRDefault="001B2E4F" w:rsidP="001B2E4F">
      <w:pPr>
        <w:jc w:val="center"/>
        <w:rPr>
          <w:b/>
        </w:rPr>
      </w:pPr>
    </w:p>
    <w:p w:rsidR="001B2E4F" w:rsidRDefault="001B2E4F" w:rsidP="001B2E4F">
      <w:pPr>
        <w:jc w:val="center"/>
        <w:rPr>
          <w:b/>
        </w:rPr>
      </w:pPr>
    </w:p>
    <w:p w:rsidR="001B2E4F" w:rsidRPr="00AD282F" w:rsidRDefault="001B2E4F" w:rsidP="001B2E4F">
      <w:pPr>
        <w:jc w:val="center"/>
        <w:rPr>
          <w:b/>
        </w:rPr>
      </w:pPr>
      <w:r w:rsidRPr="00AD282F">
        <w:rPr>
          <w:b/>
        </w:rPr>
        <w:lastRenderedPageBreak/>
        <w:t xml:space="preserve">Среда </w:t>
      </w:r>
    </w:p>
    <w:p w:rsidR="001B2E4F" w:rsidRDefault="001B2E4F" w:rsidP="001B2E4F"/>
    <w:tbl>
      <w:tblPr>
        <w:tblStyle w:val="a3"/>
        <w:tblW w:w="15631" w:type="dxa"/>
        <w:tblLook w:val="04A0" w:firstRow="1" w:lastRow="0" w:firstColumn="1" w:lastColumn="0" w:noHBand="0" w:noVBand="1"/>
      </w:tblPr>
      <w:tblGrid>
        <w:gridCol w:w="783"/>
        <w:gridCol w:w="748"/>
        <w:gridCol w:w="820"/>
        <w:gridCol w:w="1620"/>
        <w:gridCol w:w="4104"/>
        <w:gridCol w:w="3827"/>
        <w:gridCol w:w="3729"/>
      </w:tblGrid>
      <w:tr w:rsidR="001B2E4F" w:rsidRPr="00AD282F" w:rsidTr="00FA7525">
        <w:trPr>
          <w:trHeight w:val="422"/>
        </w:trPr>
        <w:tc>
          <w:tcPr>
            <w:tcW w:w="783" w:type="dxa"/>
            <w:vMerge w:val="restart"/>
            <w:textDirection w:val="btLr"/>
          </w:tcPr>
          <w:p w:rsidR="001B2E4F" w:rsidRPr="00AD282F" w:rsidRDefault="001B2E4F" w:rsidP="00FA7525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  <w:p w:rsidR="001B2E4F" w:rsidRPr="00AD282F" w:rsidRDefault="00F75537" w:rsidP="00FA752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1B2E4F" w:rsidRPr="00AD282F">
              <w:rPr>
                <w:b/>
                <w:sz w:val="20"/>
                <w:szCs w:val="20"/>
              </w:rPr>
              <w:t>.04.2020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4F" w:rsidRPr="00AD282F" w:rsidRDefault="001B2E4F" w:rsidP="00FA7525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Урок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4F" w:rsidRPr="00AD282F" w:rsidRDefault="001B2E4F" w:rsidP="00FA7525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 xml:space="preserve">Класс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4F" w:rsidRPr="00AD282F" w:rsidRDefault="001B2E4F" w:rsidP="00FA7525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8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4F" w:rsidRPr="00AD282F" w:rsidRDefault="001B2E4F" w:rsidP="00FA7525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4F" w:rsidRPr="00AD282F" w:rsidRDefault="001B2E4F" w:rsidP="00FA7525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Ресурс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4F" w:rsidRPr="0077415A" w:rsidRDefault="001B2E4F" w:rsidP="00FA752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Д/З</w:t>
            </w:r>
          </w:p>
        </w:tc>
      </w:tr>
      <w:tr w:rsidR="001B2E4F" w:rsidRPr="00AD282F" w:rsidTr="00FA7525">
        <w:trPr>
          <w:trHeight w:val="533"/>
        </w:trPr>
        <w:tc>
          <w:tcPr>
            <w:tcW w:w="783" w:type="dxa"/>
            <w:vMerge/>
          </w:tcPr>
          <w:p w:rsidR="001B2E4F" w:rsidRPr="00AD282F" w:rsidRDefault="001B2E4F" w:rsidP="00FA7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1B2E4F" w:rsidRPr="00602681" w:rsidRDefault="001B2E4F" w:rsidP="00FA7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0" w:type="dxa"/>
          </w:tcPr>
          <w:p w:rsidR="001B2E4F" w:rsidRPr="00602681" w:rsidRDefault="001B2E4F" w:rsidP="00FA7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20" w:type="dxa"/>
          </w:tcPr>
          <w:p w:rsidR="001B2E4F" w:rsidRPr="00602681" w:rsidRDefault="001B2E4F" w:rsidP="00FA7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104" w:type="dxa"/>
          </w:tcPr>
          <w:p w:rsidR="001B2E4F" w:rsidRPr="00602681" w:rsidRDefault="0046370E" w:rsidP="00992EA3">
            <w:pPr>
              <w:jc w:val="center"/>
              <w:rPr>
                <w:sz w:val="20"/>
                <w:szCs w:val="20"/>
              </w:rPr>
            </w:pPr>
            <w:r w:rsidRPr="0046370E">
              <w:rPr>
                <w:sz w:val="20"/>
                <w:szCs w:val="20"/>
              </w:rPr>
              <w:t>Финальное усилие. Бег 2 х 100 метров на результат</w:t>
            </w:r>
          </w:p>
        </w:tc>
        <w:tc>
          <w:tcPr>
            <w:tcW w:w="3827" w:type="dxa"/>
          </w:tcPr>
          <w:p w:rsidR="001B2E4F" w:rsidRPr="00602681" w:rsidRDefault="001B2E4F" w:rsidP="00FA752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»,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729" w:type="dxa"/>
          </w:tcPr>
          <w:p w:rsidR="001B2E4F" w:rsidRPr="00602681" w:rsidRDefault="005D351A" w:rsidP="005D351A">
            <w:pPr>
              <w:rPr>
                <w:sz w:val="20"/>
                <w:szCs w:val="20"/>
              </w:rPr>
            </w:pPr>
            <w:r w:rsidRPr="005D351A">
              <w:rPr>
                <w:sz w:val="20"/>
                <w:szCs w:val="20"/>
              </w:rPr>
              <w:t>Приседания на левой и правой н</w:t>
            </w:r>
            <w:r>
              <w:rPr>
                <w:sz w:val="20"/>
                <w:szCs w:val="20"/>
              </w:rPr>
              <w:t>оге без опоры: 12р (м) 10р (д).</w:t>
            </w:r>
            <w:bookmarkStart w:id="0" w:name="_GoBack"/>
            <w:bookmarkEnd w:id="0"/>
          </w:p>
        </w:tc>
      </w:tr>
      <w:tr w:rsidR="001B2E4F" w:rsidRPr="00AD282F" w:rsidTr="00FA7525">
        <w:trPr>
          <w:trHeight w:val="668"/>
        </w:trPr>
        <w:tc>
          <w:tcPr>
            <w:tcW w:w="783" w:type="dxa"/>
            <w:vMerge/>
          </w:tcPr>
          <w:p w:rsidR="001B2E4F" w:rsidRPr="00AD282F" w:rsidRDefault="001B2E4F" w:rsidP="00FA7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1B2E4F" w:rsidRPr="00602681" w:rsidRDefault="001B2E4F" w:rsidP="00FA7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0" w:type="dxa"/>
          </w:tcPr>
          <w:p w:rsidR="001B2E4F" w:rsidRPr="00602681" w:rsidRDefault="001B2E4F" w:rsidP="00FA7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20" w:type="dxa"/>
          </w:tcPr>
          <w:p w:rsidR="001B2E4F" w:rsidRPr="00602681" w:rsidRDefault="001B2E4F" w:rsidP="00FA7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104" w:type="dxa"/>
          </w:tcPr>
          <w:p w:rsidR="001B2E4F" w:rsidRPr="00602681" w:rsidRDefault="0046370E" w:rsidP="00992EA3">
            <w:pPr>
              <w:jc w:val="center"/>
              <w:rPr>
                <w:sz w:val="20"/>
                <w:szCs w:val="20"/>
              </w:rPr>
            </w:pPr>
            <w:r w:rsidRPr="0046370E">
              <w:rPr>
                <w:sz w:val="20"/>
                <w:szCs w:val="20"/>
              </w:rPr>
              <w:t>Физическая культура человека</w:t>
            </w:r>
          </w:p>
        </w:tc>
        <w:tc>
          <w:tcPr>
            <w:tcW w:w="3827" w:type="dxa"/>
          </w:tcPr>
          <w:p w:rsidR="001B2E4F" w:rsidRPr="00602681" w:rsidRDefault="001B2E4F" w:rsidP="00FA752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»,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729" w:type="dxa"/>
          </w:tcPr>
          <w:p w:rsidR="001B2E4F" w:rsidRPr="00602681" w:rsidRDefault="001B2E4F" w:rsidP="00FA7525">
            <w:pPr>
              <w:jc w:val="center"/>
              <w:rPr>
                <w:sz w:val="20"/>
                <w:szCs w:val="20"/>
              </w:rPr>
            </w:pPr>
            <w:r w:rsidRPr="001B4435">
              <w:rPr>
                <w:sz w:val="20"/>
                <w:szCs w:val="20"/>
              </w:rPr>
              <w:t>Прыжки со скакалкой: 130(м), 140(д).</w:t>
            </w:r>
          </w:p>
        </w:tc>
      </w:tr>
      <w:tr w:rsidR="001B2E4F" w:rsidRPr="00AD282F" w:rsidTr="00FA7525">
        <w:trPr>
          <w:trHeight w:val="533"/>
        </w:trPr>
        <w:tc>
          <w:tcPr>
            <w:tcW w:w="783" w:type="dxa"/>
            <w:vMerge/>
          </w:tcPr>
          <w:p w:rsidR="001B2E4F" w:rsidRPr="00AD282F" w:rsidRDefault="001B2E4F" w:rsidP="00FA7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1B2E4F" w:rsidRPr="00602681" w:rsidRDefault="001B2E4F" w:rsidP="00FA7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0" w:type="dxa"/>
          </w:tcPr>
          <w:p w:rsidR="001B2E4F" w:rsidRPr="00602681" w:rsidRDefault="001B2E4F" w:rsidP="00FA7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:rsidR="001B2E4F" w:rsidRPr="00602681" w:rsidRDefault="001B2E4F" w:rsidP="00FA7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104" w:type="dxa"/>
          </w:tcPr>
          <w:p w:rsidR="001B2E4F" w:rsidRPr="00602681" w:rsidRDefault="00751863" w:rsidP="00FA7525">
            <w:pPr>
              <w:jc w:val="center"/>
              <w:rPr>
                <w:sz w:val="20"/>
                <w:szCs w:val="20"/>
              </w:rPr>
            </w:pPr>
            <w:r w:rsidRPr="00751863">
              <w:rPr>
                <w:sz w:val="20"/>
                <w:szCs w:val="20"/>
              </w:rPr>
              <w:t>Физическая культура человека</w:t>
            </w:r>
          </w:p>
        </w:tc>
        <w:tc>
          <w:tcPr>
            <w:tcW w:w="3827" w:type="dxa"/>
          </w:tcPr>
          <w:p w:rsidR="001B2E4F" w:rsidRPr="00602681" w:rsidRDefault="001B2E4F" w:rsidP="00FA752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»,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729" w:type="dxa"/>
          </w:tcPr>
          <w:p w:rsidR="001B2E4F" w:rsidRPr="00602681" w:rsidRDefault="001B2E4F" w:rsidP="00FA7525">
            <w:pPr>
              <w:jc w:val="center"/>
              <w:rPr>
                <w:sz w:val="20"/>
                <w:szCs w:val="20"/>
              </w:rPr>
            </w:pPr>
            <w:r w:rsidRPr="001B4435">
              <w:rPr>
                <w:sz w:val="20"/>
                <w:szCs w:val="20"/>
              </w:rPr>
              <w:t xml:space="preserve">Лежа на животе руки за головой, не касаясь локтями пола руки вверх прогнуться отрывая ноги и </w:t>
            </w:r>
            <w:proofErr w:type="spellStart"/>
            <w:r w:rsidRPr="001B4435">
              <w:rPr>
                <w:sz w:val="20"/>
                <w:szCs w:val="20"/>
              </w:rPr>
              <w:t>придти</w:t>
            </w:r>
            <w:proofErr w:type="spellEnd"/>
            <w:r w:rsidRPr="001B4435">
              <w:rPr>
                <w:sz w:val="20"/>
                <w:szCs w:val="20"/>
              </w:rPr>
              <w:t xml:space="preserve"> в </w:t>
            </w:r>
            <w:proofErr w:type="spellStart"/>
            <w:r w:rsidRPr="001B4435">
              <w:rPr>
                <w:sz w:val="20"/>
                <w:szCs w:val="20"/>
              </w:rPr>
              <w:t>и.п</w:t>
            </w:r>
            <w:proofErr w:type="spellEnd"/>
            <w:r w:rsidRPr="001B4435">
              <w:rPr>
                <w:sz w:val="20"/>
                <w:szCs w:val="20"/>
              </w:rPr>
              <w:t>.: 23р (м) 18р (д).</w:t>
            </w:r>
          </w:p>
        </w:tc>
      </w:tr>
    </w:tbl>
    <w:p w:rsidR="001B2E4F" w:rsidRDefault="001B2E4F" w:rsidP="001B2E4F">
      <w:pPr>
        <w:rPr>
          <w:b/>
        </w:rPr>
      </w:pPr>
    </w:p>
    <w:p w:rsidR="001B2E4F" w:rsidRDefault="001B2E4F" w:rsidP="001B2E4F">
      <w:pPr>
        <w:jc w:val="center"/>
        <w:rPr>
          <w:b/>
        </w:rPr>
      </w:pPr>
      <w:r>
        <w:rPr>
          <w:b/>
        </w:rPr>
        <w:t>Четверг</w:t>
      </w:r>
    </w:p>
    <w:p w:rsidR="001B2E4F" w:rsidRDefault="001B2E4F" w:rsidP="001B2E4F">
      <w:pPr>
        <w:jc w:val="center"/>
        <w:rPr>
          <w:b/>
        </w:rPr>
      </w:pPr>
    </w:p>
    <w:tbl>
      <w:tblPr>
        <w:tblStyle w:val="a3"/>
        <w:tblW w:w="15681" w:type="dxa"/>
        <w:tblLayout w:type="fixed"/>
        <w:tblLook w:val="04A0" w:firstRow="1" w:lastRow="0" w:firstColumn="1" w:lastColumn="0" w:noHBand="0" w:noVBand="1"/>
      </w:tblPr>
      <w:tblGrid>
        <w:gridCol w:w="818"/>
        <w:gridCol w:w="778"/>
        <w:gridCol w:w="854"/>
        <w:gridCol w:w="1760"/>
        <w:gridCol w:w="3865"/>
        <w:gridCol w:w="3836"/>
        <w:gridCol w:w="3770"/>
      </w:tblGrid>
      <w:tr w:rsidR="001B2E4F" w:rsidRPr="00AD282F" w:rsidTr="00FA7525">
        <w:trPr>
          <w:trHeight w:val="392"/>
        </w:trPr>
        <w:tc>
          <w:tcPr>
            <w:tcW w:w="818" w:type="dxa"/>
            <w:vMerge w:val="restart"/>
            <w:textDirection w:val="btLr"/>
          </w:tcPr>
          <w:p w:rsidR="001B2E4F" w:rsidRPr="00AD282F" w:rsidRDefault="001B2E4F" w:rsidP="00FA7525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  <w:p w:rsidR="001B2E4F" w:rsidRPr="00AD282F" w:rsidRDefault="00F75537" w:rsidP="00FA752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1B2E4F" w:rsidRPr="00AD282F">
              <w:rPr>
                <w:b/>
                <w:sz w:val="20"/>
                <w:szCs w:val="20"/>
              </w:rPr>
              <w:t>.04.2020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4F" w:rsidRPr="00AD282F" w:rsidRDefault="001B2E4F" w:rsidP="00FA7525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Урок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4F" w:rsidRPr="00AD282F" w:rsidRDefault="001B2E4F" w:rsidP="00FA7525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 xml:space="preserve">Класс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4F" w:rsidRPr="00AD282F" w:rsidRDefault="001B2E4F" w:rsidP="00FA7525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8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4F" w:rsidRPr="00AD282F" w:rsidRDefault="001B2E4F" w:rsidP="00FA7525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4F" w:rsidRPr="00AD282F" w:rsidRDefault="001B2E4F" w:rsidP="00FA7525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Ресурс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4F" w:rsidRPr="0077415A" w:rsidRDefault="001B2E4F" w:rsidP="00FA752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Д/З</w:t>
            </w:r>
          </w:p>
        </w:tc>
      </w:tr>
      <w:tr w:rsidR="001B2E4F" w:rsidRPr="00AD282F" w:rsidTr="00FA7525">
        <w:trPr>
          <w:trHeight w:val="734"/>
        </w:trPr>
        <w:tc>
          <w:tcPr>
            <w:tcW w:w="818" w:type="dxa"/>
            <w:vMerge/>
          </w:tcPr>
          <w:p w:rsidR="001B2E4F" w:rsidRPr="00AD282F" w:rsidRDefault="001B2E4F" w:rsidP="00FA7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</w:tcPr>
          <w:p w:rsidR="001B2E4F" w:rsidRPr="00602681" w:rsidRDefault="001B2E4F" w:rsidP="00FA7525">
            <w:pPr>
              <w:jc w:val="center"/>
              <w:rPr>
                <w:sz w:val="20"/>
                <w:szCs w:val="20"/>
              </w:rPr>
            </w:pPr>
            <w:r w:rsidRPr="00602681">
              <w:rPr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1B2E4F" w:rsidRPr="00602681" w:rsidRDefault="001B2E4F" w:rsidP="00FA7525">
            <w:pPr>
              <w:jc w:val="center"/>
              <w:rPr>
                <w:sz w:val="20"/>
                <w:szCs w:val="20"/>
              </w:rPr>
            </w:pPr>
            <w:r w:rsidRPr="00602681">
              <w:rPr>
                <w:sz w:val="20"/>
                <w:szCs w:val="20"/>
              </w:rPr>
              <w:t>5</w:t>
            </w:r>
          </w:p>
        </w:tc>
        <w:tc>
          <w:tcPr>
            <w:tcW w:w="1760" w:type="dxa"/>
          </w:tcPr>
          <w:p w:rsidR="001B2E4F" w:rsidRPr="00602681" w:rsidRDefault="001B2E4F" w:rsidP="00FA7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865" w:type="dxa"/>
          </w:tcPr>
          <w:p w:rsidR="001B2E4F" w:rsidRPr="00602681" w:rsidRDefault="00751863" w:rsidP="00FA7525">
            <w:pPr>
              <w:jc w:val="center"/>
              <w:rPr>
                <w:sz w:val="20"/>
                <w:szCs w:val="20"/>
              </w:rPr>
            </w:pPr>
            <w:r w:rsidRPr="00751863">
              <w:rPr>
                <w:sz w:val="20"/>
                <w:szCs w:val="20"/>
              </w:rPr>
              <w:t>Осанка как показатель физического развития человека</w:t>
            </w:r>
          </w:p>
        </w:tc>
        <w:tc>
          <w:tcPr>
            <w:tcW w:w="3836" w:type="dxa"/>
          </w:tcPr>
          <w:p w:rsidR="001B2E4F" w:rsidRPr="00602681" w:rsidRDefault="001B2E4F" w:rsidP="00FA752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»,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770" w:type="dxa"/>
          </w:tcPr>
          <w:p w:rsidR="001B2E4F" w:rsidRPr="00602681" w:rsidRDefault="005D351A" w:rsidP="00FA7525">
            <w:pPr>
              <w:jc w:val="center"/>
              <w:rPr>
                <w:sz w:val="20"/>
                <w:szCs w:val="20"/>
              </w:rPr>
            </w:pPr>
            <w:r w:rsidRPr="005D351A">
              <w:rPr>
                <w:sz w:val="20"/>
                <w:szCs w:val="20"/>
              </w:rPr>
              <w:t xml:space="preserve">Упражнения с палкой. Палка за головой, на лопатках, сзади на изгибах локтей. Внизу сзади на прямых руках </w:t>
            </w:r>
            <w:proofErr w:type="spellStart"/>
            <w:r w:rsidRPr="005D351A">
              <w:rPr>
                <w:sz w:val="20"/>
                <w:szCs w:val="20"/>
              </w:rPr>
              <w:t>выкруты</w:t>
            </w:r>
            <w:proofErr w:type="spellEnd"/>
            <w:r w:rsidRPr="005D351A">
              <w:rPr>
                <w:sz w:val="20"/>
                <w:szCs w:val="20"/>
              </w:rPr>
              <w:t>.</w:t>
            </w:r>
          </w:p>
        </w:tc>
      </w:tr>
      <w:tr w:rsidR="001B2E4F" w:rsidRPr="00AD282F" w:rsidTr="00FA7525">
        <w:trPr>
          <w:trHeight w:val="839"/>
        </w:trPr>
        <w:tc>
          <w:tcPr>
            <w:tcW w:w="818" w:type="dxa"/>
            <w:vMerge/>
          </w:tcPr>
          <w:p w:rsidR="001B2E4F" w:rsidRPr="00AD282F" w:rsidRDefault="001B2E4F" w:rsidP="00FA7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</w:tcPr>
          <w:p w:rsidR="001B2E4F" w:rsidRPr="00602681" w:rsidRDefault="001B2E4F" w:rsidP="00FA7525">
            <w:pPr>
              <w:jc w:val="center"/>
              <w:rPr>
                <w:sz w:val="20"/>
                <w:szCs w:val="20"/>
              </w:rPr>
            </w:pPr>
            <w:r w:rsidRPr="00602681">
              <w:rPr>
                <w:sz w:val="20"/>
                <w:szCs w:val="20"/>
              </w:rPr>
              <w:t>2</w:t>
            </w:r>
          </w:p>
        </w:tc>
        <w:tc>
          <w:tcPr>
            <w:tcW w:w="854" w:type="dxa"/>
          </w:tcPr>
          <w:p w:rsidR="001B2E4F" w:rsidRPr="00602681" w:rsidRDefault="001B2E4F" w:rsidP="00FA7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60" w:type="dxa"/>
          </w:tcPr>
          <w:p w:rsidR="001B2E4F" w:rsidRPr="00602681" w:rsidRDefault="001B2E4F" w:rsidP="00FA7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865" w:type="dxa"/>
          </w:tcPr>
          <w:p w:rsidR="001B2E4F" w:rsidRPr="00602681" w:rsidRDefault="00751863" w:rsidP="001B2E4F">
            <w:pPr>
              <w:jc w:val="center"/>
              <w:rPr>
                <w:sz w:val="20"/>
                <w:szCs w:val="20"/>
              </w:rPr>
            </w:pPr>
            <w:r w:rsidRPr="00751863">
              <w:rPr>
                <w:sz w:val="20"/>
                <w:szCs w:val="20"/>
              </w:rPr>
              <w:t>Зна</w:t>
            </w:r>
            <w:r>
              <w:rPr>
                <w:sz w:val="20"/>
                <w:szCs w:val="20"/>
              </w:rPr>
              <w:t>ния о физической культуре.</w:t>
            </w:r>
          </w:p>
        </w:tc>
        <w:tc>
          <w:tcPr>
            <w:tcW w:w="3836" w:type="dxa"/>
          </w:tcPr>
          <w:p w:rsidR="001B2E4F" w:rsidRPr="00602681" w:rsidRDefault="001B2E4F" w:rsidP="00FA752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»,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770" w:type="dxa"/>
          </w:tcPr>
          <w:p w:rsidR="001B2E4F" w:rsidRPr="00602681" w:rsidRDefault="005D351A" w:rsidP="00FA7525">
            <w:pPr>
              <w:jc w:val="center"/>
              <w:rPr>
                <w:sz w:val="20"/>
                <w:szCs w:val="20"/>
              </w:rPr>
            </w:pPr>
            <w:r w:rsidRPr="005D351A">
              <w:rPr>
                <w:sz w:val="20"/>
                <w:szCs w:val="20"/>
              </w:rPr>
              <w:t>Выпрыгивание из глубокого приседа: 38р (м), 28р (д)</w:t>
            </w:r>
          </w:p>
        </w:tc>
      </w:tr>
    </w:tbl>
    <w:p w:rsidR="001B2E4F" w:rsidRDefault="001B2E4F" w:rsidP="001B2E4F">
      <w:pPr>
        <w:rPr>
          <w:b/>
        </w:rPr>
      </w:pPr>
    </w:p>
    <w:p w:rsidR="001B2E4F" w:rsidRDefault="001B2E4F" w:rsidP="001B2E4F">
      <w:pPr>
        <w:jc w:val="center"/>
        <w:rPr>
          <w:b/>
        </w:rPr>
      </w:pPr>
    </w:p>
    <w:p w:rsidR="001B2E4F" w:rsidRPr="00AD282F" w:rsidRDefault="001B2E4F" w:rsidP="001B2E4F">
      <w:pPr>
        <w:jc w:val="center"/>
        <w:rPr>
          <w:b/>
        </w:rPr>
      </w:pPr>
      <w:r w:rsidRPr="00AD282F">
        <w:rPr>
          <w:b/>
        </w:rPr>
        <w:t>Пятница</w:t>
      </w:r>
    </w:p>
    <w:p w:rsidR="001B2E4F" w:rsidRDefault="001B2E4F" w:rsidP="001B2E4F">
      <w:pPr>
        <w:jc w:val="center"/>
      </w:pPr>
    </w:p>
    <w:tbl>
      <w:tblPr>
        <w:tblStyle w:val="a3"/>
        <w:tblW w:w="15508" w:type="dxa"/>
        <w:tblInd w:w="5" w:type="dxa"/>
        <w:tblLook w:val="04A0" w:firstRow="1" w:lastRow="0" w:firstColumn="1" w:lastColumn="0" w:noHBand="0" w:noVBand="1"/>
      </w:tblPr>
      <w:tblGrid>
        <w:gridCol w:w="806"/>
        <w:gridCol w:w="762"/>
        <w:gridCol w:w="836"/>
        <w:gridCol w:w="1731"/>
        <w:gridCol w:w="3830"/>
        <w:gridCol w:w="3773"/>
        <w:gridCol w:w="3770"/>
      </w:tblGrid>
      <w:tr w:rsidR="001B2E4F" w:rsidRPr="00AD282F" w:rsidTr="00FA7525">
        <w:trPr>
          <w:trHeight w:val="363"/>
        </w:trPr>
        <w:tc>
          <w:tcPr>
            <w:tcW w:w="806" w:type="dxa"/>
            <w:vMerge w:val="restart"/>
            <w:textDirection w:val="btLr"/>
          </w:tcPr>
          <w:p w:rsidR="001B2E4F" w:rsidRPr="00AD282F" w:rsidRDefault="001B2E4F" w:rsidP="00FA7525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  <w:p w:rsidR="001B2E4F" w:rsidRPr="00AD282F" w:rsidRDefault="00F75537" w:rsidP="00FA752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1B2E4F" w:rsidRPr="00AD282F">
              <w:rPr>
                <w:b/>
                <w:sz w:val="20"/>
                <w:szCs w:val="20"/>
              </w:rPr>
              <w:t>.04.2020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4F" w:rsidRPr="00AD282F" w:rsidRDefault="001B2E4F" w:rsidP="00FA7525">
            <w:pPr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Урок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4F" w:rsidRPr="00AD282F" w:rsidRDefault="001B2E4F" w:rsidP="00FA7525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 xml:space="preserve">Класс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4F" w:rsidRPr="00AD282F" w:rsidRDefault="001B2E4F" w:rsidP="00FA7525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8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4F" w:rsidRPr="00AD282F" w:rsidRDefault="001B2E4F" w:rsidP="00FA7525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4F" w:rsidRPr="00AD282F" w:rsidRDefault="001B2E4F" w:rsidP="00FA7525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Ресурс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4F" w:rsidRPr="0077415A" w:rsidRDefault="001B2E4F" w:rsidP="00FA752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Д/З</w:t>
            </w:r>
          </w:p>
        </w:tc>
      </w:tr>
      <w:tr w:rsidR="001B2E4F" w:rsidRPr="00AD282F" w:rsidTr="00FA7525">
        <w:trPr>
          <w:trHeight w:val="1001"/>
        </w:trPr>
        <w:tc>
          <w:tcPr>
            <w:tcW w:w="806" w:type="dxa"/>
            <w:vMerge/>
          </w:tcPr>
          <w:p w:rsidR="001B2E4F" w:rsidRPr="00AD282F" w:rsidRDefault="001B2E4F" w:rsidP="00FA7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1B2E4F" w:rsidRPr="00602681" w:rsidRDefault="001B2E4F" w:rsidP="00FA7525">
            <w:pPr>
              <w:jc w:val="center"/>
              <w:rPr>
                <w:sz w:val="20"/>
                <w:szCs w:val="20"/>
              </w:rPr>
            </w:pPr>
            <w:r w:rsidRPr="00602681">
              <w:rPr>
                <w:sz w:val="20"/>
                <w:szCs w:val="20"/>
              </w:rPr>
              <w:t>1</w:t>
            </w:r>
          </w:p>
        </w:tc>
        <w:tc>
          <w:tcPr>
            <w:tcW w:w="836" w:type="dxa"/>
          </w:tcPr>
          <w:p w:rsidR="001B2E4F" w:rsidRPr="00602681" w:rsidRDefault="001B2E4F" w:rsidP="00FA7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31" w:type="dxa"/>
          </w:tcPr>
          <w:p w:rsidR="001B2E4F" w:rsidRPr="00602681" w:rsidRDefault="001B2E4F" w:rsidP="00FA7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830" w:type="dxa"/>
          </w:tcPr>
          <w:p w:rsidR="001B2E4F" w:rsidRPr="00602681" w:rsidRDefault="00751863" w:rsidP="00FA7525">
            <w:pPr>
              <w:jc w:val="center"/>
              <w:rPr>
                <w:sz w:val="20"/>
                <w:szCs w:val="20"/>
              </w:rPr>
            </w:pPr>
            <w:r w:rsidRPr="00751863">
              <w:rPr>
                <w:sz w:val="20"/>
                <w:szCs w:val="20"/>
              </w:rPr>
              <w:t>Способы двигательной (</w:t>
            </w:r>
            <w:r>
              <w:rPr>
                <w:sz w:val="20"/>
                <w:szCs w:val="20"/>
              </w:rPr>
              <w:t>физкультурной активности).</w:t>
            </w:r>
          </w:p>
        </w:tc>
        <w:tc>
          <w:tcPr>
            <w:tcW w:w="3773" w:type="dxa"/>
          </w:tcPr>
          <w:p w:rsidR="001B2E4F" w:rsidRPr="00602681" w:rsidRDefault="001B2E4F" w:rsidP="00FA752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»,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770" w:type="dxa"/>
          </w:tcPr>
          <w:p w:rsidR="005D351A" w:rsidRPr="005D351A" w:rsidRDefault="005D351A" w:rsidP="005D351A">
            <w:pPr>
              <w:rPr>
                <w:sz w:val="20"/>
                <w:szCs w:val="20"/>
              </w:rPr>
            </w:pPr>
            <w:r w:rsidRPr="005D351A">
              <w:rPr>
                <w:sz w:val="20"/>
                <w:szCs w:val="20"/>
              </w:rPr>
              <w:t>Приседания на левой и правой ноге без опоры: 10р (м) 8р (д).</w:t>
            </w:r>
          </w:p>
          <w:p w:rsidR="001B2E4F" w:rsidRPr="00602681" w:rsidRDefault="001B2E4F" w:rsidP="00FA7525">
            <w:pPr>
              <w:jc w:val="center"/>
              <w:rPr>
                <w:sz w:val="20"/>
                <w:szCs w:val="20"/>
              </w:rPr>
            </w:pPr>
          </w:p>
        </w:tc>
      </w:tr>
      <w:tr w:rsidR="001B2E4F" w:rsidRPr="00AD282F" w:rsidTr="00FA7525">
        <w:trPr>
          <w:trHeight w:val="933"/>
        </w:trPr>
        <w:tc>
          <w:tcPr>
            <w:tcW w:w="806" w:type="dxa"/>
            <w:vMerge/>
          </w:tcPr>
          <w:p w:rsidR="001B2E4F" w:rsidRPr="00AD282F" w:rsidRDefault="001B2E4F" w:rsidP="00FA7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1B2E4F" w:rsidRPr="00602681" w:rsidRDefault="001B2E4F" w:rsidP="00FA7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6" w:type="dxa"/>
          </w:tcPr>
          <w:p w:rsidR="001B2E4F" w:rsidRPr="00602681" w:rsidRDefault="001B2E4F" w:rsidP="00FA7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31" w:type="dxa"/>
          </w:tcPr>
          <w:p w:rsidR="001B2E4F" w:rsidRPr="00602681" w:rsidRDefault="001B2E4F" w:rsidP="00FA7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830" w:type="dxa"/>
          </w:tcPr>
          <w:p w:rsidR="001B2E4F" w:rsidRPr="00602681" w:rsidRDefault="00751863" w:rsidP="00FA7525">
            <w:pPr>
              <w:jc w:val="center"/>
              <w:rPr>
                <w:sz w:val="20"/>
                <w:szCs w:val="20"/>
              </w:rPr>
            </w:pPr>
            <w:r w:rsidRPr="00751863">
              <w:rPr>
                <w:sz w:val="20"/>
                <w:szCs w:val="20"/>
              </w:rPr>
              <w:t>«Готов к труду и обороне» – всероссийский физкультурно-спортивный комплекс</w:t>
            </w:r>
          </w:p>
        </w:tc>
        <w:tc>
          <w:tcPr>
            <w:tcW w:w="3773" w:type="dxa"/>
          </w:tcPr>
          <w:p w:rsidR="001B2E4F" w:rsidRPr="00602681" w:rsidRDefault="001B2E4F" w:rsidP="00FA752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»,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770" w:type="dxa"/>
          </w:tcPr>
          <w:p w:rsidR="001B2E4F" w:rsidRPr="00602681" w:rsidRDefault="001B2E4F" w:rsidP="00FA7525">
            <w:pPr>
              <w:jc w:val="center"/>
              <w:rPr>
                <w:sz w:val="20"/>
                <w:szCs w:val="20"/>
              </w:rPr>
            </w:pPr>
            <w:r w:rsidRPr="00C546A7">
              <w:rPr>
                <w:sz w:val="20"/>
                <w:szCs w:val="20"/>
              </w:rPr>
              <w:t>Сгибание и разгибание рук, в упоре лежа: 2х30 (м) 2x12 (д).</w:t>
            </w:r>
          </w:p>
        </w:tc>
      </w:tr>
      <w:tr w:rsidR="001B2E4F" w:rsidRPr="00AD282F" w:rsidTr="00FA7525">
        <w:trPr>
          <w:trHeight w:val="884"/>
        </w:trPr>
        <w:tc>
          <w:tcPr>
            <w:tcW w:w="806" w:type="dxa"/>
            <w:vMerge/>
          </w:tcPr>
          <w:p w:rsidR="001B2E4F" w:rsidRPr="00AD282F" w:rsidRDefault="001B2E4F" w:rsidP="00FA7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1B2E4F" w:rsidRPr="00602681" w:rsidRDefault="001B2E4F" w:rsidP="00FA7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6" w:type="dxa"/>
          </w:tcPr>
          <w:p w:rsidR="001B2E4F" w:rsidRPr="00602681" w:rsidRDefault="001B2E4F" w:rsidP="00FA7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31" w:type="dxa"/>
          </w:tcPr>
          <w:p w:rsidR="001B2E4F" w:rsidRPr="00602681" w:rsidRDefault="001B2E4F" w:rsidP="00FA7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830" w:type="dxa"/>
          </w:tcPr>
          <w:p w:rsidR="001B2E4F" w:rsidRPr="00602681" w:rsidRDefault="00751863" w:rsidP="00FA7525">
            <w:pPr>
              <w:jc w:val="center"/>
              <w:rPr>
                <w:sz w:val="20"/>
                <w:szCs w:val="20"/>
              </w:rPr>
            </w:pPr>
            <w:r w:rsidRPr="00751863">
              <w:rPr>
                <w:sz w:val="20"/>
                <w:szCs w:val="20"/>
              </w:rPr>
              <w:t>Физическая подготовка. Её связь с развитием физических качеств</w:t>
            </w:r>
          </w:p>
        </w:tc>
        <w:tc>
          <w:tcPr>
            <w:tcW w:w="3773" w:type="dxa"/>
          </w:tcPr>
          <w:p w:rsidR="001B2E4F" w:rsidRPr="00602681" w:rsidRDefault="001B2E4F" w:rsidP="00FA752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»,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770" w:type="dxa"/>
          </w:tcPr>
          <w:p w:rsidR="001B2E4F" w:rsidRPr="00602681" w:rsidRDefault="005D351A" w:rsidP="00FA7525">
            <w:pPr>
              <w:jc w:val="center"/>
              <w:rPr>
                <w:sz w:val="20"/>
                <w:szCs w:val="20"/>
              </w:rPr>
            </w:pPr>
            <w:r w:rsidRPr="005D351A">
              <w:rPr>
                <w:sz w:val="20"/>
                <w:szCs w:val="20"/>
              </w:rPr>
              <w:t>Полуприседания и приседания.</w:t>
            </w:r>
          </w:p>
        </w:tc>
      </w:tr>
    </w:tbl>
    <w:p w:rsidR="001B2E4F" w:rsidRDefault="001B2E4F" w:rsidP="001B2E4F">
      <w:pPr>
        <w:jc w:val="center"/>
        <w:rPr>
          <w:b/>
        </w:rPr>
      </w:pPr>
    </w:p>
    <w:p w:rsidR="001B2E4F" w:rsidRDefault="001B2E4F" w:rsidP="001B2E4F">
      <w:pPr>
        <w:jc w:val="center"/>
        <w:rPr>
          <w:b/>
        </w:rPr>
      </w:pPr>
    </w:p>
    <w:p w:rsidR="001B2E4F" w:rsidRDefault="001B2E4F" w:rsidP="001B2E4F">
      <w:pPr>
        <w:jc w:val="center"/>
        <w:rPr>
          <w:b/>
        </w:rPr>
      </w:pPr>
    </w:p>
    <w:p w:rsidR="001B2E4F" w:rsidRDefault="001B2E4F" w:rsidP="001B2E4F">
      <w:pPr>
        <w:jc w:val="center"/>
        <w:rPr>
          <w:b/>
        </w:rPr>
      </w:pPr>
    </w:p>
    <w:p w:rsidR="001B2E4F" w:rsidRDefault="001B2E4F" w:rsidP="001B2E4F">
      <w:pPr>
        <w:jc w:val="center"/>
        <w:rPr>
          <w:b/>
        </w:rPr>
      </w:pPr>
      <w:r w:rsidRPr="00AD282F">
        <w:rPr>
          <w:b/>
        </w:rPr>
        <w:t>Суббота</w:t>
      </w:r>
    </w:p>
    <w:p w:rsidR="001B2E4F" w:rsidRPr="00AD282F" w:rsidRDefault="001B2E4F" w:rsidP="001B2E4F">
      <w:pPr>
        <w:jc w:val="center"/>
        <w:rPr>
          <w:b/>
        </w:rPr>
      </w:pPr>
    </w:p>
    <w:tbl>
      <w:tblPr>
        <w:tblStyle w:val="a3"/>
        <w:tblW w:w="15640" w:type="dxa"/>
        <w:tblLook w:val="04A0" w:firstRow="1" w:lastRow="0" w:firstColumn="1" w:lastColumn="0" w:noHBand="0" w:noVBand="1"/>
      </w:tblPr>
      <w:tblGrid>
        <w:gridCol w:w="793"/>
        <w:gridCol w:w="768"/>
        <w:gridCol w:w="841"/>
        <w:gridCol w:w="1580"/>
        <w:gridCol w:w="4002"/>
        <w:gridCol w:w="3847"/>
        <w:gridCol w:w="3809"/>
      </w:tblGrid>
      <w:tr w:rsidR="001B2E4F" w:rsidRPr="00AD282F" w:rsidTr="00FA7525">
        <w:trPr>
          <w:trHeight w:val="348"/>
        </w:trPr>
        <w:tc>
          <w:tcPr>
            <w:tcW w:w="793" w:type="dxa"/>
            <w:vMerge w:val="restart"/>
            <w:textDirection w:val="btLr"/>
          </w:tcPr>
          <w:p w:rsidR="001B2E4F" w:rsidRPr="00AD282F" w:rsidRDefault="001B2E4F" w:rsidP="00FA7525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  <w:p w:rsidR="001B2E4F" w:rsidRPr="00AD282F" w:rsidRDefault="00F75537" w:rsidP="00FA752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1B2E4F" w:rsidRPr="00AD282F">
              <w:rPr>
                <w:b/>
                <w:sz w:val="20"/>
                <w:szCs w:val="20"/>
              </w:rPr>
              <w:t>.04.2020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4F" w:rsidRPr="00AD282F" w:rsidRDefault="001B2E4F" w:rsidP="00FA7525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Урок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4F" w:rsidRPr="00AD282F" w:rsidRDefault="001B2E4F" w:rsidP="00FA7525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 xml:space="preserve">Класс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4F" w:rsidRPr="00AD282F" w:rsidRDefault="001B2E4F" w:rsidP="00FA7525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8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4F" w:rsidRPr="00AD282F" w:rsidRDefault="001B2E4F" w:rsidP="00FA7525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4F" w:rsidRPr="00AD282F" w:rsidRDefault="001B2E4F" w:rsidP="00FA7525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Ресурс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4F" w:rsidRPr="00AD282F" w:rsidRDefault="001B2E4F" w:rsidP="00FA7525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Д/З</w:t>
            </w:r>
          </w:p>
        </w:tc>
      </w:tr>
      <w:tr w:rsidR="001B2E4F" w:rsidRPr="00AD282F" w:rsidTr="00FA7525">
        <w:trPr>
          <w:trHeight w:val="619"/>
        </w:trPr>
        <w:tc>
          <w:tcPr>
            <w:tcW w:w="793" w:type="dxa"/>
            <w:vMerge/>
          </w:tcPr>
          <w:p w:rsidR="001B2E4F" w:rsidRPr="00AD282F" w:rsidRDefault="001B2E4F" w:rsidP="00FA7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</w:tcPr>
          <w:p w:rsidR="001B2E4F" w:rsidRPr="001536AC" w:rsidRDefault="001B2E4F" w:rsidP="00FA7525">
            <w:pPr>
              <w:jc w:val="center"/>
              <w:rPr>
                <w:sz w:val="20"/>
                <w:szCs w:val="20"/>
              </w:rPr>
            </w:pPr>
            <w:r w:rsidRPr="001536AC">
              <w:rPr>
                <w:sz w:val="20"/>
                <w:szCs w:val="20"/>
              </w:rPr>
              <w:t>1</w:t>
            </w:r>
          </w:p>
        </w:tc>
        <w:tc>
          <w:tcPr>
            <w:tcW w:w="841" w:type="dxa"/>
          </w:tcPr>
          <w:p w:rsidR="001B2E4F" w:rsidRPr="001536AC" w:rsidRDefault="001B2E4F" w:rsidP="00FA7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0" w:type="dxa"/>
          </w:tcPr>
          <w:p w:rsidR="001B2E4F" w:rsidRPr="001536AC" w:rsidRDefault="001B2E4F" w:rsidP="00FA7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  <w:r w:rsidRPr="001536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2" w:type="dxa"/>
          </w:tcPr>
          <w:p w:rsidR="001B2E4F" w:rsidRPr="001536AC" w:rsidRDefault="0046370E" w:rsidP="00FA7525">
            <w:pPr>
              <w:jc w:val="center"/>
              <w:rPr>
                <w:sz w:val="20"/>
                <w:szCs w:val="20"/>
              </w:rPr>
            </w:pPr>
            <w:r w:rsidRPr="0046370E">
              <w:rPr>
                <w:sz w:val="20"/>
                <w:szCs w:val="20"/>
              </w:rPr>
              <w:t>Обеспечение личной безопасности на дорогах</w:t>
            </w:r>
          </w:p>
        </w:tc>
        <w:tc>
          <w:tcPr>
            <w:tcW w:w="3847" w:type="dxa"/>
          </w:tcPr>
          <w:p w:rsidR="001B2E4F" w:rsidRPr="001536AC" w:rsidRDefault="001B2E4F" w:rsidP="00FA752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»,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809" w:type="dxa"/>
          </w:tcPr>
          <w:p w:rsidR="001B2E4F" w:rsidRPr="001536AC" w:rsidRDefault="00C63BC8" w:rsidP="00FA7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45-48</w:t>
            </w:r>
          </w:p>
        </w:tc>
      </w:tr>
      <w:tr w:rsidR="001B2E4F" w:rsidRPr="00AD282F" w:rsidTr="00FA7525">
        <w:trPr>
          <w:trHeight w:val="656"/>
        </w:trPr>
        <w:tc>
          <w:tcPr>
            <w:tcW w:w="793" w:type="dxa"/>
            <w:vMerge/>
          </w:tcPr>
          <w:p w:rsidR="001B2E4F" w:rsidRPr="00AD282F" w:rsidRDefault="001B2E4F" w:rsidP="00FA7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</w:tcPr>
          <w:p w:rsidR="001B2E4F" w:rsidRPr="001536AC" w:rsidRDefault="001B2E4F" w:rsidP="00FA7525">
            <w:pPr>
              <w:jc w:val="center"/>
              <w:rPr>
                <w:sz w:val="20"/>
                <w:szCs w:val="20"/>
              </w:rPr>
            </w:pPr>
            <w:r w:rsidRPr="001536AC">
              <w:rPr>
                <w:sz w:val="20"/>
                <w:szCs w:val="20"/>
              </w:rPr>
              <w:t>2</w:t>
            </w:r>
          </w:p>
        </w:tc>
        <w:tc>
          <w:tcPr>
            <w:tcW w:w="841" w:type="dxa"/>
          </w:tcPr>
          <w:p w:rsidR="001B2E4F" w:rsidRPr="001536AC" w:rsidRDefault="001B2E4F" w:rsidP="00FA7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80" w:type="dxa"/>
          </w:tcPr>
          <w:p w:rsidR="001B2E4F" w:rsidRPr="001536AC" w:rsidRDefault="001B2E4F" w:rsidP="00FA7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002" w:type="dxa"/>
          </w:tcPr>
          <w:p w:rsidR="001B2E4F" w:rsidRPr="001536AC" w:rsidRDefault="00751863" w:rsidP="00FA7525">
            <w:pPr>
              <w:jc w:val="center"/>
              <w:rPr>
                <w:sz w:val="20"/>
                <w:szCs w:val="20"/>
              </w:rPr>
            </w:pPr>
            <w:r w:rsidRPr="00751863">
              <w:rPr>
                <w:sz w:val="20"/>
                <w:szCs w:val="20"/>
              </w:rPr>
              <w:t>Способы двигательной (физкультурной) деятельности</w:t>
            </w:r>
          </w:p>
        </w:tc>
        <w:tc>
          <w:tcPr>
            <w:tcW w:w="3847" w:type="dxa"/>
          </w:tcPr>
          <w:p w:rsidR="001B2E4F" w:rsidRPr="001536AC" w:rsidRDefault="001B2E4F" w:rsidP="00FA752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»,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809" w:type="dxa"/>
          </w:tcPr>
          <w:p w:rsidR="001B2E4F" w:rsidRPr="001536AC" w:rsidRDefault="001B2E4F" w:rsidP="00FA7525">
            <w:pPr>
              <w:jc w:val="center"/>
              <w:rPr>
                <w:sz w:val="20"/>
                <w:szCs w:val="20"/>
              </w:rPr>
            </w:pPr>
            <w:r w:rsidRPr="001B4435">
              <w:rPr>
                <w:sz w:val="20"/>
                <w:szCs w:val="20"/>
              </w:rPr>
              <w:t>Лежа на спине ноги согнуты в коленях руки за головой поднимая туловище коснуться локтями колен: 33р (м) 27р(д)</w:t>
            </w:r>
          </w:p>
        </w:tc>
      </w:tr>
      <w:tr w:rsidR="001B2E4F" w:rsidRPr="00AD282F" w:rsidTr="00FA7525">
        <w:trPr>
          <w:trHeight w:val="619"/>
        </w:trPr>
        <w:tc>
          <w:tcPr>
            <w:tcW w:w="793" w:type="dxa"/>
            <w:vMerge/>
          </w:tcPr>
          <w:p w:rsidR="001B2E4F" w:rsidRPr="00AD282F" w:rsidRDefault="001B2E4F" w:rsidP="00FA7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</w:tcPr>
          <w:p w:rsidR="001B2E4F" w:rsidRPr="001536AC" w:rsidRDefault="001B2E4F" w:rsidP="00FA7525">
            <w:pPr>
              <w:jc w:val="center"/>
              <w:rPr>
                <w:sz w:val="20"/>
                <w:szCs w:val="20"/>
              </w:rPr>
            </w:pPr>
            <w:r w:rsidRPr="001536AC">
              <w:rPr>
                <w:sz w:val="20"/>
                <w:szCs w:val="20"/>
              </w:rPr>
              <w:t>3</w:t>
            </w:r>
          </w:p>
        </w:tc>
        <w:tc>
          <w:tcPr>
            <w:tcW w:w="841" w:type="dxa"/>
          </w:tcPr>
          <w:p w:rsidR="001B2E4F" w:rsidRPr="001536AC" w:rsidRDefault="001B2E4F" w:rsidP="00FA7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80" w:type="dxa"/>
          </w:tcPr>
          <w:p w:rsidR="001B2E4F" w:rsidRPr="001536AC" w:rsidRDefault="001B2E4F" w:rsidP="00FA7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002" w:type="dxa"/>
          </w:tcPr>
          <w:p w:rsidR="001B2E4F" w:rsidRPr="001536AC" w:rsidRDefault="00751863" w:rsidP="00FA7525">
            <w:pPr>
              <w:jc w:val="center"/>
              <w:rPr>
                <w:sz w:val="20"/>
                <w:szCs w:val="20"/>
              </w:rPr>
            </w:pPr>
            <w:r w:rsidRPr="00751863">
              <w:rPr>
                <w:sz w:val="20"/>
                <w:szCs w:val="20"/>
              </w:rPr>
              <w:t>Организация и планирование самостоятельных занятий по развитию физических</w:t>
            </w:r>
          </w:p>
        </w:tc>
        <w:tc>
          <w:tcPr>
            <w:tcW w:w="3847" w:type="dxa"/>
          </w:tcPr>
          <w:p w:rsidR="001B2E4F" w:rsidRPr="001536AC" w:rsidRDefault="001B2E4F" w:rsidP="00FA752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»,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809" w:type="dxa"/>
          </w:tcPr>
          <w:p w:rsidR="001B2E4F" w:rsidRPr="001536AC" w:rsidRDefault="001B2E4F" w:rsidP="00FA7525">
            <w:pPr>
              <w:jc w:val="center"/>
              <w:rPr>
                <w:sz w:val="20"/>
                <w:szCs w:val="20"/>
              </w:rPr>
            </w:pPr>
            <w:r w:rsidRPr="001B4435">
              <w:rPr>
                <w:sz w:val="20"/>
                <w:szCs w:val="20"/>
              </w:rPr>
              <w:t>Сгибание и разгибание рук, в упоре лежа: 2х30 (м) 2x12 (д).</w:t>
            </w:r>
          </w:p>
        </w:tc>
      </w:tr>
      <w:tr w:rsidR="001B2E4F" w:rsidRPr="00AD282F" w:rsidTr="00FA7525">
        <w:trPr>
          <w:trHeight w:val="657"/>
        </w:trPr>
        <w:tc>
          <w:tcPr>
            <w:tcW w:w="793" w:type="dxa"/>
            <w:vMerge/>
          </w:tcPr>
          <w:p w:rsidR="001B2E4F" w:rsidRPr="00AD282F" w:rsidRDefault="001B2E4F" w:rsidP="00FA7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</w:tcPr>
          <w:p w:rsidR="001B2E4F" w:rsidRPr="001536AC" w:rsidRDefault="001B2E4F" w:rsidP="00FA7525">
            <w:pPr>
              <w:jc w:val="center"/>
              <w:rPr>
                <w:sz w:val="20"/>
                <w:szCs w:val="20"/>
              </w:rPr>
            </w:pPr>
            <w:r w:rsidRPr="001536AC">
              <w:rPr>
                <w:sz w:val="20"/>
                <w:szCs w:val="20"/>
              </w:rPr>
              <w:t>4</w:t>
            </w:r>
          </w:p>
        </w:tc>
        <w:tc>
          <w:tcPr>
            <w:tcW w:w="841" w:type="dxa"/>
          </w:tcPr>
          <w:p w:rsidR="001B2E4F" w:rsidRPr="001536AC" w:rsidRDefault="001B2E4F" w:rsidP="00FA7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80" w:type="dxa"/>
          </w:tcPr>
          <w:p w:rsidR="001B2E4F" w:rsidRPr="001536AC" w:rsidRDefault="001B2E4F" w:rsidP="00FA7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002" w:type="dxa"/>
          </w:tcPr>
          <w:p w:rsidR="001B2E4F" w:rsidRPr="00992EA3" w:rsidRDefault="004149B1" w:rsidP="00FA7525">
            <w:pPr>
              <w:jc w:val="center"/>
              <w:rPr>
                <w:sz w:val="20"/>
                <w:szCs w:val="20"/>
              </w:rPr>
            </w:pPr>
            <w:r w:rsidRPr="004149B1">
              <w:rPr>
                <w:sz w:val="20"/>
                <w:szCs w:val="20"/>
              </w:rPr>
              <w:t>Если хочешь быть здоров – закаляйся!</w:t>
            </w:r>
          </w:p>
        </w:tc>
        <w:tc>
          <w:tcPr>
            <w:tcW w:w="3847" w:type="dxa"/>
          </w:tcPr>
          <w:p w:rsidR="001B2E4F" w:rsidRPr="001536AC" w:rsidRDefault="001B2E4F" w:rsidP="00FA752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»,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809" w:type="dxa"/>
          </w:tcPr>
          <w:p w:rsidR="001B2E4F" w:rsidRPr="001536AC" w:rsidRDefault="005D351A" w:rsidP="00FA7525">
            <w:pPr>
              <w:jc w:val="center"/>
              <w:rPr>
                <w:sz w:val="20"/>
                <w:szCs w:val="20"/>
              </w:rPr>
            </w:pPr>
            <w:r w:rsidRPr="005D351A">
              <w:rPr>
                <w:sz w:val="20"/>
                <w:szCs w:val="20"/>
              </w:rPr>
              <w:t>Мост из положения, лежа на спине.</w:t>
            </w:r>
          </w:p>
        </w:tc>
      </w:tr>
      <w:tr w:rsidR="001B2E4F" w:rsidRPr="00AD282F" w:rsidTr="00FA7525">
        <w:trPr>
          <w:trHeight w:val="619"/>
        </w:trPr>
        <w:tc>
          <w:tcPr>
            <w:tcW w:w="793" w:type="dxa"/>
            <w:vMerge/>
          </w:tcPr>
          <w:p w:rsidR="001B2E4F" w:rsidRPr="00AD282F" w:rsidRDefault="001B2E4F" w:rsidP="00FA7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</w:tcPr>
          <w:p w:rsidR="001B2E4F" w:rsidRPr="001536AC" w:rsidRDefault="001B2E4F" w:rsidP="00FA7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1" w:type="dxa"/>
          </w:tcPr>
          <w:p w:rsidR="001B2E4F" w:rsidRPr="001536AC" w:rsidRDefault="001B2E4F" w:rsidP="00FA7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80" w:type="dxa"/>
          </w:tcPr>
          <w:p w:rsidR="001B2E4F" w:rsidRPr="001536AC" w:rsidRDefault="001B2E4F" w:rsidP="00FA7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002" w:type="dxa"/>
          </w:tcPr>
          <w:p w:rsidR="001B2E4F" w:rsidRDefault="0046370E" w:rsidP="00FA7525">
            <w:pPr>
              <w:jc w:val="center"/>
              <w:rPr>
                <w:sz w:val="20"/>
                <w:szCs w:val="20"/>
              </w:rPr>
            </w:pPr>
            <w:r w:rsidRPr="0046370E">
              <w:rPr>
                <w:sz w:val="20"/>
                <w:szCs w:val="20"/>
              </w:rPr>
              <w:t>Способы двигательной (физкультурной) деятельности</w:t>
            </w:r>
          </w:p>
        </w:tc>
        <w:tc>
          <w:tcPr>
            <w:tcW w:w="3847" w:type="dxa"/>
          </w:tcPr>
          <w:p w:rsidR="001B2E4F" w:rsidRDefault="001B2E4F" w:rsidP="00FA7525">
            <w:pPr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»,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809" w:type="dxa"/>
          </w:tcPr>
          <w:p w:rsidR="001B2E4F" w:rsidRPr="00602681" w:rsidRDefault="005D351A" w:rsidP="00FA7525">
            <w:pPr>
              <w:jc w:val="center"/>
              <w:rPr>
                <w:sz w:val="20"/>
                <w:szCs w:val="20"/>
              </w:rPr>
            </w:pPr>
            <w:r w:rsidRPr="005D351A">
              <w:rPr>
                <w:sz w:val="20"/>
                <w:szCs w:val="20"/>
              </w:rPr>
              <w:t>Захватывание перекладывание мелких предметов пальцами ног и сводами ступней.</w:t>
            </w:r>
          </w:p>
        </w:tc>
      </w:tr>
      <w:tr w:rsidR="001B2E4F" w:rsidRPr="00AD282F" w:rsidTr="00FA7525">
        <w:trPr>
          <w:trHeight w:val="619"/>
        </w:trPr>
        <w:tc>
          <w:tcPr>
            <w:tcW w:w="793" w:type="dxa"/>
            <w:vMerge/>
          </w:tcPr>
          <w:p w:rsidR="001B2E4F" w:rsidRPr="00AD282F" w:rsidRDefault="001B2E4F" w:rsidP="00FA7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</w:tcPr>
          <w:p w:rsidR="001B2E4F" w:rsidRPr="001536AC" w:rsidRDefault="001B2E4F" w:rsidP="00FA7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1" w:type="dxa"/>
          </w:tcPr>
          <w:p w:rsidR="001B2E4F" w:rsidRPr="001536AC" w:rsidRDefault="001B2E4F" w:rsidP="00FA7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80" w:type="dxa"/>
          </w:tcPr>
          <w:p w:rsidR="001B2E4F" w:rsidRPr="001536AC" w:rsidRDefault="001B2E4F" w:rsidP="00FA7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4002" w:type="dxa"/>
          </w:tcPr>
          <w:p w:rsidR="001B2E4F" w:rsidRDefault="0046370E" w:rsidP="00FA7525">
            <w:pPr>
              <w:jc w:val="center"/>
              <w:rPr>
                <w:sz w:val="20"/>
                <w:szCs w:val="20"/>
              </w:rPr>
            </w:pPr>
            <w:r w:rsidRPr="0046370E">
              <w:rPr>
                <w:sz w:val="20"/>
                <w:szCs w:val="20"/>
              </w:rPr>
              <w:t>Права и обязанности граждан в сохранении национальной безопасности</w:t>
            </w:r>
          </w:p>
        </w:tc>
        <w:tc>
          <w:tcPr>
            <w:tcW w:w="3847" w:type="dxa"/>
          </w:tcPr>
          <w:p w:rsidR="001B2E4F" w:rsidRDefault="001B2E4F" w:rsidP="00FA7525">
            <w:pPr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»,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809" w:type="dxa"/>
          </w:tcPr>
          <w:p w:rsidR="001B2E4F" w:rsidRPr="00602681" w:rsidRDefault="00C63BC8" w:rsidP="00FA7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33-37.</w:t>
            </w:r>
          </w:p>
        </w:tc>
      </w:tr>
      <w:tr w:rsidR="001B2E4F" w:rsidRPr="00AD282F" w:rsidTr="00FA7525">
        <w:trPr>
          <w:trHeight w:val="619"/>
        </w:trPr>
        <w:tc>
          <w:tcPr>
            <w:tcW w:w="793" w:type="dxa"/>
            <w:vMerge/>
          </w:tcPr>
          <w:p w:rsidR="001B2E4F" w:rsidRPr="00AD282F" w:rsidRDefault="001B2E4F" w:rsidP="00FA7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</w:tcPr>
          <w:p w:rsidR="001B2E4F" w:rsidRPr="001536AC" w:rsidRDefault="001B2E4F" w:rsidP="00FA7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41" w:type="dxa"/>
          </w:tcPr>
          <w:p w:rsidR="001B2E4F" w:rsidRPr="001536AC" w:rsidRDefault="001B2E4F" w:rsidP="00FA7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0" w:type="dxa"/>
          </w:tcPr>
          <w:p w:rsidR="001B2E4F" w:rsidRPr="001536AC" w:rsidRDefault="001B2E4F" w:rsidP="00FA7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002" w:type="dxa"/>
          </w:tcPr>
          <w:p w:rsidR="001B2E4F" w:rsidRDefault="0046370E" w:rsidP="00FA7525">
            <w:pPr>
              <w:jc w:val="center"/>
              <w:rPr>
                <w:sz w:val="20"/>
                <w:szCs w:val="20"/>
              </w:rPr>
            </w:pPr>
            <w:r w:rsidRPr="0046370E">
              <w:rPr>
                <w:sz w:val="20"/>
                <w:szCs w:val="20"/>
              </w:rPr>
              <w:t>Бег на средние дистанции – техника бега. Переменный бег до 2000 м</w:t>
            </w:r>
          </w:p>
        </w:tc>
        <w:tc>
          <w:tcPr>
            <w:tcW w:w="3847" w:type="dxa"/>
          </w:tcPr>
          <w:p w:rsidR="001B2E4F" w:rsidRDefault="001B2E4F" w:rsidP="00FA7525">
            <w:pPr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»,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809" w:type="dxa"/>
          </w:tcPr>
          <w:p w:rsidR="001B2E4F" w:rsidRPr="00602681" w:rsidRDefault="001B2E4F" w:rsidP="00FA7525">
            <w:pPr>
              <w:jc w:val="center"/>
              <w:rPr>
                <w:sz w:val="20"/>
                <w:szCs w:val="20"/>
              </w:rPr>
            </w:pPr>
            <w:r w:rsidRPr="001B4435">
              <w:rPr>
                <w:sz w:val="20"/>
                <w:szCs w:val="20"/>
              </w:rPr>
              <w:t>Прыжки со скакалкой: 130(м), 140(д).</w:t>
            </w:r>
          </w:p>
        </w:tc>
      </w:tr>
    </w:tbl>
    <w:p w:rsidR="001B2E4F" w:rsidRPr="00AD282F" w:rsidRDefault="001B2E4F" w:rsidP="001B2E4F">
      <w:pPr>
        <w:jc w:val="center"/>
      </w:pPr>
    </w:p>
    <w:p w:rsidR="00753507" w:rsidRDefault="00753507"/>
    <w:sectPr w:rsidR="00753507" w:rsidSect="001B4435">
      <w:pgSz w:w="16838" w:h="11906" w:orient="landscape"/>
      <w:pgMar w:top="426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E1"/>
    <w:rsid w:val="001B2E4F"/>
    <w:rsid w:val="002E63E1"/>
    <w:rsid w:val="004149B1"/>
    <w:rsid w:val="0046370E"/>
    <w:rsid w:val="004D443F"/>
    <w:rsid w:val="005D351A"/>
    <w:rsid w:val="00751863"/>
    <w:rsid w:val="00753507"/>
    <w:rsid w:val="00905D67"/>
    <w:rsid w:val="00934B0B"/>
    <w:rsid w:val="00992EA3"/>
    <w:rsid w:val="00C63BC8"/>
    <w:rsid w:val="00F7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6EA19"/>
  <w15:chartTrackingRefBased/>
  <w15:docId w15:val="{1AFCEDFE-382A-4A5E-ABEC-F189F8B2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E4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B2E4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D44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443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2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60291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52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Курбанали Иманшапиев</dc:creator>
  <cp:keywords/>
  <dc:description/>
  <cp:lastModifiedBy>Курбанали Иманшапиев</cp:lastModifiedBy>
  <cp:revision>8</cp:revision>
  <cp:lastPrinted>2020-04-15T05:47:00Z</cp:lastPrinted>
  <dcterms:created xsi:type="dcterms:W3CDTF">2020-04-14T18:25:00Z</dcterms:created>
  <dcterms:modified xsi:type="dcterms:W3CDTF">2020-04-15T05:51:00Z</dcterms:modified>
</cp:coreProperties>
</file>