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A61" w:rsidRPr="0057286F" w:rsidRDefault="002C0A61" w:rsidP="006C7DA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7286F">
        <w:rPr>
          <w:rFonts w:ascii="Times New Roman" w:hAnsi="Times New Roman" w:cs="Times New Roman"/>
          <w:b/>
          <w:sz w:val="32"/>
          <w:szCs w:val="32"/>
        </w:rPr>
        <w:t>З</w:t>
      </w:r>
      <w:r w:rsidR="00576F67" w:rsidRPr="0057286F">
        <w:rPr>
          <w:rFonts w:ascii="Times New Roman" w:hAnsi="Times New Roman" w:cs="Times New Roman"/>
          <w:b/>
          <w:sz w:val="32"/>
          <w:szCs w:val="32"/>
        </w:rPr>
        <w:t>адания на</w:t>
      </w:r>
      <w:r w:rsidRPr="0057286F">
        <w:rPr>
          <w:rFonts w:ascii="Times New Roman" w:hAnsi="Times New Roman" w:cs="Times New Roman"/>
          <w:b/>
          <w:sz w:val="32"/>
          <w:szCs w:val="32"/>
        </w:rPr>
        <w:t xml:space="preserve"> время карантина в школе </w:t>
      </w:r>
      <w:r w:rsidR="00816D82" w:rsidRPr="0057286F">
        <w:rPr>
          <w:rFonts w:ascii="Times New Roman" w:hAnsi="Times New Roman" w:cs="Times New Roman"/>
          <w:b/>
          <w:sz w:val="32"/>
          <w:szCs w:val="32"/>
        </w:rPr>
        <w:t xml:space="preserve">   </w:t>
      </w:r>
    </w:p>
    <w:p w:rsidR="0057286F" w:rsidRDefault="002C0A61" w:rsidP="006C7DA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7286F">
        <w:rPr>
          <w:rFonts w:ascii="Times New Roman" w:hAnsi="Times New Roman" w:cs="Times New Roman"/>
          <w:b/>
          <w:sz w:val="32"/>
          <w:szCs w:val="32"/>
        </w:rPr>
        <w:t xml:space="preserve">учителя </w:t>
      </w:r>
      <w:r w:rsidR="000F39C5">
        <w:rPr>
          <w:rFonts w:ascii="Times New Roman" w:hAnsi="Times New Roman" w:cs="Times New Roman"/>
          <w:b/>
          <w:sz w:val="32"/>
          <w:szCs w:val="32"/>
        </w:rPr>
        <w:t>географии</w:t>
      </w:r>
      <w:r w:rsidRPr="0057286F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2C0A61" w:rsidRDefault="00CC7659" w:rsidP="006C7DA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Зайналовой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П.А.</w:t>
      </w:r>
    </w:p>
    <w:p w:rsidR="00047BC0" w:rsidRPr="00047BC0" w:rsidRDefault="00047BC0" w:rsidP="00047BC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0916" w:type="dxa"/>
        <w:tblInd w:w="-1026" w:type="dxa"/>
        <w:tblLayout w:type="fixed"/>
        <w:tblLook w:val="04A0"/>
      </w:tblPr>
      <w:tblGrid>
        <w:gridCol w:w="992"/>
        <w:gridCol w:w="1418"/>
        <w:gridCol w:w="1135"/>
        <w:gridCol w:w="2835"/>
        <w:gridCol w:w="2409"/>
        <w:gridCol w:w="2127"/>
      </w:tblGrid>
      <w:tr w:rsidR="00EC021D" w:rsidRPr="00AB6593" w:rsidTr="003639CD">
        <w:tc>
          <w:tcPr>
            <w:tcW w:w="992" w:type="dxa"/>
          </w:tcPr>
          <w:p w:rsidR="00EC021D" w:rsidRPr="002F29B7" w:rsidRDefault="00EC021D" w:rsidP="00047B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9B7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18" w:type="dxa"/>
          </w:tcPr>
          <w:p w:rsidR="00EC021D" w:rsidRPr="002F29B7" w:rsidRDefault="00EC021D" w:rsidP="00047B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9B7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135" w:type="dxa"/>
          </w:tcPr>
          <w:p w:rsidR="00EC021D" w:rsidRPr="002F29B7" w:rsidRDefault="00EC021D" w:rsidP="00047B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9B7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835" w:type="dxa"/>
          </w:tcPr>
          <w:p w:rsidR="00EC021D" w:rsidRPr="002F29B7" w:rsidRDefault="00EC021D" w:rsidP="00047B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9B7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409" w:type="dxa"/>
          </w:tcPr>
          <w:p w:rsidR="00EC021D" w:rsidRPr="002F29B7" w:rsidRDefault="00EC021D" w:rsidP="00047B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9B7">
              <w:rPr>
                <w:rFonts w:ascii="Times New Roman" w:hAnsi="Times New Roman" w:cs="Times New Roman"/>
                <w:b/>
                <w:sz w:val="24"/>
                <w:szCs w:val="24"/>
              </w:rPr>
              <w:t>Домашняя работа</w:t>
            </w:r>
          </w:p>
        </w:tc>
        <w:tc>
          <w:tcPr>
            <w:tcW w:w="2127" w:type="dxa"/>
            <w:shd w:val="clear" w:color="auto" w:fill="auto"/>
          </w:tcPr>
          <w:p w:rsidR="00EC021D" w:rsidRPr="00EC021D" w:rsidRDefault="00EC021D" w:rsidP="00EC02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021D">
              <w:rPr>
                <w:rFonts w:ascii="Times New Roman" w:hAnsi="Times New Roman" w:cs="Times New Roman"/>
                <w:b/>
              </w:rPr>
              <w:t>Ресурс</w:t>
            </w:r>
          </w:p>
        </w:tc>
      </w:tr>
      <w:tr w:rsidR="00EC021D" w:rsidRPr="00AB6593" w:rsidTr="003639CD">
        <w:tc>
          <w:tcPr>
            <w:tcW w:w="992" w:type="dxa"/>
          </w:tcPr>
          <w:p w:rsidR="00EC021D" w:rsidRPr="00AB6593" w:rsidRDefault="00EC021D" w:rsidP="00047B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EC021D" w:rsidRPr="00AB6593" w:rsidRDefault="00EC021D" w:rsidP="00047B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135" w:type="dxa"/>
          </w:tcPr>
          <w:p w:rsidR="00EC021D" w:rsidRPr="00AB6593" w:rsidRDefault="00EC021D" w:rsidP="00047B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B6593">
              <w:rPr>
                <w:rFonts w:ascii="Times New Roman" w:hAnsi="Times New Roman" w:cs="Times New Roman"/>
                <w:sz w:val="24"/>
                <w:szCs w:val="24"/>
              </w:rPr>
              <w:t>.04.2020г</w:t>
            </w:r>
          </w:p>
        </w:tc>
        <w:tc>
          <w:tcPr>
            <w:tcW w:w="2835" w:type="dxa"/>
          </w:tcPr>
          <w:p w:rsidR="00EC021D" w:rsidRPr="00AB6593" w:rsidRDefault="00EC021D" w:rsidP="00CC7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Регионы Северной Америки</w:t>
            </w:r>
          </w:p>
        </w:tc>
        <w:tc>
          <w:tcPr>
            <w:tcW w:w="2409" w:type="dxa"/>
          </w:tcPr>
          <w:p w:rsidR="00EC021D" w:rsidRPr="00AB6593" w:rsidRDefault="00EC021D" w:rsidP="000F3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48, стр.166-172</w:t>
            </w:r>
            <w:r w:rsidRPr="00AB65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shd w:val="clear" w:color="auto" w:fill="auto"/>
          </w:tcPr>
          <w:p w:rsidR="00EC021D" w:rsidRPr="003639CD" w:rsidRDefault="00EC021D" w:rsidP="00EC021D">
            <w:pPr>
              <w:pStyle w:val="a4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 w:rsidRPr="003639CD">
              <w:rPr>
                <w:rFonts w:asciiTheme="majorHAnsi" w:hAnsiTheme="majorHAnsi"/>
                <w:b/>
                <w:sz w:val="20"/>
                <w:szCs w:val="20"/>
              </w:rPr>
              <w:t>Вотсап</w:t>
            </w:r>
            <w:proofErr w:type="spellEnd"/>
          </w:p>
          <w:p w:rsidR="00EC021D" w:rsidRPr="003639CD" w:rsidRDefault="00EC021D" w:rsidP="00EC021D">
            <w:pPr>
              <w:pStyle w:val="a4"/>
              <w:spacing w:line="276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proofErr w:type="spellStart"/>
            <w:r w:rsidRPr="003639CD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Uchi</w:t>
            </w:r>
            <w:proofErr w:type="spellEnd"/>
            <w:r w:rsidRPr="003639CD">
              <w:rPr>
                <w:rFonts w:asciiTheme="majorHAnsi" w:hAnsiTheme="majorHAnsi"/>
                <w:b/>
                <w:sz w:val="18"/>
                <w:szCs w:val="18"/>
              </w:rPr>
              <w:t xml:space="preserve">. </w:t>
            </w:r>
            <w:proofErr w:type="spellStart"/>
            <w:r w:rsidRPr="003639CD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Ru</w:t>
            </w:r>
            <w:proofErr w:type="spellEnd"/>
          </w:p>
          <w:p w:rsidR="00EC021D" w:rsidRPr="003639CD" w:rsidRDefault="003639CD" w:rsidP="00EC021D">
            <w:pPr>
              <w:pStyle w:val="a4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3639CD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«Российская электронная школа»</w:t>
            </w:r>
          </w:p>
          <w:p w:rsidR="00EC021D" w:rsidRPr="00AB6593" w:rsidRDefault="00EC021D"/>
        </w:tc>
      </w:tr>
    </w:tbl>
    <w:p w:rsidR="008E0072" w:rsidRPr="00AB6593" w:rsidRDefault="008E007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1057" w:type="dxa"/>
        <w:tblInd w:w="-1026" w:type="dxa"/>
        <w:tblLayout w:type="fixed"/>
        <w:tblLook w:val="04A0"/>
      </w:tblPr>
      <w:tblGrid>
        <w:gridCol w:w="992"/>
        <w:gridCol w:w="1418"/>
        <w:gridCol w:w="1418"/>
        <w:gridCol w:w="2835"/>
        <w:gridCol w:w="2409"/>
        <w:gridCol w:w="1985"/>
      </w:tblGrid>
      <w:tr w:rsidR="00EC021D" w:rsidRPr="00AB6593" w:rsidTr="006E547A">
        <w:tc>
          <w:tcPr>
            <w:tcW w:w="992" w:type="dxa"/>
          </w:tcPr>
          <w:p w:rsidR="00EC021D" w:rsidRPr="002F29B7" w:rsidRDefault="00EC021D" w:rsidP="00047B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9B7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18" w:type="dxa"/>
          </w:tcPr>
          <w:p w:rsidR="00EC021D" w:rsidRPr="002F29B7" w:rsidRDefault="00EC021D" w:rsidP="00047B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9B7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418" w:type="dxa"/>
          </w:tcPr>
          <w:p w:rsidR="00EC021D" w:rsidRPr="002F29B7" w:rsidRDefault="00EC021D" w:rsidP="00047B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9B7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835" w:type="dxa"/>
          </w:tcPr>
          <w:p w:rsidR="00EC021D" w:rsidRPr="002F29B7" w:rsidRDefault="00EC021D" w:rsidP="00047B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9B7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409" w:type="dxa"/>
          </w:tcPr>
          <w:p w:rsidR="00EC021D" w:rsidRPr="002F29B7" w:rsidRDefault="00EC021D" w:rsidP="00047B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9B7">
              <w:rPr>
                <w:rFonts w:ascii="Times New Roman" w:hAnsi="Times New Roman" w:cs="Times New Roman"/>
                <w:b/>
                <w:sz w:val="24"/>
                <w:szCs w:val="24"/>
              </w:rPr>
              <w:t>Домашняя работа</w:t>
            </w:r>
          </w:p>
        </w:tc>
        <w:tc>
          <w:tcPr>
            <w:tcW w:w="1985" w:type="dxa"/>
            <w:shd w:val="clear" w:color="auto" w:fill="auto"/>
          </w:tcPr>
          <w:p w:rsidR="00EC021D" w:rsidRPr="003639CD" w:rsidRDefault="003639CD" w:rsidP="003639CD">
            <w:pPr>
              <w:jc w:val="center"/>
              <w:rPr>
                <w:b/>
              </w:rPr>
            </w:pPr>
            <w:r w:rsidRPr="003639CD">
              <w:rPr>
                <w:b/>
              </w:rPr>
              <w:t>Ресурс</w:t>
            </w:r>
          </w:p>
        </w:tc>
      </w:tr>
      <w:tr w:rsidR="00EC021D" w:rsidRPr="00AB6593" w:rsidTr="006E547A">
        <w:trPr>
          <w:trHeight w:val="429"/>
        </w:trPr>
        <w:tc>
          <w:tcPr>
            <w:tcW w:w="992" w:type="dxa"/>
          </w:tcPr>
          <w:p w:rsidR="00EC021D" w:rsidRPr="00AB6593" w:rsidRDefault="00EC021D" w:rsidP="00CC765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EC021D" w:rsidRPr="00AB6593" w:rsidRDefault="00EC021D" w:rsidP="00047B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418" w:type="dxa"/>
          </w:tcPr>
          <w:p w:rsidR="00EC021D" w:rsidRPr="00AB6593" w:rsidRDefault="00EC021D" w:rsidP="00047B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9.04.2020г.</w:t>
            </w:r>
          </w:p>
        </w:tc>
        <w:tc>
          <w:tcPr>
            <w:tcW w:w="2835" w:type="dxa"/>
          </w:tcPr>
          <w:p w:rsidR="00EC021D" w:rsidRPr="00AB6593" w:rsidRDefault="00EC021D" w:rsidP="00047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Северная Америка. Повторение и обобщение.</w:t>
            </w:r>
          </w:p>
        </w:tc>
        <w:tc>
          <w:tcPr>
            <w:tcW w:w="2409" w:type="dxa"/>
          </w:tcPr>
          <w:p w:rsidR="00EC021D" w:rsidRPr="00AB6593" w:rsidRDefault="00EC021D" w:rsidP="00D27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Стр.173-174 </w:t>
            </w:r>
          </w:p>
        </w:tc>
        <w:tc>
          <w:tcPr>
            <w:tcW w:w="1985" w:type="dxa"/>
            <w:shd w:val="clear" w:color="auto" w:fill="auto"/>
          </w:tcPr>
          <w:p w:rsidR="003639CD" w:rsidRPr="003639CD" w:rsidRDefault="003639CD" w:rsidP="003639CD">
            <w:pPr>
              <w:pStyle w:val="a4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 w:rsidRPr="003639CD">
              <w:rPr>
                <w:rFonts w:asciiTheme="majorHAnsi" w:hAnsiTheme="majorHAnsi"/>
                <w:b/>
                <w:sz w:val="20"/>
                <w:szCs w:val="20"/>
              </w:rPr>
              <w:t>Вотсап</w:t>
            </w:r>
            <w:proofErr w:type="spellEnd"/>
          </w:p>
          <w:p w:rsidR="003639CD" w:rsidRPr="003639CD" w:rsidRDefault="003639CD" w:rsidP="003639CD">
            <w:pPr>
              <w:pStyle w:val="a4"/>
              <w:spacing w:line="276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proofErr w:type="spellStart"/>
            <w:r w:rsidRPr="003639CD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Uchi</w:t>
            </w:r>
            <w:proofErr w:type="spellEnd"/>
            <w:r w:rsidRPr="003639CD">
              <w:rPr>
                <w:rFonts w:asciiTheme="majorHAnsi" w:hAnsiTheme="majorHAnsi"/>
                <w:b/>
                <w:sz w:val="18"/>
                <w:szCs w:val="18"/>
              </w:rPr>
              <w:t xml:space="preserve">. </w:t>
            </w:r>
            <w:proofErr w:type="spellStart"/>
            <w:r w:rsidRPr="003639CD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Ru</w:t>
            </w:r>
            <w:proofErr w:type="spellEnd"/>
          </w:p>
          <w:p w:rsidR="003639CD" w:rsidRPr="003639CD" w:rsidRDefault="003639CD" w:rsidP="003639CD">
            <w:pPr>
              <w:pStyle w:val="a4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3639CD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«Российская электронная школа»</w:t>
            </w:r>
          </w:p>
          <w:p w:rsidR="00EC021D" w:rsidRPr="00AB6593" w:rsidRDefault="00EC021D"/>
        </w:tc>
      </w:tr>
      <w:tr w:rsidR="00EC021D" w:rsidRPr="00AB6593" w:rsidTr="006E547A">
        <w:tc>
          <w:tcPr>
            <w:tcW w:w="992" w:type="dxa"/>
          </w:tcPr>
          <w:p w:rsidR="00EC021D" w:rsidRPr="00AB6593" w:rsidRDefault="00EC021D" w:rsidP="00047B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EC021D" w:rsidRPr="00AB6593" w:rsidRDefault="00EC021D" w:rsidP="00047B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418" w:type="dxa"/>
          </w:tcPr>
          <w:p w:rsidR="00EC021D" w:rsidRPr="00AB6593" w:rsidRDefault="00EC021D" w:rsidP="00047B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9.04.2020г</w:t>
            </w:r>
          </w:p>
        </w:tc>
        <w:tc>
          <w:tcPr>
            <w:tcW w:w="2835" w:type="dxa"/>
          </w:tcPr>
          <w:p w:rsidR="00EC021D" w:rsidRPr="00AB6593" w:rsidRDefault="00EC021D" w:rsidP="00047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Северо-восток Сибири. Геологическое строение, рельеф и климат.</w:t>
            </w:r>
          </w:p>
        </w:tc>
        <w:tc>
          <w:tcPr>
            <w:tcW w:w="2409" w:type="dxa"/>
          </w:tcPr>
          <w:p w:rsidR="00EC021D" w:rsidRPr="00AB6593" w:rsidRDefault="00EC021D" w:rsidP="000F39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П.45, стр.284-286</w:t>
            </w:r>
          </w:p>
        </w:tc>
        <w:tc>
          <w:tcPr>
            <w:tcW w:w="1985" w:type="dxa"/>
            <w:shd w:val="clear" w:color="auto" w:fill="auto"/>
          </w:tcPr>
          <w:p w:rsidR="003639CD" w:rsidRPr="003639CD" w:rsidRDefault="003639CD" w:rsidP="003639CD">
            <w:pPr>
              <w:pStyle w:val="a4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 w:rsidRPr="003639CD">
              <w:rPr>
                <w:rFonts w:asciiTheme="majorHAnsi" w:hAnsiTheme="majorHAnsi"/>
                <w:b/>
                <w:sz w:val="20"/>
                <w:szCs w:val="20"/>
              </w:rPr>
              <w:t>Вотсап</w:t>
            </w:r>
            <w:proofErr w:type="spellEnd"/>
          </w:p>
          <w:p w:rsidR="003639CD" w:rsidRPr="003639CD" w:rsidRDefault="003639CD" w:rsidP="003639CD">
            <w:pPr>
              <w:pStyle w:val="a4"/>
              <w:spacing w:line="276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proofErr w:type="spellStart"/>
            <w:r w:rsidRPr="003639CD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Uchi</w:t>
            </w:r>
            <w:proofErr w:type="spellEnd"/>
            <w:r w:rsidRPr="003639CD">
              <w:rPr>
                <w:rFonts w:asciiTheme="majorHAnsi" w:hAnsiTheme="majorHAnsi"/>
                <w:b/>
                <w:sz w:val="18"/>
                <w:szCs w:val="18"/>
              </w:rPr>
              <w:t xml:space="preserve">. </w:t>
            </w:r>
            <w:proofErr w:type="spellStart"/>
            <w:r w:rsidRPr="003639CD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Ru</w:t>
            </w:r>
            <w:proofErr w:type="spellEnd"/>
          </w:p>
          <w:p w:rsidR="003639CD" w:rsidRPr="003639CD" w:rsidRDefault="003639CD" w:rsidP="003639CD">
            <w:pPr>
              <w:pStyle w:val="a4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3639CD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«Российская электронная школа»</w:t>
            </w:r>
          </w:p>
          <w:p w:rsidR="00EC021D" w:rsidRPr="00AB6593" w:rsidRDefault="00EC021D"/>
        </w:tc>
      </w:tr>
    </w:tbl>
    <w:p w:rsidR="003B61E2" w:rsidRPr="00373D9B" w:rsidRDefault="003B61E2" w:rsidP="00047BC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1057" w:type="dxa"/>
        <w:tblInd w:w="-1026" w:type="dxa"/>
        <w:tblLook w:val="04A0"/>
      </w:tblPr>
      <w:tblGrid>
        <w:gridCol w:w="1141"/>
        <w:gridCol w:w="1417"/>
        <w:gridCol w:w="1455"/>
        <w:gridCol w:w="2650"/>
        <w:gridCol w:w="2409"/>
        <w:gridCol w:w="1985"/>
      </w:tblGrid>
      <w:tr w:rsidR="00EC021D" w:rsidRPr="00AB6593" w:rsidTr="006E547A">
        <w:trPr>
          <w:trHeight w:val="70"/>
        </w:trPr>
        <w:tc>
          <w:tcPr>
            <w:tcW w:w="1141" w:type="dxa"/>
          </w:tcPr>
          <w:p w:rsidR="00EC021D" w:rsidRPr="002F29B7" w:rsidRDefault="00EC021D" w:rsidP="00047B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9B7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17" w:type="dxa"/>
          </w:tcPr>
          <w:p w:rsidR="00EC021D" w:rsidRPr="002F29B7" w:rsidRDefault="00EC021D" w:rsidP="00047B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9B7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455" w:type="dxa"/>
          </w:tcPr>
          <w:p w:rsidR="00EC021D" w:rsidRPr="002F29B7" w:rsidRDefault="00EC021D" w:rsidP="00047B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9B7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650" w:type="dxa"/>
          </w:tcPr>
          <w:p w:rsidR="00EC021D" w:rsidRPr="002F29B7" w:rsidRDefault="00EC021D" w:rsidP="00047B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9B7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409" w:type="dxa"/>
          </w:tcPr>
          <w:p w:rsidR="00EC021D" w:rsidRPr="002F29B7" w:rsidRDefault="00EC021D" w:rsidP="00047B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9B7">
              <w:rPr>
                <w:rFonts w:ascii="Times New Roman" w:hAnsi="Times New Roman" w:cs="Times New Roman"/>
                <w:b/>
                <w:sz w:val="24"/>
                <w:szCs w:val="24"/>
              </w:rPr>
              <w:t>Домашняя работа</w:t>
            </w:r>
          </w:p>
        </w:tc>
        <w:tc>
          <w:tcPr>
            <w:tcW w:w="1985" w:type="dxa"/>
            <w:shd w:val="clear" w:color="auto" w:fill="auto"/>
          </w:tcPr>
          <w:p w:rsidR="00EC021D" w:rsidRPr="003639CD" w:rsidRDefault="003639CD" w:rsidP="003639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39CD">
              <w:rPr>
                <w:rFonts w:ascii="Times New Roman" w:hAnsi="Times New Roman" w:cs="Times New Roman"/>
                <w:b/>
              </w:rPr>
              <w:t>Ресурс</w:t>
            </w:r>
          </w:p>
        </w:tc>
      </w:tr>
      <w:tr w:rsidR="00EC021D" w:rsidRPr="00AB6593" w:rsidTr="006E547A">
        <w:tc>
          <w:tcPr>
            <w:tcW w:w="1141" w:type="dxa"/>
          </w:tcPr>
          <w:p w:rsidR="00EC021D" w:rsidRPr="00AB6593" w:rsidRDefault="00EC0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EC021D" w:rsidRPr="00AB6593" w:rsidRDefault="00EC021D" w:rsidP="000F3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 </w:t>
            </w:r>
          </w:p>
        </w:tc>
        <w:tc>
          <w:tcPr>
            <w:tcW w:w="1455" w:type="dxa"/>
          </w:tcPr>
          <w:p w:rsidR="00EC021D" w:rsidRPr="00AB6593" w:rsidRDefault="00EC02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10.04.2020г.</w:t>
            </w:r>
          </w:p>
        </w:tc>
        <w:tc>
          <w:tcPr>
            <w:tcW w:w="2650" w:type="dxa"/>
          </w:tcPr>
          <w:p w:rsidR="00EC021D" w:rsidRPr="00AB6593" w:rsidRDefault="00EC0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Путешествие по Африке.</w:t>
            </w:r>
          </w:p>
        </w:tc>
        <w:tc>
          <w:tcPr>
            <w:tcW w:w="2409" w:type="dxa"/>
          </w:tcPr>
          <w:p w:rsidR="00EC021D" w:rsidRPr="00AB6593" w:rsidRDefault="00EC021D" w:rsidP="00842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.33</w:t>
            </w:r>
          </w:p>
        </w:tc>
        <w:tc>
          <w:tcPr>
            <w:tcW w:w="1985" w:type="dxa"/>
            <w:shd w:val="clear" w:color="auto" w:fill="auto"/>
          </w:tcPr>
          <w:p w:rsidR="003639CD" w:rsidRPr="003639CD" w:rsidRDefault="003639CD" w:rsidP="003639CD">
            <w:pPr>
              <w:pStyle w:val="a4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 w:rsidRPr="003639CD">
              <w:rPr>
                <w:rFonts w:asciiTheme="majorHAnsi" w:hAnsiTheme="majorHAnsi"/>
                <w:b/>
                <w:sz w:val="20"/>
                <w:szCs w:val="20"/>
              </w:rPr>
              <w:t>Вотсап</w:t>
            </w:r>
            <w:proofErr w:type="spellEnd"/>
          </w:p>
          <w:p w:rsidR="003639CD" w:rsidRPr="003639CD" w:rsidRDefault="003639CD" w:rsidP="003639CD">
            <w:pPr>
              <w:pStyle w:val="a4"/>
              <w:spacing w:line="276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proofErr w:type="spellStart"/>
            <w:r w:rsidRPr="003639CD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Uchi</w:t>
            </w:r>
            <w:proofErr w:type="spellEnd"/>
            <w:r w:rsidRPr="003639CD">
              <w:rPr>
                <w:rFonts w:asciiTheme="majorHAnsi" w:hAnsiTheme="majorHAnsi"/>
                <w:b/>
                <w:sz w:val="18"/>
                <w:szCs w:val="18"/>
              </w:rPr>
              <w:t xml:space="preserve">. </w:t>
            </w:r>
            <w:proofErr w:type="spellStart"/>
            <w:r w:rsidRPr="003639CD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Ru</w:t>
            </w:r>
            <w:proofErr w:type="spellEnd"/>
          </w:p>
          <w:p w:rsidR="003639CD" w:rsidRPr="003639CD" w:rsidRDefault="003639CD" w:rsidP="003639CD">
            <w:pPr>
              <w:pStyle w:val="a4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3639CD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«Российская электронная школа»</w:t>
            </w:r>
          </w:p>
          <w:p w:rsidR="00EC021D" w:rsidRPr="003639CD" w:rsidRDefault="00EC021D" w:rsidP="003639C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8526AE" w:rsidRPr="00AB6593" w:rsidRDefault="008526A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1057" w:type="dxa"/>
        <w:tblInd w:w="-1026" w:type="dxa"/>
        <w:tblLook w:val="04A0"/>
      </w:tblPr>
      <w:tblGrid>
        <w:gridCol w:w="1141"/>
        <w:gridCol w:w="1411"/>
        <w:gridCol w:w="1455"/>
        <w:gridCol w:w="2656"/>
        <w:gridCol w:w="2409"/>
        <w:gridCol w:w="1985"/>
      </w:tblGrid>
      <w:tr w:rsidR="00EC021D" w:rsidRPr="00AB6593" w:rsidTr="006E547A">
        <w:tc>
          <w:tcPr>
            <w:tcW w:w="1141" w:type="dxa"/>
          </w:tcPr>
          <w:p w:rsidR="00EC021D" w:rsidRPr="002F29B7" w:rsidRDefault="00EC021D" w:rsidP="00047B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9B7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11" w:type="dxa"/>
          </w:tcPr>
          <w:p w:rsidR="00EC021D" w:rsidRPr="002F29B7" w:rsidRDefault="00EC021D" w:rsidP="00047B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9B7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455" w:type="dxa"/>
          </w:tcPr>
          <w:p w:rsidR="00EC021D" w:rsidRPr="002F29B7" w:rsidRDefault="00EC021D" w:rsidP="00047B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9B7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656" w:type="dxa"/>
          </w:tcPr>
          <w:p w:rsidR="00EC021D" w:rsidRPr="002F29B7" w:rsidRDefault="00EC021D" w:rsidP="00047B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9B7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409" w:type="dxa"/>
          </w:tcPr>
          <w:p w:rsidR="00EC021D" w:rsidRPr="002F29B7" w:rsidRDefault="00EC021D" w:rsidP="00047B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9B7">
              <w:rPr>
                <w:rFonts w:ascii="Times New Roman" w:hAnsi="Times New Roman" w:cs="Times New Roman"/>
                <w:b/>
                <w:sz w:val="24"/>
                <w:szCs w:val="24"/>
              </w:rPr>
              <w:t>Домашняя работа</w:t>
            </w:r>
          </w:p>
        </w:tc>
        <w:tc>
          <w:tcPr>
            <w:tcW w:w="1985" w:type="dxa"/>
            <w:shd w:val="clear" w:color="auto" w:fill="auto"/>
          </w:tcPr>
          <w:p w:rsidR="00EC021D" w:rsidRPr="003639CD" w:rsidRDefault="003639CD" w:rsidP="003639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39CD">
              <w:rPr>
                <w:rFonts w:ascii="Times New Roman" w:hAnsi="Times New Roman" w:cs="Times New Roman"/>
                <w:b/>
              </w:rPr>
              <w:t>Ресурс</w:t>
            </w:r>
          </w:p>
        </w:tc>
      </w:tr>
      <w:tr w:rsidR="00EC021D" w:rsidRPr="00AB6593" w:rsidTr="006E547A">
        <w:tc>
          <w:tcPr>
            <w:tcW w:w="1141" w:type="dxa"/>
          </w:tcPr>
          <w:p w:rsidR="00EC021D" w:rsidRPr="00AB6593" w:rsidRDefault="00EC021D" w:rsidP="00047B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1" w:type="dxa"/>
          </w:tcPr>
          <w:p w:rsidR="00EC021D" w:rsidRPr="00AB6593" w:rsidRDefault="00EC021D" w:rsidP="00047B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 </w:t>
            </w:r>
          </w:p>
        </w:tc>
        <w:tc>
          <w:tcPr>
            <w:tcW w:w="1455" w:type="dxa"/>
          </w:tcPr>
          <w:p w:rsidR="00EC021D" w:rsidRPr="00AB6593" w:rsidRDefault="00EC021D" w:rsidP="00047B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11.04.2020г.</w:t>
            </w:r>
          </w:p>
        </w:tc>
        <w:tc>
          <w:tcPr>
            <w:tcW w:w="2656" w:type="dxa"/>
          </w:tcPr>
          <w:p w:rsidR="00EC021D" w:rsidRPr="00AB6593" w:rsidRDefault="00EC021D" w:rsidP="00D27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Погода.</w:t>
            </w:r>
          </w:p>
        </w:tc>
        <w:tc>
          <w:tcPr>
            <w:tcW w:w="2409" w:type="dxa"/>
          </w:tcPr>
          <w:p w:rsidR="00EC021D" w:rsidRPr="00AB6593" w:rsidRDefault="00EC021D" w:rsidP="00D27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П.29, стр.131-136</w:t>
            </w:r>
          </w:p>
        </w:tc>
        <w:tc>
          <w:tcPr>
            <w:tcW w:w="1985" w:type="dxa"/>
            <w:shd w:val="clear" w:color="auto" w:fill="auto"/>
          </w:tcPr>
          <w:p w:rsidR="003639CD" w:rsidRPr="003639CD" w:rsidRDefault="003639CD" w:rsidP="003639CD">
            <w:pPr>
              <w:pStyle w:val="a4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 w:rsidRPr="003639CD">
              <w:rPr>
                <w:rFonts w:asciiTheme="majorHAnsi" w:hAnsiTheme="majorHAnsi"/>
                <w:b/>
                <w:sz w:val="20"/>
                <w:szCs w:val="20"/>
              </w:rPr>
              <w:t>Вотсап</w:t>
            </w:r>
            <w:proofErr w:type="spellEnd"/>
          </w:p>
          <w:p w:rsidR="003639CD" w:rsidRPr="003639CD" w:rsidRDefault="003639CD" w:rsidP="003639CD">
            <w:pPr>
              <w:pStyle w:val="a4"/>
              <w:spacing w:line="276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proofErr w:type="spellStart"/>
            <w:r w:rsidRPr="003639CD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Uchi</w:t>
            </w:r>
            <w:proofErr w:type="spellEnd"/>
            <w:r w:rsidRPr="003639CD">
              <w:rPr>
                <w:rFonts w:asciiTheme="majorHAnsi" w:hAnsiTheme="majorHAnsi"/>
                <w:b/>
                <w:sz w:val="18"/>
                <w:szCs w:val="18"/>
              </w:rPr>
              <w:t xml:space="preserve">. </w:t>
            </w:r>
            <w:proofErr w:type="spellStart"/>
            <w:r w:rsidRPr="003639CD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Ru</w:t>
            </w:r>
            <w:proofErr w:type="spellEnd"/>
          </w:p>
          <w:p w:rsidR="003639CD" w:rsidRPr="003639CD" w:rsidRDefault="003639CD" w:rsidP="003639CD">
            <w:pPr>
              <w:pStyle w:val="a4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3639CD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«Российская электронная школа»</w:t>
            </w:r>
          </w:p>
          <w:p w:rsidR="00EC021D" w:rsidRPr="00AB6593" w:rsidRDefault="00EC021D"/>
        </w:tc>
      </w:tr>
      <w:tr w:rsidR="00EC021D" w:rsidRPr="00AB6593" w:rsidTr="006E547A">
        <w:tc>
          <w:tcPr>
            <w:tcW w:w="1141" w:type="dxa"/>
          </w:tcPr>
          <w:p w:rsidR="00EC021D" w:rsidRDefault="00EC021D" w:rsidP="00047B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1" w:type="dxa"/>
          </w:tcPr>
          <w:p w:rsidR="00EC021D" w:rsidRDefault="00EC021D" w:rsidP="00047B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Гография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55" w:type="dxa"/>
          </w:tcPr>
          <w:p w:rsidR="00EC021D" w:rsidRDefault="00EC021D" w:rsidP="00047B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11.04.2020г.</w:t>
            </w:r>
          </w:p>
        </w:tc>
        <w:tc>
          <w:tcPr>
            <w:tcW w:w="2656" w:type="dxa"/>
          </w:tcPr>
          <w:p w:rsidR="00EC021D" w:rsidRDefault="00EC021D" w:rsidP="00D27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Внутренние воды и природно-территориальные комплексы</w:t>
            </w:r>
          </w:p>
        </w:tc>
        <w:tc>
          <w:tcPr>
            <w:tcW w:w="2409" w:type="dxa"/>
          </w:tcPr>
          <w:p w:rsidR="00EC021D" w:rsidRDefault="00EC021D" w:rsidP="00D27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П.45, стр.287-290</w:t>
            </w:r>
          </w:p>
        </w:tc>
        <w:tc>
          <w:tcPr>
            <w:tcW w:w="1985" w:type="dxa"/>
            <w:shd w:val="clear" w:color="auto" w:fill="auto"/>
          </w:tcPr>
          <w:p w:rsidR="003639CD" w:rsidRPr="003639CD" w:rsidRDefault="003639CD" w:rsidP="003639CD">
            <w:pPr>
              <w:pStyle w:val="a4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 w:rsidRPr="003639CD">
              <w:rPr>
                <w:rFonts w:asciiTheme="majorHAnsi" w:hAnsiTheme="majorHAnsi"/>
                <w:b/>
                <w:sz w:val="20"/>
                <w:szCs w:val="20"/>
              </w:rPr>
              <w:t>Вотсап</w:t>
            </w:r>
            <w:proofErr w:type="spellEnd"/>
          </w:p>
          <w:p w:rsidR="003639CD" w:rsidRPr="003639CD" w:rsidRDefault="003639CD" w:rsidP="003639CD">
            <w:pPr>
              <w:pStyle w:val="a4"/>
              <w:spacing w:line="276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proofErr w:type="spellStart"/>
            <w:r w:rsidRPr="003639CD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Uchi</w:t>
            </w:r>
            <w:proofErr w:type="spellEnd"/>
            <w:r w:rsidRPr="003639CD">
              <w:rPr>
                <w:rFonts w:asciiTheme="majorHAnsi" w:hAnsiTheme="majorHAnsi"/>
                <w:b/>
                <w:sz w:val="18"/>
                <w:szCs w:val="18"/>
              </w:rPr>
              <w:t xml:space="preserve">. </w:t>
            </w:r>
            <w:proofErr w:type="spellStart"/>
            <w:r w:rsidRPr="003639CD">
              <w:rPr>
                <w:rFonts w:asciiTheme="majorHAnsi" w:hAnsiTheme="majorHAnsi"/>
                <w:b/>
                <w:sz w:val="18"/>
                <w:szCs w:val="18"/>
                <w:lang w:val="en-US"/>
              </w:rPr>
              <w:t>Ru</w:t>
            </w:r>
            <w:proofErr w:type="spellEnd"/>
          </w:p>
          <w:p w:rsidR="003639CD" w:rsidRPr="003639CD" w:rsidRDefault="003639CD" w:rsidP="003639CD">
            <w:pPr>
              <w:pStyle w:val="a4"/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3639CD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«Российская электронная школа»</w:t>
            </w:r>
          </w:p>
          <w:p w:rsidR="00EC021D" w:rsidRPr="00AB6593" w:rsidRDefault="00EC021D"/>
        </w:tc>
      </w:tr>
    </w:tbl>
    <w:p w:rsidR="007B3B67" w:rsidRPr="00AB6593" w:rsidRDefault="007B3B67">
      <w:pPr>
        <w:rPr>
          <w:rFonts w:ascii="Times New Roman" w:hAnsi="Times New Roman" w:cs="Times New Roman"/>
          <w:sz w:val="24"/>
          <w:szCs w:val="24"/>
        </w:rPr>
      </w:pPr>
    </w:p>
    <w:sectPr w:rsidR="007B3B67" w:rsidRPr="00AB6593" w:rsidSect="006C7DA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600AB"/>
    <w:rsid w:val="000076A4"/>
    <w:rsid w:val="00010E63"/>
    <w:rsid w:val="00014F76"/>
    <w:rsid w:val="00045FA5"/>
    <w:rsid w:val="00047BC0"/>
    <w:rsid w:val="00052F05"/>
    <w:rsid w:val="00063D6A"/>
    <w:rsid w:val="00082AE5"/>
    <w:rsid w:val="00083B75"/>
    <w:rsid w:val="000F0FCB"/>
    <w:rsid w:val="000F39C5"/>
    <w:rsid w:val="00117230"/>
    <w:rsid w:val="001C26C9"/>
    <w:rsid w:val="001D3C48"/>
    <w:rsid w:val="001E5428"/>
    <w:rsid w:val="00253422"/>
    <w:rsid w:val="00272987"/>
    <w:rsid w:val="002763C2"/>
    <w:rsid w:val="002A46A9"/>
    <w:rsid w:val="002C0A61"/>
    <w:rsid w:val="002F29B7"/>
    <w:rsid w:val="002F7262"/>
    <w:rsid w:val="003639CD"/>
    <w:rsid w:val="00373D9B"/>
    <w:rsid w:val="003B61E2"/>
    <w:rsid w:val="003C6628"/>
    <w:rsid w:val="003D346E"/>
    <w:rsid w:val="00490DB6"/>
    <w:rsid w:val="004B072B"/>
    <w:rsid w:val="004D5CF6"/>
    <w:rsid w:val="005600AB"/>
    <w:rsid w:val="0057286F"/>
    <w:rsid w:val="00576F67"/>
    <w:rsid w:val="005821E1"/>
    <w:rsid w:val="00587B22"/>
    <w:rsid w:val="005D6D5C"/>
    <w:rsid w:val="005D6E4D"/>
    <w:rsid w:val="005F77FC"/>
    <w:rsid w:val="006029D4"/>
    <w:rsid w:val="00611459"/>
    <w:rsid w:val="00632EFE"/>
    <w:rsid w:val="0063358D"/>
    <w:rsid w:val="006A0BD2"/>
    <w:rsid w:val="006C7DAC"/>
    <w:rsid w:val="006E3570"/>
    <w:rsid w:val="006E547A"/>
    <w:rsid w:val="006F34E3"/>
    <w:rsid w:val="00704B6F"/>
    <w:rsid w:val="00741023"/>
    <w:rsid w:val="007B3B67"/>
    <w:rsid w:val="007C1334"/>
    <w:rsid w:val="007E7ED2"/>
    <w:rsid w:val="008046EE"/>
    <w:rsid w:val="00816D82"/>
    <w:rsid w:val="008242D8"/>
    <w:rsid w:val="00842129"/>
    <w:rsid w:val="008526AE"/>
    <w:rsid w:val="00897490"/>
    <w:rsid w:val="008E0072"/>
    <w:rsid w:val="00901516"/>
    <w:rsid w:val="00943D3A"/>
    <w:rsid w:val="0094520C"/>
    <w:rsid w:val="009A3953"/>
    <w:rsid w:val="009A5584"/>
    <w:rsid w:val="009C5903"/>
    <w:rsid w:val="009F5DFE"/>
    <w:rsid w:val="00A20CAE"/>
    <w:rsid w:val="00A55FB8"/>
    <w:rsid w:val="00AA6F5D"/>
    <w:rsid w:val="00AB6593"/>
    <w:rsid w:val="00B41350"/>
    <w:rsid w:val="00B814B6"/>
    <w:rsid w:val="00B92302"/>
    <w:rsid w:val="00BB4AE6"/>
    <w:rsid w:val="00BD6587"/>
    <w:rsid w:val="00BF11AC"/>
    <w:rsid w:val="00C31619"/>
    <w:rsid w:val="00CC7659"/>
    <w:rsid w:val="00D278BE"/>
    <w:rsid w:val="00D47245"/>
    <w:rsid w:val="00D54666"/>
    <w:rsid w:val="00D85D21"/>
    <w:rsid w:val="00D920AF"/>
    <w:rsid w:val="00DA0D32"/>
    <w:rsid w:val="00DB514C"/>
    <w:rsid w:val="00E40082"/>
    <w:rsid w:val="00E43F6A"/>
    <w:rsid w:val="00E557AC"/>
    <w:rsid w:val="00E74DF6"/>
    <w:rsid w:val="00E753AB"/>
    <w:rsid w:val="00E87439"/>
    <w:rsid w:val="00EC021D"/>
    <w:rsid w:val="00EC2BBC"/>
    <w:rsid w:val="00EE6D0B"/>
    <w:rsid w:val="00F73326"/>
    <w:rsid w:val="00F77972"/>
    <w:rsid w:val="00FB3901"/>
    <w:rsid w:val="00FF30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7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42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C021D"/>
    <w:pPr>
      <w:spacing w:after="0" w:line="240" w:lineRule="auto"/>
    </w:pPr>
  </w:style>
  <w:style w:type="character" w:styleId="a5">
    <w:name w:val="Hyperlink"/>
    <w:basedOn w:val="a0"/>
    <w:uiPriority w:val="99"/>
    <w:semiHidden/>
    <w:unhideWhenUsed/>
    <w:rsid w:val="00EC021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42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6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E1EBB3-6F42-4625-A291-36E0DFA89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В.В.Путин</dc:creator>
  <cp:keywords/>
  <dc:description/>
  <cp:lastModifiedBy>а</cp:lastModifiedBy>
  <cp:revision>80</cp:revision>
  <dcterms:created xsi:type="dcterms:W3CDTF">2020-03-26T11:22:00Z</dcterms:created>
  <dcterms:modified xsi:type="dcterms:W3CDTF">2020-04-10T13:26:00Z</dcterms:modified>
</cp:coreProperties>
</file>