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1C9" w:rsidRDefault="004371C9" w:rsidP="00A739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E2057C">
        <w:rPr>
          <w:rFonts w:ascii="Times New Roman" w:hAnsi="Times New Roman" w:cs="Times New Roman"/>
          <w:b/>
          <w:sz w:val="24"/>
          <w:szCs w:val="24"/>
        </w:rPr>
        <w:t>о проведё</w:t>
      </w:r>
      <w:r w:rsidR="00A739AB">
        <w:rPr>
          <w:rFonts w:ascii="Times New Roman" w:hAnsi="Times New Roman" w:cs="Times New Roman"/>
          <w:b/>
          <w:sz w:val="24"/>
          <w:szCs w:val="24"/>
        </w:rPr>
        <w:t>н</w:t>
      </w:r>
      <w:r w:rsidR="00E2057C">
        <w:rPr>
          <w:rFonts w:ascii="Times New Roman" w:hAnsi="Times New Roman" w:cs="Times New Roman"/>
          <w:b/>
          <w:sz w:val="24"/>
          <w:szCs w:val="24"/>
        </w:rPr>
        <w:t>н</w:t>
      </w:r>
      <w:r w:rsidR="00A739AB">
        <w:rPr>
          <w:rFonts w:ascii="Times New Roman" w:hAnsi="Times New Roman" w:cs="Times New Roman"/>
          <w:b/>
          <w:sz w:val="24"/>
          <w:szCs w:val="24"/>
        </w:rPr>
        <w:t>ых мероприятиях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рамках акции «Весенняя неделя добра», прохо</w:t>
      </w:r>
      <w:r w:rsidR="00A739AB">
        <w:rPr>
          <w:rFonts w:ascii="Times New Roman" w:hAnsi="Times New Roman" w:cs="Times New Roman"/>
          <w:b/>
          <w:sz w:val="24"/>
          <w:szCs w:val="24"/>
        </w:rPr>
        <w:t xml:space="preserve">дивший в </w:t>
      </w:r>
      <w:r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Дарада-Мурадинский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лицей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A739AB">
        <w:rPr>
          <w:rFonts w:ascii="Times New Roman" w:hAnsi="Times New Roman" w:cs="Times New Roman"/>
          <w:b/>
          <w:sz w:val="24"/>
          <w:szCs w:val="24"/>
        </w:rPr>
        <w:t>» с 19 по 24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2021 года.</w:t>
      </w:r>
    </w:p>
    <w:p w:rsidR="00FB36E0" w:rsidRDefault="00FB36E0" w:rsidP="004371C9">
      <w:pPr>
        <w:pStyle w:val="a3"/>
        <w:ind w:left="0" w:firstLine="708"/>
        <w:jc w:val="both"/>
        <w:rPr>
          <w:b/>
          <w:iCs/>
          <w:sz w:val="28"/>
          <w:szCs w:val="28"/>
        </w:rPr>
      </w:pPr>
    </w:p>
    <w:p w:rsidR="004371C9" w:rsidRPr="00C84F7E" w:rsidRDefault="004371C9" w:rsidP="004371C9">
      <w:pPr>
        <w:pStyle w:val="a3"/>
        <w:ind w:left="0" w:firstLine="708"/>
        <w:jc w:val="both"/>
        <w:rPr>
          <w:sz w:val="28"/>
          <w:szCs w:val="28"/>
        </w:rPr>
      </w:pPr>
      <w:r w:rsidRPr="00C84F7E">
        <w:rPr>
          <w:b/>
          <w:iCs/>
          <w:sz w:val="28"/>
          <w:szCs w:val="28"/>
        </w:rPr>
        <w:t xml:space="preserve">Весенняя Неделя Добра - </w:t>
      </w:r>
      <w:r w:rsidRPr="00C84F7E">
        <w:rPr>
          <w:iCs/>
          <w:sz w:val="28"/>
          <w:szCs w:val="28"/>
        </w:rPr>
        <w:t xml:space="preserve">ежегодная </w:t>
      </w:r>
      <w:r w:rsidRPr="00C84F7E">
        <w:rPr>
          <w:sz w:val="28"/>
          <w:szCs w:val="28"/>
          <w:lang w:eastAsia="en-US"/>
        </w:rPr>
        <w:t>обще</w:t>
      </w:r>
      <w:r w:rsidR="001B1B5B" w:rsidRPr="00C84F7E">
        <w:rPr>
          <w:sz w:val="28"/>
          <w:szCs w:val="28"/>
        </w:rPr>
        <w:t xml:space="preserve">российская неделя добровольцев </w:t>
      </w:r>
      <w:r w:rsidRPr="00C84F7E">
        <w:rPr>
          <w:sz w:val="28"/>
          <w:szCs w:val="28"/>
        </w:rPr>
        <w:t xml:space="preserve">проводится в России с 1997 года в третью или четвертую неделю апреля. </w:t>
      </w:r>
    </w:p>
    <w:p w:rsidR="00EA001B" w:rsidRPr="00C84F7E" w:rsidRDefault="004371C9" w:rsidP="00E041A4">
      <w:pPr>
        <w:pStyle w:val="a3"/>
        <w:ind w:left="0" w:firstLine="708"/>
        <w:jc w:val="both"/>
        <w:rPr>
          <w:sz w:val="28"/>
          <w:szCs w:val="28"/>
        </w:rPr>
      </w:pPr>
      <w:r w:rsidRPr="00C84F7E">
        <w:rPr>
          <w:b/>
          <w:sz w:val="28"/>
          <w:szCs w:val="28"/>
        </w:rPr>
        <w:t>Цель акции:</w:t>
      </w:r>
      <w:r w:rsidRPr="00C84F7E">
        <w:rPr>
          <w:sz w:val="28"/>
          <w:szCs w:val="28"/>
        </w:rPr>
        <w:t xml:space="preserve"> способствовать взаимопониманию, взаимопомощи, установлению тёплых и дружеских отношений детей школьного возраста и подростков в совместной творческой деятельности. </w:t>
      </w:r>
    </w:p>
    <w:p w:rsidR="00EA001B" w:rsidRPr="00C84F7E" w:rsidRDefault="00EA001B" w:rsidP="00E041A4">
      <w:pPr>
        <w:pStyle w:val="a3"/>
        <w:ind w:left="0" w:firstLine="708"/>
        <w:jc w:val="both"/>
        <w:rPr>
          <w:sz w:val="28"/>
          <w:szCs w:val="28"/>
        </w:rPr>
      </w:pPr>
      <w:r w:rsidRPr="00C84F7E">
        <w:rPr>
          <w:sz w:val="28"/>
          <w:szCs w:val="28"/>
        </w:rPr>
        <w:t xml:space="preserve">В рамках акции «Весенняя неделя добра» организованы и проведены серии добровольческих мероприятий с участием учащихся. </w:t>
      </w:r>
    </w:p>
    <w:p w:rsidR="00F4726A" w:rsidRPr="00C84F7E" w:rsidRDefault="00E041A4" w:rsidP="00F4726A">
      <w:pPr>
        <w:pStyle w:val="a3"/>
        <w:ind w:left="0" w:firstLine="708"/>
        <w:jc w:val="both"/>
        <w:rPr>
          <w:sz w:val="28"/>
          <w:szCs w:val="28"/>
        </w:rPr>
      </w:pPr>
      <w:r w:rsidRPr="00C84F7E">
        <w:rPr>
          <w:rFonts w:ascii="PT Serif" w:hAnsi="PT Serif"/>
          <w:color w:val="222222"/>
          <w:sz w:val="28"/>
          <w:szCs w:val="28"/>
          <w:shd w:val="clear" w:color="auto" w:fill="FFFFFF"/>
        </w:rPr>
        <w:t>19 апреля – старт Акции</w:t>
      </w:r>
      <w:r w:rsidRPr="00C84F7E">
        <w:rPr>
          <w:sz w:val="28"/>
          <w:szCs w:val="28"/>
        </w:rPr>
        <w:t xml:space="preserve">. </w:t>
      </w:r>
      <w:r w:rsidRPr="00C84F7E">
        <w:rPr>
          <w:rFonts w:ascii="PT Serif" w:hAnsi="PT Serif"/>
          <w:color w:val="222222"/>
          <w:sz w:val="28"/>
          <w:szCs w:val="28"/>
          <w:shd w:val="clear" w:color="auto" w:fill="FFFFFF"/>
        </w:rPr>
        <w:t>Был проведен открытый</w:t>
      </w:r>
      <w:r w:rsidRPr="00C84F7E">
        <w:rPr>
          <w:sz w:val="28"/>
          <w:szCs w:val="28"/>
        </w:rPr>
        <w:t xml:space="preserve"> урок </w:t>
      </w:r>
      <w:r w:rsidR="00F4726A" w:rsidRPr="00C84F7E">
        <w:rPr>
          <w:sz w:val="28"/>
          <w:szCs w:val="28"/>
        </w:rPr>
        <w:t xml:space="preserve">Добра 5 классе, </w:t>
      </w:r>
      <w:r w:rsidRPr="00C84F7E">
        <w:rPr>
          <w:sz w:val="28"/>
          <w:szCs w:val="28"/>
        </w:rPr>
        <w:t>по теме: «Добру откроются сердца»</w:t>
      </w:r>
      <w:r w:rsidRPr="00C84F7E">
        <w:rPr>
          <w:rFonts w:ascii="PT Serif" w:hAnsi="PT Serif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4726A" w:rsidRPr="00C84F7E">
        <w:rPr>
          <w:rFonts w:ascii="PT Serif" w:hAnsi="PT Serif"/>
          <w:color w:val="222222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C84F7E">
        <w:rPr>
          <w:rFonts w:ascii="PT Serif" w:hAnsi="PT Serif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том, что творить ДОБРО - есть смысл жизни человека, что от этого можно получать огромное духовное удовольствие. </w:t>
      </w:r>
      <w:r w:rsidR="00F4726A" w:rsidRPr="00C84F7E">
        <w:rPr>
          <w:rFonts w:ascii="PT Serif" w:hAnsi="PT Serif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371C9" w:rsidRPr="00C84F7E">
        <w:rPr>
          <w:sz w:val="28"/>
          <w:szCs w:val="28"/>
        </w:rPr>
        <w:t>Интересна б</w:t>
      </w:r>
      <w:r w:rsidR="00F4726A" w:rsidRPr="00C84F7E">
        <w:rPr>
          <w:sz w:val="28"/>
          <w:szCs w:val="28"/>
        </w:rPr>
        <w:t>ыла акция «Благоустройство школьной территории»</w:t>
      </w:r>
      <w:r w:rsidR="004371C9" w:rsidRPr="00C84F7E">
        <w:rPr>
          <w:sz w:val="28"/>
          <w:szCs w:val="28"/>
        </w:rPr>
        <w:t xml:space="preserve">. </w:t>
      </w:r>
    </w:p>
    <w:p w:rsidR="00E74DC1" w:rsidRPr="00C84F7E" w:rsidRDefault="001B1B5B" w:rsidP="00A7166C">
      <w:pPr>
        <w:pStyle w:val="a6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84F7E">
        <w:rPr>
          <w:sz w:val="28"/>
          <w:szCs w:val="28"/>
        </w:rPr>
        <w:t xml:space="preserve">      </w:t>
      </w:r>
      <w:r w:rsidR="00F4726A" w:rsidRPr="00C84F7E">
        <w:rPr>
          <w:sz w:val="28"/>
          <w:szCs w:val="28"/>
        </w:rPr>
        <w:t>20 апреля провели акцию «Зеленый вторник».</w:t>
      </w:r>
      <w:r w:rsidR="00E74DC1" w:rsidRPr="00C84F7E">
        <w:rPr>
          <w:sz w:val="28"/>
          <w:szCs w:val="28"/>
        </w:rPr>
        <w:t xml:space="preserve"> </w:t>
      </w:r>
      <w:r w:rsidR="00F4726A" w:rsidRPr="00C84F7E">
        <w:rPr>
          <w:sz w:val="28"/>
          <w:szCs w:val="28"/>
        </w:rPr>
        <w:t>Задача дня-воспитание экологической культуры школьников, стремление самим сберечь</w:t>
      </w:r>
      <w:r w:rsidR="00412F38" w:rsidRPr="00C84F7E">
        <w:rPr>
          <w:sz w:val="28"/>
          <w:szCs w:val="28"/>
        </w:rPr>
        <w:t xml:space="preserve"> природу и призывать к этому окружающих.</w:t>
      </w:r>
      <w:r w:rsidR="00F4726A" w:rsidRPr="00C84F7E">
        <w:rPr>
          <w:sz w:val="28"/>
          <w:szCs w:val="28"/>
        </w:rPr>
        <w:t xml:space="preserve"> </w:t>
      </w:r>
      <w:r w:rsidR="00A7166C" w:rsidRPr="00C84F7E">
        <w:rPr>
          <w:color w:val="000000"/>
          <w:sz w:val="28"/>
          <w:szCs w:val="28"/>
        </w:rPr>
        <w:t xml:space="preserve"> С</w:t>
      </w:r>
      <w:r w:rsidRPr="00C84F7E">
        <w:rPr>
          <w:color w:val="000000"/>
          <w:sz w:val="28"/>
          <w:szCs w:val="28"/>
        </w:rPr>
        <w:t>ос</w:t>
      </w:r>
      <w:r w:rsidR="00A7166C" w:rsidRPr="00C84F7E">
        <w:rPr>
          <w:color w:val="000000"/>
          <w:sz w:val="28"/>
          <w:szCs w:val="28"/>
        </w:rPr>
        <w:t xml:space="preserve">тоялась акция «Скворечник», в которой приняли участие ученики 7-8 </w:t>
      </w:r>
      <w:proofErr w:type="spellStart"/>
      <w:r w:rsidR="00A7166C" w:rsidRPr="00C84F7E">
        <w:rPr>
          <w:color w:val="000000"/>
          <w:sz w:val="28"/>
          <w:szCs w:val="28"/>
        </w:rPr>
        <w:t>кл</w:t>
      </w:r>
      <w:proofErr w:type="spellEnd"/>
      <w:r w:rsidR="00A7166C" w:rsidRPr="00C84F7E">
        <w:rPr>
          <w:color w:val="000000"/>
          <w:sz w:val="28"/>
          <w:szCs w:val="28"/>
        </w:rPr>
        <w:t xml:space="preserve">, под руководством учителя биологии </w:t>
      </w:r>
      <w:proofErr w:type="spellStart"/>
      <w:r w:rsidR="00A7166C" w:rsidRPr="00C84F7E">
        <w:rPr>
          <w:color w:val="000000"/>
          <w:sz w:val="28"/>
          <w:szCs w:val="28"/>
        </w:rPr>
        <w:t>Сагитовой</w:t>
      </w:r>
      <w:proofErr w:type="spellEnd"/>
      <w:r w:rsidR="00A7166C" w:rsidRPr="00C84F7E">
        <w:rPr>
          <w:color w:val="000000"/>
          <w:sz w:val="28"/>
          <w:szCs w:val="28"/>
        </w:rPr>
        <w:t xml:space="preserve"> М.А.</w:t>
      </w:r>
      <w:r w:rsidRPr="00C84F7E">
        <w:rPr>
          <w:color w:val="000000"/>
          <w:sz w:val="28"/>
          <w:szCs w:val="28"/>
        </w:rPr>
        <w:t xml:space="preserve"> </w:t>
      </w:r>
      <w:r w:rsidR="00A7166C" w:rsidRPr="00C84F7E">
        <w:rPr>
          <w:color w:val="000000"/>
          <w:sz w:val="28"/>
          <w:szCs w:val="28"/>
        </w:rPr>
        <w:t>Вешать у жилья домики-скворечники — является старой народной традицией. Птицы, живущие рядом, не только оказывают неоценимую помощь для окружающей природы, но и радует нас, учащихся нашего лицея, своим видом и пением.</w:t>
      </w:r>
      <w:r w:rsidR="00A7166C" w:rsidRPr="00C84F7E">
        <w:rPr>
          <w:sz w:val="28"/>
          <w:szCs w:val="28"/>
        </w:rPr>
        <w:t xml:space="preserve"> П</w:t>
      </w:r>
      <w:r w:rsidR="004371C9" w:rsidRPr="00C84F7E">
        <w:rPr>
          <w:sz w:val="28"/>
          <w:szCs w:val="28"/>
        </w:rPr>
        <w:t>ровели акцию «Чистая душа – чистая планета!» (уборка школьной и прилегающей к ней</w:t>
      </w:r>
      <w:r w:rsidR="001734FD" w:rsidRPr="00C84F7E">
        <w:rPr>
          <w:sz w:val="28"/>
          <w:szCs w:val="28"/>
        </w:rPr>
        <w:t xml:space="preserve"> территории села</w:t>
      </w:r>
      <w:r w:rsidR="004D1B3A" w:rsidRPr="00C84F7E">
        <w:rPr>
          <w:sz w:val="28"/>
          <w:szCs w:val="28"/>
        </w:rPr>
        <w:t xml:space="preserve"> </w:t>
      </w:r>
      <w:r w:rsidR="00E74DC1" w:rsidRPr="00C84F7E">
        <w:rPr>
          <w:sz w:val="28"/>
          <w:szCs w:val="28"/>
        </w:rPr>
        <w:t>от мусора)</w:t>
      </w:r>
      <w:r w:rsidR="004371C9" w:rsidRPr="00C84F7E">
        <w:rPr>
          <w:sz w:val="28"/>
          <w:szCs w:val="28"/>
        </w:rPr>
        <w:t xml:space="preserve"> Акция проводилась с целью научить ребят более бережно относиться к сохранению порядка и чистоты во дворе школы</w:t>
      </w:r>
      <w:r w:rsidR="004D1B3A" w:rsidRPr="00C84F7E">
        <w:rPr>
          <w:sz w:val="28"/>
          <w:szCs w:val="28"/>
        </w:rPr>
        <w:t xml:space="preserve"> и за его пределами. </w:t>
      </w:r>
      <w:r w:rsidR="003E001A" w:rsidRPr="00C84F7E">
        <w:rPr>
          <w:sz w:val="28"/>
          <w:szCs w:val="28"/>
        </w:rPr>
        <w:t>И оказывать помощь в виде кормления бездомных кошек и собак на улицах села.</w:t>
      </w:r>
      <w:r w:rsidR="004371C9" w:rsidRPr="00C84F7E">
        <w:rPr>
          <w:sz w:val="28"/>
          <w:szCs w:val="28"/>
        </w:rPr>
        <w:t xml:space="preserve">                     </w:t>
      </w:r>
    </w:p>
    <w:p w:rsidR="00752CDA" w:rsidRPr="00C84F7E" w:rsidRDefault="003E001A" w:rsidP="004D1B3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84F7E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A739AB" w:rsidRPr="00C84F7E">
        <w:rPr>
          <w:rFonts w:ascii="Times New Roman" w:hAnsi="Times New Roman" w:cs="Times New Roman"/>
          <w:noProof/>
          <w:sz w:val="28"/>
          <w:szCs w:val="28"/>
        </w:rPr>
        <w:t>21 апреля в рамках данной акции группа лицеистов посети</w:t>
      </w:r>
      <w:r w:rsidR="009674D8" w:rsidRPr="00C84F7E">
        <w:rPr>
          <w:rFonts w:ascii="Times New Roman" w:hAnsi="Times New Roman" w:cs="Times New Roman"/>
          <w:noProof/>
          <w:sz w:val="28"/>
          <w:szCs w:val="28"/>
        </w:rPr>
        <w:t>ла медицинских работников села.У</w:t>
      </w:r>
      <w:r w:rsidR="00A739AB" w:rsidRPr="00C84F7E">
        <w:rPr>
          <w:rFonts w:ascii="Times New Roman" w:hAnsi="Times New Roman" w:cs="Times New Roman"/>
          <w:noProof/>
          <w:sz w:val="28"/>
          <w:szCs w:val="28"/>
        </w:rPr>
        <w:t>чащиеся выразили огромную благодарность за их добросовестный труд и за оказанную помощь в эпидемиологическое время.</w:t>
      </w:r>
    </w:p>
    <w:p w:rsidR="001734FD" w:rsidRPr="00C84F7E" w:rsidRDefault="00E74DC1" w:rsidP="004D1B3A">
      <w:pPr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D1B3A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старшая вожатая с</w:t>
      </w:r>
      <w:r w:rsidR="001734FD" w:rsidRPr="00C84F7E">
        <w:rPr>
          <w:color w:val="555555"/>
          <w:sz w:val="28"/>
          <w:szCs w:val="28"/>
          <w:shd w:val="clear" w:color="auto" w:fill="FFFFFF"/>
        </w:rPr>
        <w:t> </w:t>
      </w:r>
      <w:r w:rsidR="00A739AB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вместе с 6 членами </w:t>
      </w:r>
      <w:proofErr w:type="gramStart"/>
      <w:r w:rsidR="00A739AB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ДШ</w:t>
      </w:r>
      <w:r w:rsidR="001734FD" w:rsidRPr="00C84F7E">
        <w:rPr>
          <w:color w:val="000000" w:themeColor="text1"/>
          <w:sz w:val="28"/>
          <w:szCs w:val="28"/>
          <w:shd w:val="clear" w:color="auto" w:fill="FFFFFF"/>
        </w:rPr>
        <w:t> </w:t>
      </w:r>
      <w:r w:rsidR="004D1B3A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D1B3A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учащимися </w:t>
      </w:r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8-</w:t>
      </w:r>
      <w:r w:rsidR="004D1B3A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9-х</w:t>
      </w:r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классов посетили </w:t>
      </w:r>
      <w:proofErr w:type="spellStart"/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Патимат</w:t>
      </w:r>
      <w:proofErr w:type="spellEnd"/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Алмасхановну</w:t>
      </w:r>
      <w:proofErr w:type="spellEnd"/>
      <w:r w:rsidR="00A739AB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Она проработала в нашем лицее более 45</w:t>
      </w:r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 учителем начальных классов</w:t>
      </w:r>
      <w:r w:rsidR="004D1B3A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Пользовалась большим уважением в коллективе школы и среди учеников и их родителей. Ребята оказали посильную помощь по дому и провели инте</w:t>
      </w:r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ресную беседу с </w:t>
      </w:r>
      <w:proofErr w:type="spellStart"/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Патимат</w:t>
      </w:r>
      <w:proofErr w:type="spellEnd"/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734FD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Алмасхановной</w:t>
      </w:r>
      <w:proofErr w:type="spellEnd"/>
      <w:r w:rsidR="004D1B3A"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371C9" w:rsidRDefault="001734FD" w:rsidP="001734F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84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ходе всех проведённых мероприятий у детей повысилась способность договариваться, оказывать друг другу поддержку. Сформировалось представление о доброте, патриотизме как важных нравственных качеств человека.</w:t>
      </w:r>
    </w:p>
    <w:p w:rsidR="00E2057C" w:rsidRDefault="00E2057C" w:rsidP="001734F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2057C" w:rsidRDefault="00E2057C" w:rsidP="001734F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172EF" w:rsidRDefault="00D172EF" w:rsidP="001734F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172EF" w:rsidRDefault="00D172EF" w:rsidP="001734F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172EF" w:rsidRDefault="00D172EF" w:rsidP="001734F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172EF" w:rsidRDefault="00D172EF" w:rsidP="00D17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Фото отчет о проведённых мероприятиях в рамках акции «Весенняя неделя добра», проходивший в ГКОУ РД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Дарада-Мурадинский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лицей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района» с 19 по 24 апреля 2021 года.</w:t>
      </w:r>
    </w:p>
    <w:p w:rsidR="00D172EF" w:rsidRDefault="00D172EF" w:rsidP="001734F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2057C" w:rsidRDefault="00BF2158" w:rsidP="001734F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F2158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2854325" cy="2986636"/>
            <wp:effectExtent l="0" t="8890" r="0" b="0"/>
            <wp:docPr id="1" name="Рисунок 1" descr="C:\Users\79894\Desktop\старшая вожатая\20210416_11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79894\Desktop\старшая вожатая\20210416_111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889207" cy="30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58E" w:rsidRPr="00BF215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3CB2D65" wp14:editId="24992FD8">
            <wp:extent cx="2835566" cy="3266440"/>
            <wp:effectExtent l="0" t="6032" r="0" b="0"/>
            <wp:docPr id="2" name="Рисунок 2" descr="C:\Users\79894\Desktop\старшая вожатая\20210416_11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79894\Desktop\старшая вожатая\20210416_114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6963" cy="327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57C" w:rsidRDefault="00E2057C" w:rsidP="001734F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158" w:rsidRDefault="00BF2158" w:rsidP="001734F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98B" w:rsidRDefault="0001098B" w:rsidP="001734F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98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125523" cy="2979773"/>
            <wp:effectExtent l="0" t="0" r="0" b="0"/>
            <wp:docPr id="3" name="Рисунок 3" descr="C:\Users\79894\Desktop\старшая вожатая\20210417_10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79894\Desktop\старшая вожатая\20210417_1027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262" cy="299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5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99485" cy="2980432"/>
            <wp:effectExtent l="0" t="0" r="5715" b="0"/>
            <wp:docPr id="6" name="Рисунок 6" descr="20210417_102850 — копия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210417_102850 — копия — коп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743" cy="298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158" w:rsidRPr="0001098B" w:rsidRDefault="00BF2158" w:rsidP="0001098B">
      <w:pPr>
        <w:tabs>
          <w:tab w:val="left" w:pos="7076"/>
        </w:tabs>
        <w:rPr>
          <w:rFonts w:ascii="Times New Roman" w:hAnsi="Times New Roman" w:cs="Times New Roman"/>
          <w:sz w:val="28"/>
          <w:szCs w:val="28"/>
        </w:rPr>
      </w:pPr>
    </w:p>
    <w:p w:rsidR="00BF2158" w:rsidRPr="00C84F7E" w:rsidRDefault="0001098B" w:rsidP="001734F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98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070860" cy="3588342"/>
            <wp:effectExtent l="8255" t="0" r="4445" b="4445"/>
            <wp:docPr id="4" name="Рисунок 4" descr="C:\Users\79894\Desktop\старшая вожатая\20210416_11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79894\Desktop\старшая вожатая\20210416_1144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2284" cy="360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58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pt;height:217.8pt">
            <v:imagedata r:id="rId11" o:title="IMG-20210417-WA0019"/>
          </v:shape>
        </w:pict>
      </w:r>
      <w:r w:rsidR="00FA358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i1026" type="#_x0000_t75" style="width:378.65pt;height:158.2pt">
            <v:imagedata r:id="rId12" o:title="IMG-20210417-WA0016"/>
          </v:shape>
        </w:pict>
      </w:r>
      <w:r w:rsidR="00FA358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i1027" type="#_x0000_t75" style="width:307.55pt;height:200pt">
            <v:imagedata r:id="rId13" o:title="IMG-20210417-WA0006"/>
          </v:shape>
        </w:pict>
      </w:r>
      <w:r w:rsidR="00FA358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i1028" type="#_x0000_t75" style="width:528pt;height:206.2pt">
            <v:imagedata r:id="rId14" o:title="IMG-20210417-WA0003"/>
          </v:shape>
        </w:pict>
      </w:r>
      <w:r w:rsidR="00FA358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i1029" type="#_x0000_t75" style="width:263.1pt;height:208pt">
            <v:imagedata r:id="rId15" o:title="IMG-20210417-WA0001"/>
          </v:shape>
        </w:pict>
      </w:r>
      <w:r w:rsidR="00FA358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i1030" type="#_x0000_t75" style="width:248pt;height:237.35pt">
            <v:imagedata r:id="rId16" o:title="HZPM7866"/>
          </v:shape>
        </w:pict>
      </w:r>
      <w:r w:rsidR="00FA358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i1031" type="#_x0000_t75" style="width:449.8pt;height:313.8pt">
            <v:imagedata r:id="rId17" o:title="AZXJ7211"/>
          </v:shape>
        </w:pict>
      </w:r>
      <w:r w:rsidR="00FA358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i1032" type="#_x0000_t75" style="width:7in;height:224pt">
            <v:imagedata r:id="rId18" o:title="20210417_114754"/>
          </v:shape>
        </w:pict>
      </w:r>
      <w:r w:rsidR="00FA358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>
          <v:shape id="_x0000_i1033" type="#_x0000_t75" style="width:462.2pt;height:177.8pt">
            <v:imagedata r:id="rId19" o:title="20210417_112212"/>
          </v:shape>
        </w:pict>
      </w:r>
      <w:r w:rsidR="00245491" w:rsidRPr="0024549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698742" cy="6544310"/>
            <wp:effectExtent l="5715" t="0" r="3175" b="3175"/>
            <wp:docPr id="7" name="Рисунок 7" descr="C:\Users\79894\Desktop\старшая вожатая\20210417_11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79894\Desktop\старшая вожатая\20210417_1159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0143" cy="654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2158" w:rsidRPr="00C84F7E" w:rsidSect="0001098B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B20" w:rsidRDefault="000F6B20" w:rsidP="0001098B">
      <w:pPr>
        <w:spacing w:after="0" w:line="240" w:lineRule="auto"/>
      </w:pPr>
      <w:r>
        <w:separator/>
      </w:r>
    </w:p>
  </w:endnote>
  <w:endnote w:type="continuationSeparator" w:id="0">
    <w:p w:rsidR="000F6B20" w:rsidRDefault="000F6B20" w:rsidP="00010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B20" w:rsidRDefault="000F6B20" w:rsidP="0001098B">
      <w:pPr>
        <w:spacing w:after="0" w:line="240" w:lineRule="auto"/>
      </w:pPr>
      <w:r>
        <w:separator/>
      </w:r>
    </w:p>
  </w:footnote>
  <w:footnote w:type="continuationSeparator" w:id="0">
    <w:p w:rsidR="000F6B20" w:rsidRDefault="000F6B20" w:rsidP="00010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C9"/>
    <w:rsid w:val="0001098B"/>
    <w:rsid w:val="000F6B20"/>
    <w:rsid w:val="001734FD"/>
    <w:rsid w:val="001B1B5B"/>
    <w:rsid w:val="00245491"/>
    <w:rsid w:val="00291B43"/>
    <w:rsid w:val="003E001A"/>
    <w:rsid w:val="00412F38"/>
    <w:rsid w:val="004371C9"/>
    <w:rsid w:val="004D1B3A"/>
    <w:rsid w:val="00563D92"/>
    <w:rsid w:val="00752CDA"/>
    <w:rsid w:val="007C39F2"/>
    <w:rsid w:val="009674D8"/>
    <w:rsid w:val="00A00A05"/>
    <w:rsid w:val="00A7166C"/>
    <w:rsid w:val="00A739AB"/>
    <w:rsid w:val="00AE20F5"/>
    <w:rsid w:val="00BF2158"/>
    <w:rsid w:val="00C84F7E"/>
    <w:rsid w:val="00D172EF"/>
    <w:rsid w:val="00D27152"/>
    <w:rsid w:val="00DB0BA1"/>
    <w:rsid w:val="00E041A4"/>
    <w:rsid w:val="00E10FE6"/>
    <w:rsid w:val="00E2057C"/>
    <w:rsid w:val="00E74DC1"/>
    <w:rsid w:val="00EA001B"/>
    <w:rsid w:val="00F4726A"/>
    <w:rsid w:val="00FA358E"/>
    <w:rsid w:val="00FB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A6811-394B-44FD-BE4B-1E9CD47A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1C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4371C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4371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371C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A71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B3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36E0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010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098B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010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098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79894801870</dc:creator>
  <cp:keywords/>
  <dc:description/>
  <cp:lastModifiedBy>79894801870</cp:lastModifiedBy>
  <cp:revision>1</cp:revision>
  <cp:lastPrinted>2021-04-29T06:43:00Z</cp:lastPrinted>
  <dcterms:created xsi:type="dcterms:W3CDTF">2021-04-26T18:59:00Z</dcterms:created>
  <dcterms:modified xsi:type="dcterms:W3CDTF">2021-05-06T04:56:00Z</dcterms:modified>
</cp:coreProperties>
</file>