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98" w:rsidRPr="00612C85" w:rsidRDefault="00005A6F" w:rsidP="00375B98">
      <w:pPr>
        <w:shd w:val="clear" w:color="auto" w:fill="FFFFFF"/>
        <w:spacing w:before="161" w:after="161" w:line="312" w:lineRule="atLeast"/>
        <w:jc w:val="center"/>
        <w:textAlignment w:val="top"/>
        <w:outlineLvl w:val="0"/>
        <w:rPr>
          <w:rFonts w:ascii="Arial" w:eastAsia="Times New Roman" w:hAnsi="Arial" w:cs="Arial"/>
          <w:caps/>
          <w:color w:val="0070C0"/>
          <w:kern w:val="36"/>
          <w:sz w:val="32"/>
          <w:szCs w:val="40"/>
          <w:lang w:eastAsia="ru-RU"/>
        </w:rPr>
      </w:pPr>
      <w:r>
        <w:rPr>
          <w:rFonts w:ascii="Arial" w:eastAsia="Times New Roman" w:hAnsi="Arial" w:cs="Arial"/>
          <w:caps/>
          <w:color w:val="0070C0"/>
          <w:kern w:val="36"/>
          <w:sz w:val="32"/>
          <w:szCs w:val="40"/>
          <w:lang w:eastAsia="ru-RU"/>
        </w:rPr>
        <w:t>ОТЧЁТ О ПРОВЕДЕНой</w:t>
      </w:r>
      <w:r w:rsidR="00375B98" w:rsidRPr="00612C85">
        <w:rPr>
          <w:rFonts w:ascii="Arial" w:eastAsia="Times New Roman" w:hAnsi="Arial" w:cs="Arial"/>
          <w:caps/>
          <w:color w:val="0070C0"/>
          <w:kern w:val="36"/>
          <w:sz w:val="32"/>
          <w:szCs w:val="40"/>
          <w:lang w:eastAsia="ru-RU"/>
        </w:rPr>
        <w:t xml:space="preserve"> ТОРЖЕСТВЕННОЙ ЛИНЕЙКИ «ПОСЛЕДНИЙ ЗВОНОК – 2021»</w:t>
      </w:r>
      <w:bookmarkStart w:id="0" w:name="_GoBack"/>
      <w:bookmarkEnd w:id="0"/>
    </w:p>
    <w:p w:rsidR="00077EE8" w:rsidRPr="00077EE8" w:rsidRDefault="00375B98" w:rsidP="00375B98">
      <w:pPr>
        <w:shd w:val="clear" w:color="auto" w:fill="FFFFFF"/>
        <w:spacing w:after="120" w:line="312" w:lineRule="atLeast"/>
        <w:ind w:left="-709" w:firstLine="709"/>
        <w:jc w:val="both"/>
        <w:textAlignment w:val="top"/>
        <w:outlineLvl w:val="3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мая 2021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в 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Дарада-Мурадинский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лицей 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Гергебильского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традиции под звуки песни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«Последний звонок» началась торжественная линейка, посвященная Последнему звонку. </w:t>
      </w:r>
      <w:r w:rsidR="00077EE8" w:rsidRPr="00077EE8">
        <w:rPr>
          <w:rFonts w:ascii="Times New Roman" w:hAnsi="Times New Roman" w:cs="Times New Roman"/>
          <w:sz w:val="28"/>
        </w:rPr>
        <w:t>Праздник Последнего Звонка! Событие, к которому 11 лет шли выпускники, родители, учителя. Одновременно торжеств</w:t>
      </w:r>
      <w:r w:rsidR="00077EE8" w:rsidRPr="00077EE8">
        <w:rPr>
          <w:rFonts w:ascii="Times New Roman" w:hAnsi="Times New Roman" w:cs="Times New Roman"/>
          <w:sz w:val="28"/>
        </w:rPr>
        <w:t>енный и печальный день.</w:t>
      </w:r>
    </w:p>
    <w:p w:rsidR="005D6211" w:rsidRDefault="00375B98" w:rsidP="005D6211">
      <w:pPr>
        <w:shd w:val="clear" w:color="auto" w:fill="FFFFFF"/>
        <w:spacing w:after="120" w:line="312" w:lineRule="atLeast"/>
        <w:ind w:left="-709" w:firstLine="709"/>
        <w:jc w:val="both"/>
        <w:textAlignment w:val="top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весеннее утро школьный двор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выглядел 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празднично</w:t>
      </w:r>
      <w:proofErr w:type="gramEnd"/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Он был украшен </w:t>
      </w:r>
      <w:proofErr w:type="spellStart"/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шарами,</w:t>
      </w:r>
      <w:r w:rsidR="0002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плакатами</w:t>
      </w:r>
      <w:proofErr w:type="spellEnd"/>
      <w:r w:rsidR="0002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75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Торжественную линейку, посвященную Последн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з</w:t>
      </w:r>
      <w:r w:rsidR="0002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вонку, открывали учащиеся 4 </w:t>
      </w:r>
      <w:proofErr w:type="spellStart"/>
      <w:r w:rsidR="0002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02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Шамиль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Хадижат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75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поздравили со знаменательным днем в их жизни и поблагодарили всех гостей, друзей и родителей за то, что они пришли поддержать и проводить наших дорогих выпускников в добрый путь. После чего торжественно, под музыку вышли нарядные выпускники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руководителями</w:t>
      </w:r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Иманшапиев</w:t>
      </w:r>
      <w:proofErr w:type="spellEnd"/>
      <w:proofErr w:type="gram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К.Г.и</w:t>
      </w:r>
      <w:proofErr w:type="spell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Магомедова М.К)</w:t>
      </w:r>
    </w:p>
    <w:p w:rsidR="005D6211" w:rsidRDefault="00F168C2" w:rsidP="005D6211">
      <w:pPr>
        <w:shd w:val="clear" w:color="auto" w:fill="FFFFFF"/>
        <w:spacing w:after="120" w:line="312" w:lineRule="atLeast"/>
        <w:ind w:left="-709" w:firstLine="709"/>
        <w:jc w:val="both"/>
        <w:textAlignment w:val="top"/>
        <w:outlineLvl w:val="3"/>
        <w:rPr>
          <w:rFonts w:ascii="Arial" w:hAnsi="Arial" w:cs="Arial"/>
          <w:b/>
          <w:color w:val="000000"/>
          <w:sz w:val="28"/>
        </w:rPr>
      </w:pPr>
      <w:r w:rsidRPr="00F16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трогательным моментом стал для всех присутствующих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r w:rsidR="005D6211" w:rsidRPr="005D6211">
        <w:rPr>
          <w:rFonts w:ascii="Times New Roman" w:hAnsi="Times New Roman" w:cs="Times New Roman"/>
          <w:color w:val="000000"/>
          <w:sz w:val="28"/>
        </w:rPr>
        <w:t>д</w:t>
      </w:r>
      <w:r w:rsidR="00612C85">
        <w:rPr>
          <w:rFonts w:ascii="Times New Roman" w:hAnsi="Times New Roman" w:cs="Times New Roman"/>
          <w:color w:val="000000"/>
          <w:sz w:val="28"/>
        </w:rPr>
        <w:t>ля поднятия флага приглашали учеников</w:t>
      </w:r>
      <w:r w:rsidR="005D6211" w:rsidRPr="005D6211">
        <w:rPr>
          <w:rFonts w:ascii="Times New Roman" w:hAnsi="Times New Roman" w:cs="Times New Roman"/>
          <w:color w:val="000000"/>
          <w:sz w:val="28"/>
        </w:rPr>
        <w:t xml:space="preserve"> нашего лицея: Стипендиат, активист лицея; призер республиканской олимпиады по легкой </w:t>
      </w:r>
      <w:proofErr w:type="gramStart"/>
      <w:r w:rsidR="005D6211" w:rsidRPr="005D6211">
        <w:rPr>
          <w:rFonts w:ascii="Times New Roman" w:hAnsi="Times New Roman" w:cs="Times New Roman"/>
          <w:color w:val="000000"/>
          <w:sz w:val="28"/>
        </w:rPr>
        <w:t>атлетики( бег</w:t>
      </w:r>
      <w:proofErr w:type="gramEnd"/>
      <w:r w:rsidR="005D6211" w:rsidRPr="005D6211">
        <w:rPr>
          <w:rFonts w:ascii="Times New Roman" w:hAnsi="Times New Roman" w:cs="Times New Roman"/>
          <w:color w:val="000000"/>
          <w:sz w:val="28"/>
        </w:rPr>
        <w:t xml:space="preserve"> 3 тыс. метров)  ученик занявший 1 место в территориальном туре олимпиады по физической культуре; участник республиканской олимпиады по физической культуре и технологии</w:t>
      </w:r>
      <w:r w:rsidR="005D6211" w:rsidRPr="005D6211">
        <w:rPr>
          <w:rFonts w:ascii="Times New Roman" w:hAnsi="Times New Roman" w:cs="Times New Roman"/>
          <w:b/>
          <w:color w:val="000000"/>
          <w:sz w:val="28"/>
        </w:rPr>
        <w:t>.(</w:t>
      </w:r>
      <w:proofErr w:type="spellStart"/>
      <w:r w:rsidR="005D6211" w:rsidRPr="005D6211">
        <w:rPr>
          <w:rFonts w:ascii="Times New Roman" w:hAnsi="Times New Roman" w:cs="Times New Roman"/>
          <w:b/>
          <w:color w:val="000000"/>
          <w:sz w:val="28"/>
        </w:rPr>
        <w:t>Курамагомедов</w:t>
      </w:r>
      <w:proofErr w:type="spellEnd"/>
      <w:r w:rsidR="005D6211" w:rsidRPr="005D621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="005D6211" w:rsidRPr="005D6211">
        <w:rPr>
          <w:rFonts w:ascii="Times New Roman" w:hAnsi="Times New Roman" w:cs="Times New Roman"/>
          <w:b/>
          <w:color w:val="000000"/>
          <w:sz w:val="28"/>
        </w:rPr>
        <w:t>Курамагомед</w:t>
      </w:r>
      <w:proofErr w:type="spellEnd"/>
      <w:r w:rsidR="005D6211" w:rsidRPr="005D6211">
        <w:rPr>
          <w:rFonts w:ascii="Times New Roman" w:hAnsi="Times New Roman" w:cs="Times New Roman"/>
          <w:b/>
          <w:color w:val="000000"/>
          <w:sz w:val="28"/>
        </w:rPr>
        <w:t xml:space="preserve"> у </w:t>
      </w:r>
      <w:proofErr w:type="spellStart"/>
      <w:r w:rsidR="005D6211" w:rsidRPr="005D6211">
        <w:rPr>
          <w:rFonts w:ascii="Times New Roman" w:hAnsi="Times New Roman" w:cs="Times New Roman"/>
          <w:b/>
          <w:color w:val="000000"/>
          <w:sz w:val="28"/>
        </w:rPr>
        <w:t>ченик</w:t>
      </w:r>
      <w:proofErr w:type="spellEnd"/>
      <w:r w:rsidR="005D6211" w:rsidRPr="005D6211">
        <w:rPr>
          <w:rFonts w:ascii="Times New Roman" w:hAnsi="Times New Roman" w:cs="Times New Roman"/>
          <w:b/>
          <w:color w:val="000000"/>
          <w:sz w:val="28"/>
        </w:rPr>
        <w:t xml:space="preserve"> 11 </w:t>
      </w:r>
      <w:proofErr w:type="spellStart"/>
      <w:r w:rsidR="005D6211" w:rsidRPr="005D6211">
        <w:rPr>
          <w:rFonts w:ascii="Times New Roman" w:hAnsi="Times New Roman" w:cs="Times New Roman"/>
          <w:b/>
          <w:color w:val="000000"/>
          <w:sz w:val="28"/>
        </w:rPr>
        <w:t>кл</w:t>
      </w:r>
      <w:proofErr w:type="spellEnd"/>
      <w:r w:rsidR="005D6211" w:rsidRPr="005D6211">
        <w:rPr>
          <w:rFonts w:ascii="Times New Roman" w:hAnsi="Times New Roman" w:cs="Times New Roman"/>
          <w:b/>
          <w:color w:val="000000"/>
          <w:sz w:val="28"/>
        </w:rPr>
        <w:t>.)</w:t>
      </w:r>
      <w:r w:rsidR="005D6211" w:rsidRPr="005D6211">
        <w:rPr>
          <w:rFonts w:ascii="Times New Roman" w:hAnsi="Times New Roman" w:cs="Times New Roman"/>
          <w:color w:val="000000"/>
          <w:sz w:val="28"/>
        </w:rPr>
        <w:t xml:space="preserve"> А также </w:t>
      </w:r>
      <w:proofErr w:type="gramStart"/>
      <w:r w:rsidR="005D6211" w:rsidRPr="005D6211">
        <w:rPr>
          <w:rFonts w:ascii="Times New Roman" w:hAnsi="Times New Roman" w:cs="Times New Roman"/>
          <w:color w:val="000000"/>
          <w:sz w:val="28"/>
        </w:rPr>
        <w:t>ученица</w:t>
      </w:r>
      <w:proofErr w:type="gramEnd"/>
      <w:r w:rsidR="005D6211" w:rsidRPr="005D6211">
        <w:rPr>
          <w:rFonts w:ascii="Times New Roman" w:hAnsi="Times New Roman" w:cs="Times New Roman"/>
          <w:color w:val="000000"/>
          <w:sz w:val="28"/>
        </w:rPr>
        <w:t xml:space="preserve"> занявшая 1 место в территориальном этапе Всероссийского конкурса сочинений-2020; Участница республиканского этапа Всероссийского конкурса сочинений-2020; финалистка республиканского конкурса исследовательских работ «Науки юношей питают» активистка лицея ученица 6 </w:t>
      </w:r>
      <w:proofErr w:type="spellStart"/>
      <w:r w:rsidR="005D6211" w:rsidRPr="005D6211">
        <w:rPr>
          <w:rFonts w:ascii="Times New Roman" w:hAnsi="Times New Roman" w:cs="Times New Roman"/>
          <w:color w:val="000000"/>
          <w:sz w:val="28"/>
        </w:rPr>
        <w:t>кл</w:t>
      </w:r>
      <w:proofErr w:type="spellEnd"/>
      <w:r w:rsidR="005D6211" w:rsidRPr="005D6211">
        <w:rPr>
          <w:rFonts w:ascii="Times New Roman" w:hAnsi="Times New Roman" w:cs="Times New Roman"/>
          <w:color w:val="000000"/>
          <w:sz w:val="28"/>
        </w:rPr>
        <w:t xml:space="preserve">. Магомедова </w:t>
      </w:r>
      <w:proofErr w:type="spellStart"/>
      <w:r w:rsidR="005D6211" w:rsidRPr="005D6211">
        <w:rPr>
          <w:rFonts w:ascii="Times New Roman" w:hAnsi="Times New Roman" w:cs="Times New Roman"/>
          <w:color w:val="000000"/>
          <w:sz w:val="28"/>
        </w:rPr>
        <w:t>Айшат</w:t>
      </w:r>
      <w:proofErr w:type="spellEnd"/>
      <w:r w:rsidR="005D6211" w:rsidRPr="005D6211">
        <w:rPr>
          <w:rFonts w:ascii="Times New Roman" w:hAnsi="Times New Roman" w:cs="Times New Roman"/>
          <w:color w:val="000000"/>
          <w:sz w:val="28"/>
        </w:rPr>
        <w:t>.</w:t>
      </w:r>
      <w:r w:rsidR="005D6211" w:rsidRPr="005D6211">
        <w:rPr>
          <w:rFonts w:ascii="Arial" w:hAnsi="Arial" w:cs="Arial"/>
          <w:b/>
          <w:color w:val="000000"/>
          <w:sz w:val="28"/>
        </w:rPr>
        <w:t xml:space="preserve"> </w:t>
      </w:r>
    </w:p>
    <w:p w:rsidR="005D6211" w:rsidRDefault="00375B98" w:rsidP="005D6211">
      <w:pPr>
        <w:shd w:val="clear" w:color="auto" w:fill="FFFFFF"/>
        <w:spacing w:after="120" w:line="312" w:lineRule="atLeast"/>
        <w:ind w:left="-709" w:firstLine="709"/>
        <w:jc w:val="both"/>
        <w:textAlignment w:val="top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добрыми н</w:t>
      </w:r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апутствиями к ребятам обратился директор школы </w:t>
      </w:r>
      <w:proofErr w:type="spell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Саадулаев</w:t>
      </w:r>
      <w:proofErr w:type="spell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М.Ш пожелал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ребятам успеха в </w:t>
      </w:r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достижении главной цели в </w:t>
      </w:r>
      <w:proofErr w:type="gram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proofErr w:type="gram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вручил грамоты учащимся за отличную учебу и достижения.</w:t>
      </w:r>
    </w:p>
    <w:p w:rsidR="005D6211" w:rsidRDefault="00025885" w:rsidP="005D6211">
      <w:pPr>
        <w:shd w:val="clear" w:color="auto" w:fill="FFFFFF"/>
        <w:spacing w:after="120" w:line="312" w:lineRule="atLeast"/>
        <w:ind w:left="-709" w:firstLine="709"/>
        <w:jc w:val="both"/>
        <w:textAlignment w:val="top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885">
        <w:rPr>
          <w:sz w:val="28"/>
          <w:szCs w:val="36"/>
          <w:shd w:val="clear" w:color="auto" w:fill="F7F7F7"/>
        </w:rPr>
        <w:t>С добрыми напутствиями к ребятам обратились гости: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зам. гл.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Алмасханов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5D6211" w:rsidRDefault="00375B98" w:rsidP="005D6211">
      <w:pPr>
        <w:shd w:val="clear" w:color="auto" w:fill="FFFFFF"/>
        <w:spacing w:after="120" w:line="312" w:lineRule="atLeast"/>
        <w:ind w:left="-709" w:firstLine="709"/>
        <w:jc w:val="both"/>
        <w:textAlignment w:val="top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напутственными словам</w:t>
      </w:r>
      <w:r w:rsidR="0002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добрыми пожеланиями обратился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gramStart"/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</w:t>
      </w:r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  почетный</w:t>
      </w:r>
      <w:proofErr w:type="gram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 «</w:t>
      </w:r>
      <w:proofErr w:type="spell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Дарада-Мурадинского</w:t>
      </w:r>
      <w:proofErr w:type="spell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лицея»Магомедов</w:t>
      </w:r>
      <w:proofErr w:type="spell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</w:p>
    <w:p w:rsidR="00375B98" w:rsidRPr="005D6211" w:rsidRDefault="0051600A" w:rsidP="005D6211">
      <w:pPr>
        <w:shd w:val="clear" w:color="auto" w:fill="FFFFFF"/>
        <w:spacing w:after="120" w:line="312" w:lineRule="atLeast"/>
        <w:ind w:left="-709" w:firstLine="709"/>
        <w:jc w:val="both"/>
        <w:textAlignment w:val="top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Выпускники, учащиеся 5</w:t>
      </w:r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кл.</w:t>
      </w:r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школы устроили настоящий праз</w:t>
      </w:r>
      <w:r w:rsidR="00025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дник для всех присутствующих. Пятиклассники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пели напутственную песню «Дорогами добра». Ребят поздравляли родители и</w:t>
      </w:r>
      <w:r w:rsidR="00375B98" w:rsidRPr="00375B9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учителя.</w:t>
      </w:r>
      <w:r w:rsidR="00375B98" w:rsidRPr="00375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Ярким поздравлением было слово первоклассников под руководством их 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ссного руководителя Магомедовой А.Ю</w:t>
      </w:r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пожелали выпускник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всего самого наилучшего.</w:t>
      </w:r>
    </w:p>
    <w:p w:rsidR="00375B98" w:rsidRPr="00375B98" w:rsidRDefault="00375B98" w:rsidP="0051600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5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Трогательным было выступление кла</w:t>
      </w:r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ссного руководителя Магомедовой М.К.</w:t>
      </w:r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поздравила своих повзрослевших ребят с знаменательным днем их жизни, поблагодарила за прекрасные и веселые годы школьн</w:t>
      </w:r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периода.</w:t>
      </w:r>
    </w:p>
    <w:p w:rsidR="00375B98" w:rsidRPr="00375B98" w:rsidRDefault="00375B98" w:rsidP="0051600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5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Вспомнили выпускники в этот день и своих первых учителей – </w:t>
      </w:r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Магомедову </w:t>
      </w:r>
      <w:proofErr w:type="spell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А.Ю.и</w:t>
      </w:r>
      <w:proofErr w:type="spell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Мусахмаеву</w:t>
      </w:r>
      <w:proofErr w:type="spellEnd"/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С.А.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</w:t>
      </w:r>
      <w:r w:rsidR="00516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дарили небольшой подарочек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знак благодарности за первые уроки, первые буквы, первые книги в их школьной жизни….</w:t>
      </w:r>
    </w:p>
    <w:p w:rsidR="00375B98" w:rsidRPr="00077EE8" w:rsidRDefault="00375B98" w:rsidP="00077EE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5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главное слово, конечно же, было за ребятами выпускного 9</w:t>
      </w:r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-11 </w:t>
      </w:r>
      <w:proofErr w:type="spellStart"/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Нарядные 9-</w:t>
      </w:r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</w:t>
      </w:r>
      <w:proofErr w:type="spellStart"/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классники</w:t>
      </w:r>
      <w:proofErr w:type="spellEnd"/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прощаясь с детством, поблагодарили своих любимых учителей. Девятиклассники читали стихи, пели песн</w:t>
      </w:r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 учителях и школе.</w:t>
      </w:r>
    </w:p>
    <w:p w:rsidR="00375B98" w:rsidRPr="00375B98" w:rsidRDefault="00375B98" w:rsidP="00375B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5B98" w:rsidRPr="00077EE8" w:rsidRDefault="00375B98" w:rsidP="00077EE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скоро настала минута для выпускников, когда смело их можно назвать полноценными гражданами нашей великой Родины, когда они простятся с родной и любимой школой, беззаботной жизнью, с любимыми учителями.</w:t>
      </w:r>
    </w:p>
    <w:p w:rsidR="00375B98" w:rsidRPr="00375B98" w:rsidRDefault="00375B98" w:rsidP="00375B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5B98" w:rsidRPr="008E0719" w:rsidRDefault="00375B98" w:rsidP="008E07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последнего звонк</w:t>
      </w:r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предоставили ученику 11 класса </w:t>
      </w:r>
      <w:proofErr w:type="spellStart"/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Абдулаеву</w:t>
      </w:r>
      <w:proofErr w:type="spellEnd"/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="00077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ученице 1 класса Исаевой С</w:t>
      </w: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B98" w:rsidRPr="00077EE8" w:rsidRDefault="00077EE8" w:rsidP="00077EE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Под звуки песни А. </w:t>
      </w:r>
      <w:proofErr w:type="spellStart"/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Чджен</w:t>
      </w:r>
      <w:proofErr w:type="spellEnd"/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«Последний звонок» и аплодисменты присутствующих, выпускники отпр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авились запускать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влаги </w:t>
      </w:r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gramEnd"/>
      <w:r w:rsidR="00375B98"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 расставания со школьной порой, загадав свои сокровенные желания</w:t>
      </w:r>
      <w:r w:rsidR="00375B98" w:rsidRPr="00375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75B98" w:rsidRPr="00375B98" w:rsidRDefault="00375B98" w:rsidP="00375B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5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5B98" w:rsidRPr="008E0719" w:rsidRDefault="00375B98" w:rsidP="008E07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Светлых и лёгких вам дорог, чистого неба и прекрасного будущего!</w:t>
      </w:r>
    </w:p>
    <w:p w:rsidR="00375B98" w:rsidRPr="00375B98" w:rsidRDefault="00375B98" w:rsidP="00375B9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5B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5B98" w:rsidRPr="00375B98" w:rsidRDefault="008E0719" w:rsidP="00375B98">
      <w:pPr>
        <w:shd w:val="clear" w:color="auto" w:fill="FFFFFF"/>
        <w:spacing w:after="120" w:line="312" w:lineRule="atLeast"/>
        <w:jc w:val="right"/>
        <w:textAlignment w:val="top"/>
        <w:outlineLvl w:val="3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составила: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Алхасова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</w:t>
      </w:r>
      <w:r w:rsidR="00375B98" w:rsidRPr="00375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E20F5" w:rsidRDefault="00AE20F5"/>
    <w:sectPr w:rsidR="00AE20F5" w:rsidSect="00612C8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47FB"/>
    <w:multiLevelType w:val="multilevel"/>
    <w:tmpl w:val="65AA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9072C"/>
    <w:multiLevelType w:val="multilevel"/>
    <w:tmpl w:val="B590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61AAC"/>
    <w:multiLevelType w:val="multilevel"/>
    <w:tmpl w:val="F42E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98"/>
    <w:rsid w:val="00005A6F"/>
    <w:rsid w:val="00025885"/>
    <w:rsid w:val="00077EE8"/>
    <w:rsid w:val="0023501A"/>
    <w:rsid w:val="00375B98"/>
    <w:rsid w:val="0051600A"/>
    <w:rsid w:val="00563D92"/>
    <w:rsid w:val="005D6211"/>
    <w:rsid w:val="00612C85"/>
    <w:rsid w:val="008E0719"/>
    <w:rsid w:val="00A00A05"/>
    <w:rsid w:val="00AE20F5"/>
    <w:rsid w:val="00F1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C01B"/>
  <w15:chartTrackingRefBased/>
  <w15:docId w15:val="{5370BB32-4EDA-460D-A143-FB9A83B3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23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89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79894801870</dc:creator>
  <cp:keywords/>
  <dc:description/>
  <cp:lastModifiedBy>79894801870</cp:lastModifiedBy>
  <cp:revision>8</cp:revision>
  <dcterms:created xsi:type="dcterms:W3CDTF">2021-06-09T12:09:00Z</dcterms:created>
  <dcterms:modified xsi:type="dcterms:W3CDTF">2021-06-09T15:27:00Z</dcterms:modified>
</cp:coreProperties>
</file>