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4E" w:rsidRPr="00590FD8" w:rsidRDefault="00347A4E" w:rsidP="00347A4E">
      <w:pPr>
        <w:pStyle w:val="a5"/>
        <w:spacing w:line="360" w:lineRule="auto"/>
        <w:jc w:val="center"/>
        <w:rPr>
          <w:rFonts w:ascii="Times New Roman" w:hAnsi="Times New Roman"/>
          <w:b/>
          <w:color w:val="FF0000"/>
          <w:sz w:val="32"/>
          <w:szCs w:val="36"/>
        </w:rPr>
      </w:pPr>
      <w:r w:rsidRPr="00590FD8">
        <w:rPr>
          <w:rFonts w:ascii="Times New Roman" w:hAnsi="Times New Roman"/>
          <w:b/>
          <w:color w:val="FF0000"/>
          <w:sz w:val="32"/>
          <w:szCs w:val="36"/>
        </w:rPr>
        <w:t>Отчет</w:t>
      </w:r>
      <w:bookmarkStart w:id="0" w:name="_GoBack"/>
      <w:bookmarkEnd w:id="0"/>
    </w:p>
    <w:p w:rsidR="00347A4E" w:rsidRPr="00590FD8" w:rsidRDefault="00347A4E" w:rsidP="00347A4E">
      <w:pPr>
        <w:pStyle w:val="a5"/>
        <w:spacing w:line="360" w:lineRule="auto"/>
        <w:jc w:val="center"/>
        <w:rPr>
          <w:rFonts w:ascii="Times New Roman" w:hAnsi="Times New Roman"/>
          <w:b/>
          <w:color w:val="FF0000"/>
          <w:sz w:val="32"/>
          <w:szCs w:val="36"/>
        </w:rPr>
      </w:pPr>
      <w:r w:rsidRPr="00590FD8">
        <w:rPr>
          <w:rFonts w:ascii="Times New Roman" w:hAnsi="Times New Roman"/>
          <w:b/>
          <w:color w:val="FF0000"/>
          <w:sz w:val="32"/>
          <w:szCs w:val="36"/>
        </w:rPr>
        <w:t xml:space="preserve">о проведении классного часа в 6 классе </w:t>
      </w:r>
    </w:p>
    <w:p w:rsidR="00347A4E" w:rsidRPr="00590FD8" w:rsidRDefault="00347A4E" w:rsidP="00347A4E">
      <w:pPr>
        <w:pStyle w:val="a5"/>
        <w:spacing w:line="360" w:lineRule="auto"/>
        <w:jc w:val="center"/>
        <w:rPr>
          <w:rFonts w:ascii="Times New Roman" w:hAnsi="Times New Roman"/>
          <w:b/>
          <w:color w:val="FF0000"/>
          <w:sz w:val="32"/>
          <w:szCs w:val="36"/>
        </w:rPr>
      </w:pPr>
      <w:r w:rsidRPr="00590FD8">
        <w:rPr>
          <w:rFonts w:ascii="Times New Roman" w:hAnsi="Times New Roman"/>
          <w:b/>
          <w:color w:val="FF0000"/>
          <w:sz w:val="32"/>
          <w:szCs w:val="36"/>
        </w:rPr>
        <w:t>ГКОУ РД «</w:t>
      </w:r>
      <w:proofErr w:type="spellStart"/>
      <w:r w:rsidRPr="00590FD8">
        <w:rPr>
          <w:rFonts w:ascii="Times New Roman" w:hAnsi="Times New Roman"/>
          <w:b/>
          <w:color w:val="FF0000"/>
          <w:sz w:val="32"/>
          <w:szCs w:val="36"/>
        </w:rPr>
        <w:t>Дарада</w:t>
      </w:r>
      <w:proofErr w:type="spellEnd"/>
      <w:r w:rsidRPr="00590FD8">
        <w:rPr>
          <w:rFonts w:ascii="Times New Roman" w:hAnsi="Times New Roman"/>
          <w:b/>
          <w:color w:val="FF0000"/>
          <w:sz w:val="32"/>
          <w:szCs w:val="36"/>
        </w:rPr>
        <w:t xml:space="preserve">- </w:t>
      </w:r>
      <w:proofErr w:type="spellStart"/>
      <w:r w:rsidRPr="00590FD8">
        <w:rPr>
          <w:rFonts w:ascii="Times New Roman" w:hAnsi="Times New Roman"/>
          <w:b/>
          <w:color w:val="FF0000"/>
          <w:sz w:val="32"/>
          <w:szCs w:val="36"/>
        </w:rPr>
        <w:t>Мурадинский</w:t>
      </w:r>
      <w:proofErr w:type="spellEnd"/>
      <w:r w:rsidRPr="00590FD8">
        <w:rPr>
          <w:rFonts w:ascii="Times New Roman" w:hAnsi="Times New Roman"/>
          <w:b/>
          <w:color w:val="FF0000"/>
          <w:sz w:val="32"/>
          <w:szCs w:val="36"/>
        </w:rPr>
        <w:t xml:space="preserve"> лицей </w:t>
      </w:r>
    </w:p>
    <w:p w:rsidR="00347A4E" w:rsidRPr="00590FD8" w:rsidRDefault="00347A4E" w:rsidP="00347A4E">
      <w:pPr>
        <w:pStyle w:val="a5"/>
        <w:spacing w:line="360" w:lineRule="auto"/>
        <w:jc w:val="center"/>
        <w:rPr>
          <w:rFonts w:ascii="Times New Roman" w:hAnsi="Times New Roman"/>
          <w:b/>
          <w:color w:val="FF0000"/>
          <w:sz w:val="32"/>
          <w:szCs w:val="36"/>
        </w:rPr>
      </w:pPr>
      <w:proofErr w:type="spellStart"/>
      <w:r w:rsidRPr="00590FD8">
        <w:rPr>
          <w:rFonts w:ascii="Times New Roman" w:hAnsi="Times New Roman"/>
          <w:b/>
          <w:color w:val="FF0000"/>
          <w:sz w:val="32"/>
          <w:szCs w:val="36"/>
        </w:rPr>
        <w:t>Гергебильского</w:t>
      </w:r>
      <w:proofErr w:type="spellEnd"/>
      <w:r w:rsidRPr="00590FD8">
        <w:rPr>
          <w:rFonts w:ascii="Times New Roman" w:hAnsi="Times New Roman"/>
          <w:b/>
          <w:color w:val="FF0000"/>
          <w:sz w:val="32"/>
          <w:szCs w:val="36"/>
        </w:rPr>
        <w:t xml:space="preserve"> района»,</w:t>
      </w:r>
    </w:p>
    <w:p w:rsidR="00347A4E" w:rsidRPr="00590FD8" w:rsidRDefault="00347A4E" w:rsidP="00347A4E">
      <w:pPr>
        <w:pStyle w:val="a5"/>
        <w:spacing w:line="360" w:lineRule="auto"/>
        <w:jc w:val="center"/>
        <w:rPr>
          <w:rFonts w:ascii="Times New Roman" w:hAnsi="Times New Roman"/>
          <w:b/>
          <w:color w:val="FF0000"/>
          <w:sz w:val="32"/>
          <w:szCs w:val="36"/>
        </w:rPr>
      </w:pPr>
      <w:r w:rsidRPr="00590FD8">
        <w:rPr>
          <w:rFonts w:ascii="Times New Roman" w:hAnsi="Times New Roman"/>
          <w:b/>
          <w:color w:val="FF0000"/>
          <w:sz w:val="32"/>
          <w:szCs w:val="36"/>
        </w:rPr>
        <w:t>посвященного  ко Дню образования ДАССР</w:t>
      </w:r>
    </w:p>
    <w:p w:rsidR="00347A4E" w:rsidRPr="00590FD8" w:rsidRDefault="00347A4E" w:rsidP="00347A4E">
      <w:pPr>
        <w:pStyle w:val="a5"/>
        <w:spacing w:line="360" w:lineRule="auto"/>
        <w:jc w:val="both"/>
        <w:rPr>
          <w:rFonts w:ascii="Times New Roman" w:hAnsi="Times New Roman"/>
          <w:color w:val="002060"/>
          <w:sz w:val="28"/>
          <w:szCs w:val="32"/>
        </w:rPr>
      </w:pPr>
      <w:r w:rsidRPr="00590FD8">
        <w:rPr>
          <w:rFonts w:ascii="Times New Roman" w:hAnsi="Times New Roman"/>
          <w:color w:val="002060"/>
          <w:sz w:val="28"/>
          <w:szCs w:val="32"/>
        </w:rPr>
        <w:t xml:space="preserve">             15 апреля в 6 классе был проведен открытый классный час  «Край мой Дагестан», посвященный 100-летию со дня образования ДАССР.            </w:t>
      </w:r>
    </w:p>
    <w:p w:rsidR="00347A4E" w:rsidRPr="00590FD8" w:rsidRDefault="00347A4E" w:rsidP="00347A4E">
      <w:pPr>
        <w:pStyle w:val="a5"/>
        <w:spacing w:line="360" w:lineRule="auto"/>
        <w:jc w:val="both"/>
        <w:rPr>
          <w:rFonts w:ascii="Times New Roman" w:hAnsi="Times New Roman"/>
          <w:color w:val="002060"/>
          <w:sz w:val="28"/>
          <w:szCs w:val="32"/>
        </w:rPr>
      </w:pPr>
      <w:r w:rsidRPr="00590FD8">
        <w:rPr>
          <w:rFonts w:ascii="Times New Roman" w:hAnsi="Times New Roman"/>
          <w:color w:val="002060"/>
          <w:sz w:val="28"/>
          <w:szCs w:val="32"/>
        </w:rPr>
        <w:t xml:space="preserve">           Целью классного часа было знакомство учащихся с историей становления родного края, его историческое  значение, развитие у молодежи и подрастающего поколения чувства патриотизма и гордости за свой регион. </w:t>
      </w:r>
    </w:p>
    <w:p w:rsidR="00347A4E" w:rsidRPr="00590FD8" w:rsidRDefault="00347A4E" w:rsidP="00347A4E">
      <w:pPr>
        <w:pStyle w:val="a5"/>
        <w:spacing w:line="360" w:lineRule="auto"/>
        <w:jc w:val="both"/>
        <w:rPr>
          <w:rFonts w:ascii="Times New Roman" w:hAnsi="Times New Roman"/>
          <w:color w:val="002060"/>
          <w:sz w:val="28"/>
          <w:szCs w:val="32"/>
        </w:rPr>
      </w:pPr>
      <w:r w:rsidRPr="00590FD8">
        <w:rPr>
          <w:rFonts w:ascii="Times New Roman" w:hAnsi="Times New Roman"/>
          <w:color w:val="002060"/>
          <w:sz w:val="28"/>
          <w:szCs w:val="32"/>
        </w:rPr>
        <w:t xml:space="preserve">          В ходе классного часа учащиеся  познакомились с историей  возникновения  ДАССР,  подвигами  наших предков во имя независимости Родины, популярнейшими  героями дагестанского народа. Ребята узнали об истории возникновения, о подвигах народа  обсудили  тему  мужества и  чести, рассказали об истории нашей республики, культуре, традициях, а также о том, как развивается Дагестан в настоящее время.</w:t>
      </w:r>
    </w:p>
    <w:p w:rsidR="00347A4E" w:rsidRPr="00590FD8" w:rsidRDefault="00347A4E" w:rsidP="00347A4E">
      <w:pPr>
        <w:pStyle w:val="a5"/>
        <w:spacing w:line="360" w:lineRule="auto"/>
        <w:jc w:val="both"/>
        <w:rPr>
          <w:rFonts w:ascii="Times New Roman" w:hAnsi="Times New Roman"/>
          <w:color w:val="002060"/>
          <w:sz w:val="28"/>
          <w:szCs w:val="32"/>
        </w:rPr>
      </w:pPr>
      <w:r w:rsidRPr="00590FD8">
        <w:rPr>
          <w:rFonts w:ascii="Times New Roman" w:hAnsi="Times New Roman"/>
          <w:color w:val="002060"/>
          <w:sz w:val="28"/>
          <w:szCs w:val="32"/>
        </w:rPr>
        <w:t xml:space="preserve">       В классе </w:t>
      </w:r>
      <w:proofErr w:type="gramStart"/>
      <w:r w:rsidRPr="00590FD8">
        <w:rPr>
          <w:rFonts w:ascii="Times New Roman" w:hAnsi="Times New Roman"/>
          <w:color w:val="002060"/>
          <w:sz w:val="28"/>
          <w:szCs w:val="32"/>
        </w:rPr>
        <w:t>дети  работали</w:t>
      </w:r>
      <w:proofErr w:type="gramEnd"/>
      <w:r w:rsidRPr="00590FD8">
        <w:rPr>
          <w:rFonts w:ascii="Times New Roman" w:hAnsi="Times New Roman"/>
          <w:color w:val="002060"/>
          <w:sz w:val="28"/>
          <w:szCs w:val="32"/>
        </w:rPr>
        <w:t xml:space="preserve"> по карте и, что способствовало развитию  познавательных  интересов, умений и навыков,  привитию любви к родину краю, чувства дружбы и толерантного отношения к людям разных национальностей.</w:t>
      </w:r>
      <w:r w:rsidRPr="00590FD8">
        <w:rPr>
          <w:color w:val="002060"/>
          <w:sz w:val="24"/>
          <w:szCs w:val="27"/>
          <w:shd w:val="clear" w:color="auto" w:fill="F5F5F5"/>
        </w:rPr>
        <w:t xml:space="preserve"> </w:t>
      </w:r>
      <w:r w:rsidRPr="00590FD8">
        <w:rPr>
          <w:rFonts w:ascii="Times New Roman" w:hAnsi="Times New Roman"/>
          <w:color w:val="002060"/>
          <w:sz w:val="28"/>
          <w:szCs w:val="32"/>
        </w:rPr>
        <w:t>Были подготовлены видеоролик и презентация о Дагестане. Дети прочитали стихи, посвященные Дагестану.</w:t>
      </w:r>
    </w:p>
    <w:p w:rsidR="00347A4E" w:rsidRPr="00590FD8" w:rsidRDefault="00347A4E" w:rsidP="00347A4E">
      <w:pPr>
        <w:pStyle w:val="a5"/>
        <w:spacing w:line="360" w:lineRule="auto"/>
        <w:jc w:val="both"/>
        <w:rPr>
          <w:rFonts w:ascii="Times New Roman" w:hAnsi="Times New Roman"/>
          <w:color w:val="002060"/>
          <w:sz w:val="28"/>
          <w:szCs w:val="32"/>
        </w:rPr>
      </w:pPr>
      <w:r w:rsidRPr="00590FD8">
        <w:rPr>
          <w:rFonts w:ascii="Times New Roman" w:hAnsi="Times New Roman"/>
          <w:color w:val="002060"/>
          <w:sz w:val="28"/>
          <w:szCs w:val="32"/>
        </w:rPr>
        <w:t xml:space="preserve">       Проведенный классный час стал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 и национальности.</w:t>
      </w:r>
    </w:p>
    <w:p w:rsidR="00BE2483" w:rsidRDefault="00BE2483"/>
    <w:sectPr w:rsidR="00BE2483" w:rsidSect="00590FD8">
      <w:pgSz w:w="11906" w:h="16838"/>
      <w:pgMar w:top="851" w:right="1133" w:bottom="1134" w:left="1276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40"/>
    <w:rsid w:val="00014BA6"/>
    <w:rsid w:val="00020C49"/>
    <w:rsid w:val="00030E37"/>
    <w:rsid w:val="0003249C"/>
    <w:rsid w:val="00042A44"/>
    <w:rsid w:val="00046F00"/>
    <w:rsid w:val="000511A0"/>
    <w:rsid w:val="00060887"/>
    <w:rsid w:val="00073BEA"/>
    <w:rsid w:val="00077773"/>
    <w:rsid w:val="00082A4B"/>
    <w:rsid w:val="00090BF3"/>
    <w:rsid w:val="000919A8"/>
    <w:rsid w:val="00095C80"/>
    <w:rsid w:val="000A143C"/>
    <w:rsid w:val="000A24FE"/>
    <w:rsid w:val="000A5AB9"/>
    <w:rsid w:val="000A7CB8"/>
    <w:rsid w:val="000B1B5F"/>
    <w:rsid w:val="000B1FD6"/>
    <w:rsid w:val="000B2D5F"/>
    <w:rsid w:val="000B7744"/>
    <w:rsid w:val="000C3C5D"/>
    <w:rsid w:val="000C6746"/>
    <w:rsid w:val="000C70BB"/>
    <w:rsid w:val="000E38D5"/>
    <w:rsid w:val="0010550A"/>
    <w:rsid w:val="00105EC0"/>
    <w:rsid w:val="001122E3"/>
    <w:rsid w:val="00125C33"/>
    <w:rsid w:val="00135177"/>
    <w:rsid w:val="00135A31"/>
    <w:rsid w:val="001423D4"/>
    <w:rsid w:val="00147EC4"/>
    <w:rsid w:val="00152F38"/>
    <w:rsid w:val="0017344B"/>
    <w:rsid w:val="00180FC6"/>
    <w:rsid w:val="001824F2"/>
    <w:rsid w:val="00183F21"/>
    <w:rsid w:val="001865DF"/>
    <w:rsid w:val="00187938"/>
    <w:rsid w:val="00193F66"/>
    <w:rsid w:val="001964F8"/>
    <w:rsid w:val="001A7567"/>
    <w:rsid w:val="001B049A"/>
    <w:rsid w:val="001B7BE3"/>
    <w:rsid w:val="001C00B3"/>
    <w:rsid w:val="001C5969"/>
    <w:rsid w:val="001C675E"/>
    <w:rsid w:val="001D4661"/>
    <w:rsid w:val="001E152A"/>
    <w:rsid w:val="001E5FAE"/>
    <w:rsid w:val="001E6BCA"/>
    <w:rsid w:val="001F0C63"/>
    <w:rsid w:val="00204DC9"/>
    <w:rsid w:val="0021036C"/>
    <w:rsid w:val="0021251C"/>
    <w:rsid w:val="002152CF"/>
    <w:rsid w:val="00222475"/>
    <w:rsid w:val="002231B5"/>
    <w:rsid w:val="00230456"/>
    <w:rsid w:val="002324E3"/>
    <w:rsid w:val="002355B8"/>
    <w:rsid w:val="00253F22"/>
    <w:rsid w:val="00255D0D"/>
    <w:rsid w:val="002577FE"/>
    <w:rsid w:val="00257CE1"/>
    <w:rsid w:val="002657F2"/>
    <w:rsid w:val="00266C9D"/>
    <w:rsid w:val="002708E3"/>
    <w:rsid w:val="00273AC2"/>
    <w:rsid w:val="002A5623"/>
    <w:rsid w:val="002A777D"/>
    <w:rsid w:val="002B5504"/>
    <w:rsid w:val="002B7032"/>
    <w:rsid w:val="002C1503"/>
    <w:rsid w:val="002C5EDE"/>
    <w:rsid w:val="002D29D0"/>
    <w:rsid w:val="002D3884"/>
    <w:rsid w:val="002D6633"/>
    <w:rsid w:val="002E127A"/>
    <w:rsid w:val="002E3DDD"/>
    <w:rsid w:val="002F1B8F"/>
    <w:rsid w:val="002F759A"/>
    <w:rsid w:val="00300126"/>
    <w:rsid w:val="0030279E"/>
    <w:rsid w:val="0031032F"/>
    <w:rsid w:val="00313416"/>
    <w:rsid w:val="00313AE1"/>
    <w:rsid w:val="0033036B"/>
    <w:rsid w:val="00342AD0"/>
    <w:rsid w:val="00347A4E"/>
    <w:rsid w:val="0035391B"/>
    <w:rsid w:val="00360373"/>
    <w:rsid w:val="00364BD8"/>
    <w:rsid w:val="00364E31"/>
    <w:rsid w:val="00370574"/>
    <w:rsid w:val="00374444"/>
    <w:rsid w:val="00380222"/>
    <w:rsid w:val="00382A87"/>
    <w:rsid w:val="00395383"/>
    <w:rsid w:val="00396E2D"/>
    <w:rsid w:val="003A00A2"/>
    <w:rsid w:val="003A2D89"/>
    <w:rsid w:val="003E3246"/>
    <w:rsid w:val="004043C5"/>
    <w:rsid w:val="00406DA4"/>
    <w:rsid w:val="00407087"/>
    <w:rsid w:val="00407A72"/>
    <w:rsid w:val="00414997"/>
    <w:rsid w:val="00420371"/>
    <w:rsid w:val="00427601"/>
    <w:rsid w:val="0043143D"/>
    <w:rsid w:val="004330FD"/>
    <w:rsid w:val="0043556C"/>
    <w:rsid w:val="00437CDC"/>
    <w:rsid w:val="00440A12"/>
    <w:rsid w:val="00442FC6"/>
    <w:rsid w:val="0044375B"/>
    <w:rsid w:val="00446674"/>
    <w:rsid w:val="0045156D"/>
    <w:rsid w:val="004524BF"/>
    <w:rsid w:val="00454E40"/>
    <w:rsid w:val="00460497"/>
    <w:rsid w:val="00462462"/>
    <w:rsid w:val="00474133"/>
    <w:rsid w:val="0047492A"/>
    <w:rsid w:val="004776E1"/>
    <w:rsid w:val="00481247"/>
    <w:rsid w:val="004854A2"/>
    <w:rsid w:val="00486ED9"/>
    <w:rsid w:val="004963B9"/>
    <w:rsid w:val="004964E9"/>
    <w:rsid w:val="00497897"/>
    <w:rsid w:val="004D0D04"/>
    <w:rsid w:val="004D1DAC"/>
    <w:rsid w:val="004D2378"/>
    <w:rsid w:val="004E2085"/>
    <w:rsid w:val="004E2184"/>
    <w:rsid w:val="004E6DB6"/>
    <w:rsid w:val="004F0A1C"/>
    <w:rsid w:val="005019F0"/>
    <w:rsid w:val="005038EE"/>
    <w:rsid w:val="00503B7D"/>
    <w:rsid w:val="00511BCF"/>
    <w:rsid w:val="005301AD"/>
    <w:rsid w:val="00532433"/>
    <w:rsid w:val="00540110"/>
    <w:rsid w:val="00542880"/>
    <w:rsid w:val="00553646"/>
    <w:rsid w:val="005547DE"/>
    <w:rsid w:val="00561072"/>
    <w:rsid w:val="005647AF"/>
    <w:rsid w:val="00565CB9"/>
    <w:rsid w:val="0057044A"/>
    <w:rsid w:val="005705A7"/>
    <w:rsid w:val="00575E95"/>
    <w:rsid w:val="00576808"/>
    <w:rsid w:val="0058001E"/>
    <w:rsid w:val="00583405"/>
    <w:rsid w:val="00587DCE"/>
    <w:rsid w:val="00590FD8"/>
    <w:rsid w:val="005A255C"/>
    <w:rsid w:val="005B22F9"/>
    <w:rsid w:val="005B3C97"/>
    <w:rsid w:val="005B55DC"/>
    <w:rsid w:val="005B6A4B"/>
    <w:rsid w:val="005C2DE3"/>
    <w:rsid w:val="005C5AF0"/>
    <w:rsid w:val="005C689F"/>
    <w:rsid w:val="005E2C8B"/>
    <w:rsid w:val="005F2461"/>
    <w:rsid w:val="005F51D0"/>
    <w:rsid w:val="005F5DA2"/>
    <w:rsid w:val="00600867"/>
    <w:rsid w:val="0060434F"/>
    <w:rsid w:val="006054AA"/>
    <w:rsid w:val="0060697D"/>
    <w:rsid w:val="00607BA8"/>
    <w:rsid w:val="006137D2"/>
    <w:rsid w:val="006145CB"/>
    <w:rsid w:val="00621B9C"/>
    <w:rsid w:val="006224EB"/>
    <w:rsid w:val="00632D16"/>
    <w:rsid w:val="00635CCF"/>
    <w:rsid w:val="006503E9"/>
    <w:rsid w:val="00653A1B"/>
    <w:rsid w:val="006667B0"/>
    <w:rsid w:val="00671E54"/>
    <w:rsid w:val="00672232"/>
    <w:rsid w:val="00672BAA"/>
    <w:rsid w:val="00676139"/>
    <w:rsid w:val="00687FAD"/>
    <w:rsid w:val="0069491C"/>
    <w:rsid w:val="006A2A5D"/>
    <w:rsid w:val="006A66CB"/>
    <w:rsid w:val="006A6D73"/>
    <w:rsid w:val="006B4ABC"/>
    <w:rsid w:val="006C0F0A"/>
    <w:rsid w:val="006E606F"/>
    <w:rsid w:val="006F0EB9"/>
    <w:rsid w:val="006F7151"/>
    <w:rsid w:val="00703595"/>
    <w:rsid w:val="00710779"/>
    <w:rsid w:val="00712FCA"/>
    <w:rsid w:val="007248DF"/>
    <w:rsid w:val="00733715"/>
    <w:rsid w:val="00741FD5"/>
    <w:rsid w:val="00742F96"/>
    <w:rsid w:val="00743451"/>
    <w:rsid w:val="007453F1"/>
    <w:rsid w:val="00750300"/>
    <w:rsid w:val="00765E38"/>
    <w:rsid w:val="007764B4"/>
    <w:rsid w:val="0078004C"/>
    <w:rsid w:val="00781B75"/>
    <w:rsid w:val="00787CD3"/>
    <w:rsid w:val="007923A3"/>
    <w:rsid w:val="00793EBB"/>
    <w:rsid w:val="007A0471"/>
    <w:rsid w:val="007B14C4"/>
    <w:rsid w:val="007B1872"/>
    <w:rsid w:val="007B2C7A"/>
    <w:rsid w:val="007B7822"/>
    <w:rsid w:val="007B7CFE"/>
    <w:rsid w:val="007D4734"/>
    <w:rsid w:val="007E07A0"/>
    <w:rsid w:val="007E461C"/>
    <w:rsid w:val="007F0EC8"/>
    <w:rsid w:val="00814DCC"/>
    <w:rsid w:val="00816482"/>
    <w:rsid w:val="00823F43"/>
    <w:rsid w:val="0082702C"/>
    <w:rsid w:val="00833A4E"/>
    <w:rsid w:val="00834757"/>
    <w:rsid w:val="0084021D"/>
    <w:rsid w:val="008404E4"/>
    <w:rsid w:val="008503F4"/>
    <w:rsid w:val="0085394E"/>
    <w:rsid w:val="00857598"/>
    <w:rsid w:val="008612B5"/>
    <w:rsid w:val="0086661F"/>
    <w:rsid w:val="008742EB"/>
    <w:rsid w:val="00877C4B"/>
    <w:rsid w:val="008A2737"/>
    <w:rsid w:val="008A3B54"/>
    <w:rsid w:val="008A4A6C"/>
    <w:rsid w:val="008B5834"/>
    <w:rsid w:val="008C2B71"/>
    <w:rsid w:val="008C5157"/>
    <w:rsid w:val="008C5AC5"/>
    <w:rsid w:val="008D4998"/>
    <w:rsid w:val="008E007E"/>
    <w:rsid w:val="008E4AAB"/>
    <w:rsid w:val="008E69C5"/>
    <w:rsid w:val="008E7DA7"/>
    <w:rsid w:val="008F24CE"/>
    <w:rsid w:val="009055EB"/>
    <w:rsid w:val="00911853"/>
    <w:rsid w:val="00925478"/>
    <w:rsid w:val="00925C55"/>
    <w:rsid w:val="00925EFD"/>
    <w:rsid w:val="0093106C"/>
    <w:rsid w:val="00931514"/>
    <w:rsid w:val="00931674"/>
    <w:rsid w:val="00931A71"/>
    <w:rsid w:val="009340F1"/>
    <w:rsid w:val="00940253"/>
    <w:rsid w:val="0094049D"/>
    <w:rsid w:val="0094401A"/>
    <w:rsid w:val="0094659D"/>
    <w:rsid w:val="009542B0"/>
    <w:rsid w:val="009550B8"/>
    <w:rsid w:val="00957DBF"/>
    <w:rsid w:val="00967027"/>
    <w:rsid w:val="00967D30"/>
    <w:rsid w:val="00983F64"/>
    <w:rsid w:val="009A309B"/>
    <w:rsid w:val="009A5E8F"/>
    <w:rsid w:val="009B42AC"/>
    <w:rsid w:val="009B4567"/>
    <w:rsid w:val="009B7733"/>
    <w:rsid w:val="009C650A"/>
    <w:rsid w:val="009E3CCD"/>
    <w:rsid w:val="009F0E80"/>
    <w:rsid w:val="009F36C7"/>
    <w:rsid w:val="00A037B5"/>
    <w:rsid w:val="00A57BB2"/>
    <w:rsid w:val="00A62DD6"/>
    <w:rsid w:val="00A63C60"/>
    <w:rsid w:val="00A650CB"/>
    <w:rsid w:val="00A848BC"/>
    <w:rsid w:val="00A86EBA"/>
    <w:rsid w:val="00A93154"/>
    <w:rsid w:val="00A953FB"/>
    <w:rsid w:val="00AA0041"/>
    <w:rsid w:val="00AA11E5"/>
    <w:rsid w:val="00AB2E44"/>
    <w:rsid w:val="00AE22CB"/>
    <w:rsid w:val="00AE362E"/>
    <w:rsid w:val="00AF5F20"/>
    <w:rsid w:val="00B009C1"/>
    <w:rsid w:val="00B04C50"/>
    <w:rsid w:val="00B07A05"/>
    <w:rsid w:val="00B07CED"/>
    <w:rsid w:val="00B14FED"/>
    <w:rsid w:val="00B15D1C"/>
    <w:rsid w:val="00B170BE"/>
    <w:rsid w:val="00B20E94"/>
    <w:rsid w:val="00B261A5"/>
    <w:rsid w:val="00B413C7"/>
    <w:rsid w:val="00B436AF"/>
    <w:rsid w:val="00B522EA"/>
    <w:rsid w:val="00B52F03"/>
    <w:rsid w:val="00B54854"/>
    <w:rsid w:val="00B73743"/>
    <w:rsid w:val="00B743D9"/>
    <w:rsid w:val="00B74816"/>
    <w:rsid w:val="00B77A02"/>
    <w:rsid w:val="00B912C7"/>
    <w:rsid w:val="00B92BDC"/>
    <w:rsid w:val="00B94083"/>
    <w:rsid w:val="00B95227"/>
    <w:rsid w:val="00BA0883"/>
    <w:rsid w:val="00BA59C8"/>
    <w:rsid w:val="00BB2B43"/>
    <w:rsid w:val="00BB51E3"/>
    <w:rsid w:val="00BC4010"/>
    <w:rsid w:val="00BD688E"/>
    <w:rsid w:val="00BE0C1C"/>
    <w:rsid w:val="00BE22D1"/>
    <w:rsid w:val="00BE2483"/>
    <w:rsid w:val="00BE6472"/>
    <w:rsid w:val="00BF3CDF"/>
    <w:rsid w:val="00BF478E"/>
    <w:rsid w:val="00C01474"/>
    <w:rsid w:val="00C04B3B"/>
    <w:rsid w:val="00C0627A"/>
    <w:rsid w:val="00C113CD"/>
    <w:rsid w:val="00C21E93"/>
    <w:rsid w:val="00C22092"/>
    <w:rsid w:val="00C2658A"/>
    <w:rsid w:val="00C315D8"/>
    <w:rsid w:val="00C353F7"/>
    <w:rsid w:val="00C46C62"/>
    <w:rsid w:val="00C51B55"/>
    <w:rsid w:val="00C53C3A"/>
    <w:rsid w:val="00C54E1C"/>
    <w:rsid w:val="00C6276E"/>
    <w:rsid w:val="00C75E42"/>
    <w:rsid w:val="00C80456"/>
    <w:rsid w:val="00C97E86"/>
    <w:rsid w:val="00CA313E"/>
    <w:rsid w:val="00CB088A"/>
    <w:rsid w:val="00CB2AAF"/>
    <w:rsid w:val="00CD27DA"/>
    <w:rsid w:val="00CE1E64"/>
    <w:rsid w:val="00CE34BD"/>
    <w:rsid w:val="00CE4E3E"/>
    <w:rsid w:val="00CF6A38"/>
    <w:rsid w:val="00D03EB2"/>
    <w:rsid w:val="00D0666B"/>
    <w:rsid w:val="00D06D11"/>
    <w:rsid w:val="00D149A2"/>
    <w:rsid w:val="00D16248"/>
    <w:rsid w:val="00D16533"/>
    <w:rsid w:val="00D212D0"/>
    <w:rsid w:val="00D24089"/>
    <w:rsid w:val="00D2533F"/>
    <w:rsid w:val="00D27320"/>
    <w:rsid w:val="00D33D8F"/>
    <w:rsid w:val="00D4339A"/>
    <w:rsid w:val="00D43D08"/>
    <w:rsid w:val="00D4478E"/>
    <w:rsid w:val="00D4534E"/>
    <w:rsid w:val="00D57042"/>
    <w:rsid w:val="00D60330"/>
    <w:rsid w:val="00D87C17"/>
    <w:rsid w:val="00D9169F"/>
    <w:rsid w:val="00D926AB"/>
    <w:rsid w:val="00D93812"/>
    <w:rsid w:val="00D93907"/>
    <w:rsid w:val="00D9461D"/>
    <w:rsid w:val="00D9730F"/>
    <w:rsid w:val="00DC5DAF"/>
    <w:rsid w:val="00DC6120"/>
    <w:rsid w:val="00DD5B42"/>
    <w:rsid w:val="00DE1162"/>
    <w:rsid w:val="00DE21B1"/>
    <w:rsid w:val="00DE45F5"/>
    <w:rsid w:val="00DF1115"/>
    <w:rsid w:val="00DF1A1D"/>
    <w:rsid w:val="00DF553A"/>
    <w:rsid w:val="00DF7EE3"/>
    <w:rsid w:val="00E014B8"/>
    <w:rsid w:val="00E031E4"/>
    <w:rsid w:val="00E063AA"/>
    <w:rsid w:val="00E17F1F"/>
    <w:rsid w:val="00E202F6"/>
    <w:rsid w:val="00E2602E"/>
    <w:rsid w:val="00E4129C"/>
    <w:rsid w:val="00E55E76"/>
    <w:rsid w:val="00E62024"/>
    <w:rsid w:val="00E65084"/>
    <w:rsid w:val="00E65293"/>
    <w:rsid w:val="00E71514"/>
    <w:rsid w:val="00E72C30"/>
    <w:rsid w:val="00E72C65"/>
    <w:rsid w:val="00E81010"/>
    <w:rsid w:val="00E841D4"/>
    <w:rsid w:val="00EA0EFD"/>
    <w:rsid w:val="00EA699C"/>
    <w:rsid w:val="00EB44E2"/>
    <w:rsid w:val="00EC173D"/>
    <w:rsid w:val="00EC3949"/>
    <w:rsid w:val="00EC3E0B"/>
    <w:rsid w:val="00ED4654"/>
    <w:rsid w:val="00ED60BC"/>
    <w:rsid w:val="00EE4182"/>
    <w:rsid w:val="00F01B7C"/>
    <w:rsid w:val="00F045C8"/>
    <w:rsid w:val="00F10FAA"/>
    <w:rsid w:val="00F153A0"/>
    <w:rsid w:val="00F17F53"/>
    <w:rsid w:val="00F22230"/>
    <w:rsid w:val="00F233FE"/>
    <w:rsid w:val="00F36494"/>
    <w:rsid w:val="00F4140B"/>
    <w:rsid w:val="00F429C8"/>
    <w:rsid w:val="00F5389D"/>
    <w:rsid w:val="00F54F23"/>
    <w:rsid w:val="00F56C66"/>
    <w:rsid w:val="00F602F3"/>
    <w:rsid w:val="00F60AA4"/>
    <w:rsid w:val="00F66E06"/>
    <w:rsid w:val="00F74962"/>
    <w:rsid w:val="00F91360"/>
    <w:rsid w:val="00F915CC"/>
    <w:rsid w:val="00F973B1"/>
    <w:rsid w:val="00FA6712"/>
    <w:rsid w:val="00FA6ECA"/>
    <w:rsid w:val="00FB30FA"/>
    <w:rsid w:val="00FC46E5"/>
    <w:rsid w:val="00FC6EEB"/>
    <w:rsid w:val="00FD7FD9"/>
    <w:rsid w:val="00FE031F"/>
    <w:rsid w:val="00FE4386"/>
    <w:rsid w:val="00FF3878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E7290-8220-45ED-93BD-FDDB16FE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A4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47A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Магомед Саадулаев</cp:lastModifiedBy>
  <cp:revision>2</cp:revision>
  <dcterms:created xsi:type="dcterms:W3CDTF">2021-04-29T08:20:00Z</dcterms:created>
  <dcterms:modified xsi:type="dcterms:W3CDTF">2021-04-29T08:20:00Z</dcterms:modified>
</cp:coreProperties>
</file>