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A3B" w:rsidRPr="00646A3B" w:rsidRDefault="00E441D3" w:rsidP="00646A3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                 </w:t>
      </w:r>
      <w:r w:rsidR="00646A3B" w:rsidRPr="00646A3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День космонавтики </w:t>
      </w:r>
    </w:p>
    <w:p w:rsidR="00646A3B" w:rsidRPr="00E441D3" w:rsidRDefault="00646A3B" w:rsidP="00E441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Цели:</w:t>
      </w:r>
    </w:p>
    <w:p w:rsidR="00646A3B" w:rsidRPr="00646A3B" w:rsidRDefault="00646A3B" w:rsidP="00646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систематизировать</w:t>
      </w:r>
      <w:r w:rsidR="00E441D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и расширить представление учащихся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о том, что такое космос;</w:t>
      </w:r>
    </w:p>
    <w:p w:rsidR="00646A3B" w:rsidRPr="00646A3B" w:rsidRDefault="00646A3B" w:rsidP="00646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способствовать закреплению полученных </w:t>
      </w:r>
      <w:r w:rsidR="00E441D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знаний, расширить кругозор учащихся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;</w:t>
      </w:r>
    </w:p>
    <w:p w:rsidR="00646A3B" w:rsidRPr="00646A3B" w:rsidRDefault="00646A3B" w:rsidP="00646A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развитие памяти, внимания, стремления узнать новое.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Задачи:</w:t>
      </w:r>
    </w:p>
    <w:p w:rsidR="00646A3B" w:rsidRPr="00646A3B" w:rsidRDefault="00646A3B" w:rsidP="00646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развивающая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закрепить знание детей о том, что первым космонавтом был гражданин СССР Юрий Гагарин.</w:t>
      </w:r>
    </w:p>
    <w:p w:rsidR="00646A3B" w:rsidRPr="00646A3B" w:rsidRDefault="00646A3B" w:rsidP="00646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обучающая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расширить представление детей о космических полётах; познакомить с российскими учёными, которые стояли у истоков развития советской (ныне российской) космонавтики – К.Э.Циолковским, С.П.Королёвым.</w:t>
      </w:r>
    </w:p>
    <w:p w:rsidR="00646A3B" w:rsidRPr="00646A3B" w:rsidRDefault="00646A3B" w:rsidP="00646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воспитательная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воспитывать гордость за нашу Родину, за её достижения в науке, за героизм российских людей.</w:t>
      </w:r>
    </w:p>
    <w:p w:rsidR="00646A3B" w:rsidRPr="00646A3B" w:rsidRDefault="00646A3B" w:rsidP="00646A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здоровьесберегающая</w:t>
      </w:r>
      <w:proofErr w:type="spellEnd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подвести детей к пониманию того, что космонавтом может быть только здоровый, образованный, сильный человек.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Методы, применяемые на занятии:</w:t>
      </w:r>
    </w:p>
    <w:p w:rsidR="00646A3B" w:rsidRPr="00646A3B" w:rsidRDefault="00646A3B" w:rsidP="00646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видеометод</w:t>
      </w:r>
      <w:proofErr w:type="spellEnd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 (в течение всего мероприятия);</w:t>
      </w:r>
    </w:p>
    <w:p w:rsidR="00646A3B" w:rsidRPr="00646A3B" w:rsidRDefault="00646A3B" w:rsidP="00646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словесный;</w:t>
      </w:r>
    </w:p>
    <w:p w:rsidR="00646A3B" w:rsidRPr="00646A3B" w:rsidRDefault="00646A3B" w:rsidP="00646A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 xml:space="preserve">самоконтроль и взаимоконтроль (закрепление </w:t>
      </w:r>
      <w:proofErr w:type="gramStart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изученного</w:t>
      </w:r>
      <w:proofErr w:type="gramEnd"/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).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Формы работы:</w:t>
      </w:r>
    </w:p>
    <w:p w:rsidR="00646A3B" w:rsidRPr="00646A3B" w:rsidRDefault="00646A3B" w:rsidP="00646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фронтальная;</w:t>
      </w:r>
    </w:p>
    <w:p w:rsidR="00646A3B" w:rsidRPr="00646A3B" w:rsidRDefault="00646A3B" w:rsidP="00646A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индивидуальная.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Оборудование:</w:t>
      </w:r>
    </w:p>
    <w:p w:rsidR="00646A3B" w:rsidRPr="00646A3B" w:rsidRDefault="00646A3B" w:rsidP="00646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экран;</w:t>
      </w:r>
    </w:p>
    <w:p w:rsidR="00646A3B" w:rsidRPr="00646A3B" w:rsidRDefault="00646A3B" w:rsidP="00646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компьютер;</w:t>
      </w:r>
    </w:p>
    <w:p w:rsidR="00646A3B" w:rsidRPr="00E441D3" w:rsidRDefault="00646A3B" w:rsidP="00E441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проектор.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Учитель: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 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Здравствуйте. Я вам прочитаю  стихотворение, а вы догадайтесь, о чем идет речь.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«Юрий Гагарин»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космической ракете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 название «Восток»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первым на планете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Подняться к звёздам смог.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Поёт об этом песни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Весенняя капель: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Навеки будут вместе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Гагарин и апрель.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(В.Орлов)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Ребята, вы знаете, какой праздник 12 апреля отмечает наша страна? 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(Ответы детей)</w:t>
      </w:r>
    </w:p>
    <w:p w:rsidR="00646A3B" w:rsidRPr="00646A3B" w:rsidRDefault="00646A3B" w:rsidP="00646A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1: День космонавтики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с вами поговорим о том, как люди стали осваивать космическое пространство, и почему именно 12 апреля стал Днем космонавтики.</w:t>
      </w:r>
    </w:p>
    <w:p w:rsidR="00646A3B" w:rsidRPr="00646A3B" w:rsidRDefault="00646A3B" w:rsidP="00646A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2: Космическое пространство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После того как человек изобрел самолет и завоевал небо, людям захотелось подняться еще выше. Одним из первых о полете в космос задумался русский ученый Константин Эдуардович Циолковский.</w:t>
      </w:r>
    </w:p>
    <w:p w:rsidR="00646A3B" w:rsidRPr="00646A3B" w:rsidRDefault="00646A3B" w:rsidP="00646A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3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Циолковский Константин Эдуардович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Судьба и жизнь Циолковского необычны и интересны. Первая половина детства у Кости была, как у всех детей. Ему нравилось лазить по деревьям, забираться на крыши домов, прыгать с большой высоты, чтобы испытать чувство свободного полета. «Второе» детство началось, когда, заболев скарлатиной, будущий ученый почти полностью потерял слух. Глухота причиняла мальчику не только бытовые неудобства и моральные страдания, она грозила замедлить его физическое и умственное развитие. А ведь он мечтал о космических путешествиях. Запоем читал книги по физике, химии, астрономии, математике.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Отец шестнадцатилетнего Кости, понимая, что его способного, но глухого сына не примут ни в одно учебное заведение, решает отправить его в Москву для самообразования. Костя в Москве снимает угол и с утра до вечера сидит в бесплатных библиотеках. Отец ежемесячно присылает ему 15–20 рублей. Костя же, питаясь черным хлебом и запивая его чаем, тратит в месяц на еду 90 копеек! На остальные деньги покупает реторты, книги, реактивы. Последующие годы также были нелегкими. Он много натерпелся от чиновничьего равнодушия к его трудам и проектам. Болел, падал духом, но вновь собирался, производил расчеты, писал книги.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 Это сегодня мы знаем, что Константин Эдуардович Циолковский – великий ученый, один из отцов космонавтики, гордость России. Но мало кому известно, что признанный во всем мире гений, который первым начертал для человечества путь к звездам, не учился в школе, не имел никаких научных степеней.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bookmarkStart w:id="0" w:name="_GoBack"/>
      <w:bookmarkEnd w:id="0"/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оследние годы своей жизни Циолковский прожил в Калуге в обыкновенном деревянном доме, полностью утратив слух.</w:t>
      </w:r>
    </w:p>
    <w:p w:rsidR="00646A3B" w:rsidRPr="00646A3B" w:rsidRDefault="00646A3B" w:rsidP="00646A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4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Сергей Павлович Королёв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самые заветные мечты основоположников космонавтики воплотил Сергей Павлович Королев. Российский учёный и конструктор, академик, дважды Герой Социалистического Труда. Под его руководством созданы баллистические и геофизические ракеты, первые искусственные спутники Земли, космические корабли «Восток», «Восход», на которых впервые в истории совершены космические полёты человека и выход его в открытый космос.</w:t>
      </w:r>
    </w:p>
    <w:p w:rsidR="00646A3B" w:rsidRPr="00646A3B" w:rsidRDefault="00646A3B" w:rsidP="00646A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5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: Космические аппараты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Физкультминутка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 луне жил звездочёт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«смотрят» в телескоп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Он планетам вёл учёт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показывать в небо рукой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):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Меркурий – раз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описать круг руками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Венера – два-с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хлопок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Три – Земля, четыре – Марс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присесть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Пять – Юпитер, шесть – Сатурн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наклон вправо-влево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Семь – Уран, восемь – Нептун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наклон вперёд, прогнуться назад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Девять – дальше всех – Плутон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прыжок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Кто не видит – выйди вон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развести руки в стороны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)!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а скажите мне, кто же первым из людей побывал в космосе?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6: Юрий Алексеевич Гагарин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Правильно, 12 апреля 1961 года советский космонавт  Ю.А. Гагарин на космическом корабле «Восток» стартовал с космодрома «Байконур» и впервые в мире совершил орбитальный облёт планеты Земля. Полёт в околоземном пространстве продлился 108 минут. Поэтому 12 апреля и стали отмечать праздник «День космонавтики».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а у нас есть еще герои, которые летали в космос и благополучно вернулись на землю. Они совершили полет раньше Ю.А. Гагарина. Кто догадался, о ком идет речь? 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(Ответы детей)</w:t>
      </w:r>
    </w:p>
    <w:p w:rsidR="00646A3B" w:rsidRPr="00646A3B" w:rsidRDefault="00646A3B" w:rsidP="00646A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7: Белка и стрелка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Всё верно! Это Белка и Стрелка. Какие вы молодцы, хорошо знаете историю космонавтики.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19 августа 1960 в космос полетели собаки Белка и Стрелка. Животные прошли все виды испытаний. После полета они стали всеобщими любимицами. Их возили по детским садам, школам, детским домам. Журналистам давали возможность собачек погладить, но предупреждали: как бы ненароком не цапнули.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кто мне скажет, как зовут первую женщину, полетевшую в космос?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8: Валентина Владимировна Терешкова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Правильно – Терешкова Валентина Владимировна. Первая в мире женщина-космонавт, кандидат технических наук, полковник, общественный деятель, Герой Советского Союза, свой первый полёт на «Востоке-6» совершила  в июне 1963 г. Её полет длился трое суток. Было совершено 48 витков вокруг Земли. Фраза, которую она произнесла перед стартом: «Эй! Небо, сними шляпу!». Она остается единственной в мире женщиной, которая летала в космос одна. Ей было всего 26 лет, а она уже достигла таких высот.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вы думаете, каким должен быть космонавт?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Прежде всего, у космонавта должно быть крепкое здоровье, он должен быть сильным, выносливым, потому что во время космического полёта человек испытывает огромные перегрузки.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что же такое перегрузки? (О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  9: Перегрузка в космосе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Перегрузки – это когда организм человека сталкивается с такими нагрузками, которые не все могут выдержать. Например, когда ракета взлетает и когда приземляется, то тело того, 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кто находится в космическом корабле, становится таким тяжёлым, что невозможно поднять руки или ноги. Но зато, когда космический корабль оказывается в космосе, тело становится лёгким, как пух. И люди летают по кораблю, как пёрышки.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называется такое состояние в космосе?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10: Невесомость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 космонавты не едят ложкой? Знаете ли вы, в чём находится еда у космонавтов? (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Ответы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11: Еда космонавтов находится в тюбиках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тюбиках, иначе космонавты гонялись бы по всему кораблю то за хлебом, то за соком. Вот видите, как трудно было первому космонавту.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Почему мы говорим, что космонавт должен быть бесстрашным? (О</w:t>
      </w: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тветы детей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646A3B" w:rsidRPr="00646A3B" w:rsidRDefault="00646A3B" w:rsidP="00646A3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12: Космонавты должны очень хорошо знать, как устроена ракета, чтобы починить неисправности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Раньше люди никогда не летали в космос и не знали, с чем они могли там столкнуться. Ведь в ракете могли быть какие-то неисправности. И космонавты должны были очень хорошо знать, как устроен космический корабль, чтобы устранить неполадки.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Итог занятия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Ребята, наше мероприятие подошло к концу. Мы узнали много нового! А теперь я предлагаю вам ответить на несколько вопросов, чтобы убедиться, что вы были внимательны.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Сначала отвечают дети с первого ряда: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 Как называется костюм космонавта?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 Почему День космонавтики празднуют 12 апреля?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Отвечают дети со второго ряда: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 Какой самый быстрый вид транспорта?</w:t>
      </w: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— Молодцы, справились с заданием,  были внимательны.</w:t>
      </w:r>
    </w:p>
    <w:p w:rsidR="00646A3B" w:rsidRPr="00646A3B" w:rsidRDefault="00646A3B" w:rsidP="00646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 за участие и внимание!</w:t>
      </w:r>
    </w:p>
    <w:p w:rsidR="00646A3B" w:rsidRPr="00646A3B" w:rsidRDefault="00646A3B" w:rsidP="00646A3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15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46A3B">
        <w:rPr>
          <w:rFonts w:ascii="Arial" w:eastAsia="Times New Roman" w:hAnsi="Arial" w:cs="Arial"/>
          <w:i/>
          <w:iCs/>
          <w:color w:val="000000"/>
          <w:sz w:val="23"/>
          <w:szCs w:val="23"/>
          <w:u w:val="single"/>
          <w:lang w:eastAsia="ru-RU"/>
        </w:rPr>
        <w:t>Слайд 13: Спасибо за внимание!</w:t>
      </w:r>
    </w:p>
    <w:p w:rsidR="00C345DD" w:rsidRDefault="00C345DD"/>
    <w:sectPr w:rsidR="00C345DD" w:rsidSect="00646A3B">
      <w:pgSz w:w="11906" w:h="16838"/>
      <w:pgMar w:top="851" w:right="1133" w:bottom="113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9C4"/>
    <w:multiLevelType w:val="multilevel"/>
    <w:tmpl w:val="A7C4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2402B"/>
    <w:multiLevelType w:val="multilevel"/>
    <w:tmpl w:val="EF7C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5B1D6A"/>
    <w:multiLevelType w:val="multilevel"/>
    <w:tmpl w:val="4C56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55597"/>
    <w:multiLevelType w:val="multilevel"/>
    <w:tmpl w:val="9F9A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56BFA"/>
    <w:multiLevelType w:val="multilevel"/>
    <w:tmpl w:val="410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9603E6"/>
    <w:multiLevelType w:val="multilevel"/>
    <w:tmpl w:val="9210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012B0"/>
    <w:multiLevelType w:val="multilevel"/>
    <w:tmpl w:val="221C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51F71"/>
    <w:multiLevelType w:val="multilevel"/>
    <w:tmpl w:val="CF6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256152"/>
    <w:multiLevelType w:val="multilevel"/>
    <w:tmpl w:val="A650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9B2C0E"/>
    <w:multiLevelType w:val="multilevel"/>
    <w:tmpl w:val="A052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B01045"/>
    <w:multiLevelType w:val="multilevel"/>
    <w:tmpl w:val="B992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A4287"/>
    <w:multiLevelType w:val="multilevel"/>
    <w:tmpl w:val="E5E6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EC6E01"/>
    <w:multiLevelType w:val="multilevel"/>
    <w:tmpl w:val="E1B0C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73C16"/>
    <w:multiLevelType w:val="multilevel"/>
    <w:tmpl w:val="BFD4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455F0"/>
    <w:multiLevelType w:val="multilevel"/>
    <w:tmpl w:val="1D3A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543440"/>
    <w:multiLevelType w:val="multilevel"/>
    <w:tmpl w:val="58A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455E75"/>
    <w:multiLevelType w:val="multilevel"/>
    <w:tmpl w:val="E1E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3"/>
  </w:num>
  <w:num w:numId="6">
    <w:abstractNumId w:val="16"/>
  </w:num>
  <w:num w:numId="7">
    <w:abstractNumId w:val="11"/>
  </w:num>
  <w:num w:numId="8">
    <w:abstractNumId w:val="5"/>
  </w:num>
  <w:num w:numId="9">
    <w:abstractNumId w:val="15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  <w:num w:numId="15">
    <w:abstractNumId w:val="0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649"/>
    <w:rsid w:val="00646A3B"/>
    <w:rsid w:val="00650649"/>
    <w:rsid w:val="00C345DD"/>
    <w:rsid w:val="00E441D3"/>
    <w:rsid w:val="00E8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7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25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1175</Words>
  <Characters>6703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MUXI</cp:lastModifiedBy>
  <cp:revision>3</cp:revision>
  <cp:lastPrinted>2021-04-06T16:10:00Z</cp:lastPrinted>
  <dcterms:created xsi:type="dcterms:W3CDTF">2021-04-06T08:30:00Z</dcterms:created>
  <dcterms:modified xsi:type="dcterms:W3CDTF">2021-04-06T16:12:00Z</dcterms:modified>
</cp:coreProperties>
</file>