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6E8" w:rsidRPr="003E2A3D" w:rsidRDefault="00C056E8" w:rsidP="00C056E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56E8" w:rsidRPr="003E2A3D" w:rsidRDefault="00C056E8" w:rsidP="00C056E8">
      <w:pPr>
        <w:shd w:val="clear" w:color="auto" w:fill="FFFFFF"/>
        <w:spacing w:after="0" w:line="276" w:lineRule="auto"/>
        <w:jc w:val="center"/>
        <w:outlineLvl w:val="0"/>
        <w:rPr>
          <w:rFonts w:ascii="Bookman Old Style" w:eastAsia="Times New Roman" w:hAnsi="Bookman Old Style" w:cs="Times New Roman"/>
          <w:b/>
          <w:bCs/>
          <w:i/>
          <w:color w:val="FF0000"/>
          <w:kern w:val="36"/>
          <w:sz w:val="32"/>
          <w:szCs w:val="32"/>
          <w:lang w:eastAsia="ru-RU"/>
        </w:rPr>
      </w:pPr>
      <w:r>
        <w:rPr>
          <w:rFonts w:ascii="Bookman Old Style" w:eastAsia="Times New Roman" w:hAnsi="Bookman Old Style" w:cs="Times New Roman"/>
          <w:b/>
          <w:bCs/>
          <w:i/>
          <w:color w:val="FF0000"/>
          <w:kern w:val="36"/>
          <w:sz w:val="32"/>
          <w:szCs w:val="32"/>
          <w:lang w:eastAsia="ru-RU"/>
        </w:rPr>
        <w:t>Пробный ЕГЭ по русскому языку в 11 классе</w:t>
      </w:r>
    </w:p>
    <w:p w:rsidR="00C056E8" w:rsidRPr="003E2A3D" w:rsidRDefault="00C056E8" w:rsidP="00C056E8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Cs/>
          <w:i/>
          <w:color w:val="FF0000"/>
          <w:kern w:val="36"/>
          <w:sz w:val="28"/>
          <w:szCs w:val="28"/>
          <w:lang w:eastAsia="ru-RU"/>
        </w:rPr>
      </w:pPr>
    </w:p>
    <w:p w:rsidR="00C056E8" w:rsidRPr="006578ED" w:rsidRDefault="00C056E8" w:rsidP="00C056E8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i/>
          <w:color w:val="0070C0"/>
          <w:sz w:val="28"/>
          <w:szCs w:val="28"/>
        </w:rPr>
      </w:pPr>
      <w:r w:rsidRPr="006578ED">
        <w:rPr>
          <w:rFonts w:ascii="Bookman Old Style" w:hAnsi="Bookman Old Style"/>
          <w:b/>
          <w:i/>
          <w:color w:val="0070C0"/>
          <w:sz w:val="28"/>
          <w:szCs w:val="28"/>
        </w:rPr>
        <w:t xml:space="preserve">С целью отработать процедуру организации и проведения ЕГЭ, проверки уровня усвоения учащимися материала за курс средней школы </w:t>
      </w:r>
    </w:p>
    <w:p w:rsidR="00C056E8" w:rsidRPr="006578ED" w:rsidRDefault="00C056E8" w:rsidP="00C056E8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i/>
          <w:color w:val="0070C0"/>
          <w:sz w:val="28"/>
          <w:szCs w:val="28"/>
        </w:rPr>
      </w:pPr>
      <w:r w:rsidRPr="006578ED">
        <w:rPr>
          <w:rFonts w:ascii="Bookman Old Style" w:hAnsi="Bookman Old Style"/>
          <w:b/>
          <w:i/>
          <w:color w:val="0070C0"/>
          <w:sz w:val="28"/>
          <w:szCs w:val="28"/>
        </w:rPr>
        <w:t xml:space="preserve">------------- в </w:t>
      </w:r>
      <w:proofErr w:type="spellStart"/>
      <w:r w:rsidRPr="006578ED">
        <w:rPr>
          <w:rFonts w:ascii="Bookman Old Style" w:hAnsi="Bookman Old Style"/>
          <w:b/>
          <w:i/>
          <w:color w:val="0070C0"/>
          <w:sz w:val="28"/>
          <w:szCs w:val="28"/>
        </w:rPr>
        <w:t>Дарада</w:t>
      </w:r>
      <w:proofErr w:type="spellEnd"/>
      <w:r w:rsidRPr="006578ED">
        <w:rPr>
          <w:rFonts w:ascii="Bookman Old Style" w:hAnsi="Bookman Old Style"/>
          <w:b/>
          <w:i/>
          <w:color w:val="0070C0"/>
          <w:sz w:val="28"/>
          <w:szCs w:val="28"/>
        </w:rPr>
        <w:t xml:space="preserve"> - </w:t>
      </w:r>
      <w:proofErr w:type="spellStart"/>
      <w:r w:rsidRPr="006578ED">
        <w:rPr>
          <w:rFonts w:ascii="Bookman Old Style" w:hAnsi="Bookman Old Style"/>
          <w:b/>
          <w:i/>
          <w:color w:val="0070C0"/>
          <w:sz w:val="28"/>
          <w:szCs w:val="28"/>
        </w:rPr>
        <w:t>Мурадинском</w:t>
      </w:r>
      <w:proofErr w:type="spellEnd"/>
      <w:r w:rsidRPr="006578ED">
        <w:rPr>
          <w:rFonts w:ascii="Bookman Old Style" w:hAnsi="Bookman Old Style"/>
          <w:b/>
          <w:i/>
          <w:color w:val="0070C0"/>
          <w:sz w:val="28"/>
          <w:szCs w:val="28"/>
        </w:rPr>
        <w:t xml:space="preserve"> лицее состоялся пробный ЕГЭ по русскому языку.</w:t>
      </w:r>
    </w:p>
    <w:p w:rsidR="00C056E8" w:rsidRPr="006578ED" w:rsidRDefault="00C056E8" w:rsidP="00C056E8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i/>
          <w:color w:val="0070C0"/>
          <w:sz w:val="28"/>
          <w:szCs w:val="28"/>
        </w:rPr>
      </w:pPr>
    </w:p>
    <w:p w:rsidR="00C056E8" w:rsidRPr="006578ED" w:rsidRDefault="00C056E8" w:rsidP="00C056E8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i/>
          <w:color w:val="0070C0"/>
          <w:sz w:val="28"/>
          <w:szCs w:val="28"/>
        </w:rPr>
      </w:pPr>
      <w:r w:rsidRPr="006578ED">
        <w:rPr>
          <w:rFonts w:ascii="Bookman Old Style" w:hAnsi="Bookman Old Style"/>
          <w:b/>
          <w:i/>
          <w:color w:val="0070C0"/>
          <w:sz w:val="28"/>
          <w:szCs w:val="28"/>
        </w:rPr>
        <w:t>Работа содержала в себе 27 заданий, из них 26 заданий  - тестовых, с кратким ответом в виде цифр или слова (сочетания слов), 1 задание – творческое, предполагающее запись развернутого ответа.</w:t>
      </w:r>
    </w:p>
    <w:p w:rsidR="00C056E8" w:rsidRPr="006578ED" w:rsidRDefault="00C056E8" w:rsidP="00C056E8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i/>
          <w:color w:val="0070C0"/>
          <w:sz w:val="28"/>
          <w:szCs w:val="28"/>
        </w:rPr>
      </w:pPr>
    </w:p>
    <w:p w:rsidR="00C056E8" w:rsidRPr="006578ED" w:rsidRDefault="00C056E8" w:rsidP="00C056E8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i/>
          <w:color w:val="0070C0"/>
          <w:sz w:val="28"/>
          <w:szCs w:val="28"/>
        </w:rPr>
      </w:pPr>
      <w:r w:rsidRPr="006578ED">
        <w:rPr>
          <w:rFonts w:ascii="Bookman Old Style" w:hAnsi="Bookman Old Style"/>
          <w:b/>
          <w:i/>
          <w:color w:val="0070C0"/>
          <w:sz w:val="28"/>
          <w:szCs w:val="28"/>
        </w:rPr>
        <w:t>При проведении пробного ЕГЭ все участники строго руководствовались инструкцией по проведению единого государственного экзамена, соблюдалась вся процедура его проведения.</w:t>
      </w:r>
    </w:p>
    <w:p w:rsidR="00C056E8" w:rsidRPr="006578ED" w:rsidRDefault="00C056E8" w:rsidP="00C056E8">
      <w:pPr>
        <w:pStyle w:val="a3"/>
        <w:spacing w:before="0" w:beforeAutospacing="0" w:after="0" w:afterAutospacing="0" w:line="276" w:lineRule="auto"/>
        <w:jc w:val="both"/>
        <w:rPr>
          <w:rFonts w:ascii="Bookman Old Style" w:hAnsi="Bookman Old Style"/>
          <w:b/>
          <w:i/>
          <w:color w:val="0070C0"/>
          <w:sz w:val="28"/>
          <w:szCs w:val="28"/>
        </w:rPr>
      </w:pPr>
    </w:p>
    <w:p w:rsidR="006578ED" w:rsidRPr="006578ED" w:rsidRDefault="006578ED" w:rsidP="006578ED">
      <w:pPr>
        <w:jc w:val="both"/>
        <w:rPr>
          <w:rFonts w:ascii="Bookman Old Style" w:hAnsi="Bookman Old Style"/>
          <w:b/>
          <w:i/>
          <w:color w:val="0070C0"/>
          <w:sz w:val="28"/>
        </w:rPr>
      </w:pPr>
      <w:r w:rsidRPr="006578ED">
        <w:rPr>
          <w:rFonts w:ascii="Bookman Old Style" w:hAnsi="Bookman Old Style"/>
          <w:b/>
          <w:i/>
          <w:color w:val="0070C0"/>
          <w:sz w:val="28"/>
        </w:rPr>
        <w:t>По результатам работ проведен подробный анализ и спланирована деятельность с учащимися в урочное и внеурочное время, направленная на ликвидацию типичных и индивидуальных ошибок учащихся.</w:t>
      </w:r>
    </w:p>
    <w:p w:rsidR="006578ED" w:rsidRPr="006578ED" w:rsidRDefault="006578ED" w:rsidP="006578ED">
      <w:pPr>
        <w:jc w:val="both"/>
        <w:rPr>
          <w:rFonts w:ascii="Bookman Old Style" w:hAnsi="Bookman Old Style"/>
          <w:b/>
          <w:i/>
          <w:color w:val="0070C0"/>
          <w:sz w:val="28"/>
        </w:rPr>
      </w:pPr>
      <w:r w:rsidRPr="006578ED">
        <w:rPr>
          <w:rFonts w:ascii="Bookman Old Style" w:hAnsi="Bookman Old Style"/>
          <w:b/>
          <w:i/>
          <w:color w:val="0070C0"/>
          <w:sz w:val="28"/>
        </w:rPr>
        <w:t>Будет продолжена работа по подготовке учащихся к итоговой аттестации.  В план работы по этому направлению будут внесены корректировки в соответствии с результатами, с учетом сильных и слабых сторон работы по этому направлению.</w:t>
      </w:r>
    </w:p>
    <w:p w:rsidR="006578ED" w:rsidRPr="006578ED" w:rsidRDefault="006578ED" w:rsidP="006578ED">
      <w:pPr>
        <w:jc w:val="right"/>
        <w:rPr>
          <w:rFonts w:ascii="Bookman Old Style" w:hAnsi="Bookman Old Style"/>
          <w:b/>
          <w:i/>
          <w:color w:val="0070C0"/>
          <w:sz w:val="24"/>
        </w:rPr>
      </w:pPr>
    </w:p>
    <w:p w:rsidR="006578ED" w:rsidRPr="006578ED" w:rsidRDefault="006578ED" w:rsidP="006578ED">
      <w:pPr>
        <w:jc w:val="right"/>
        <w:rPr>
          <w:rFonts w:ascii="Cambria" w:hAnsi="Cambria"/>
          <w:b/>
          <w:sz w:val="20"/>
        </w:rPr>
      </w:pPr>
    </w:p>
    <w:p w:rsidR="006578ED" w:rsidRPr="006578ED" w:rsidRDefault="006578ED" w:rsidP="006578ED">
      <w:pPr>
        <w:rPr>
          <w:b/>
          <w:sz w:val="20"/>
        </w:rPr>
      </w:pPr>
      <w:r w:rsidRPr="006578ED">
        <w:rPr>
          <w:rFonts w:ascii="Cambria" w:hAnsi="Cambria"/>
          <w:b/>
          <w:sz w:val="20"/>
        </w:rPr>
        <w:tab/>
      </w:r>
    </w:p>
    <w:p w:rsidR="002C3A46" w:rsidRDefault="002C3A46">
      <w:pPr>
        <w:rPr>
          <w:b/>
          <w:color w:val="0070C0"/>
        </w:rPr>
      </w:pPr>
    </w:p>
    <w:p w:rsidR="00E45990" w:rsidRPr="00E45990" w:rsidRDefault="00E45990">
      <w:pPr>
        <w:rPr>
          <w:rFonts w:ascii="Bookman Old Style" w:hAnsi="Bookman Old Style"/>
          <w:b/>
          <w:color w:val="7030A0"/>
          <w:sz w:val="28"/>
        </w:rPr>
      </w:pPr>
    </w:p>
    <w:p w:rsidR="00E45990" w:rsidRPr="00E45990" w:rsidRDefault="00E45990" w:rsidP="00E45990">
      <w:pPr>
        <w:spacing w:after="0" w:line="240" w:lineRule="auto"/>
        <w:jc w:val="right"/>
        <w:rPr>
          <w:rFonts w:ascii="Bookman Old Style" w:hAnsi="Bookman Old Style"/>
          <w:b/>
          <w:color w:val="7030A0"/>
          <w:sz w:val="28"/>
        </w:rPr>
      </w:pPr>
      <w:r w:rsidRPr="00E45990">
        <w:rPr>
          <w:rFonts w:ascii="Bookman Old Style" w:hAnsi="Bookman Old Style"/>
          <w:b/>
          <w:color w:val="7030A0"/>
          <w:sz w:val="28"/>
        </w:rPr>
        <w:t xml:space="preserve">Учитель русского языка и литературы: </w:t>
      </w:r>
    </w:p>
    <w:p w:rsidR="00E45990" w:rsidRPr="00E45990" w:rsidRDefault="00E45990" w:rsidP="00E45990">
      <w:pPr>
        <w:spacing w:after="0" w:line="240" w:lineRule="auto"/>
        <w:jc w:val="right"/>
        <w:rPr>
          <w:rFonts w:ascii="Bookman Old Style" w:hAnsi="Bookman Old Style"/>
          <w:b/>
          <w:color w:val="7030A0"/>
          <w:sz w:val="28"/>
        </w:rPr>
      </w:pPr>
      <w:proofErr w:type="spellStart"/>
      <w:r w:rsidRPr="00E45990">
        <w:rPr>
          <w:rFonts w:ascii="Bookman Old Style" w:hAnsi="Bookman Old Style"/>
          <w:b/>
          <w:color w:val="7030A0"/>
          <w:sz w:val="28"/>
        </w:rPr>
        <w:t>Зайналова</w:t>
      </w:r>
      <w:proofErr w:type="spellEnd"/>
      <w:r w:rsidRPr="00E45990">
        <w:rPr>
          <w:rFonts w:ascii="Bookman Old Style" w:hAnsi="Bookman Old Style"/>
          <w:b/>
          <w:color w:val="7030A0"/>
          <w:sz w:val="28"/>
        </w:rPr>
        <w:t xml:space="preserve"> </w:t>
      </w:r>
      <w:proofErr w:type="spellStart"/>
      <w:r w:rsidRPr="00E45990">
        <w:rPr>
          <w:rFonts w:ascii="Bookman Old Style" w:hAnsi="Bookman Old Style"/>
          <w:b/>
          <w:color w:val="7030A0"/>
          <w:sz w:val="28"/>
        </w:rPr>
        <w:t>Патимат</w:t>
      </w:r>
      <w:proofErr w:type="spellEnd"/>
      <w:r w:rsidRPr="00E45990">
        <w:rPr>
          <w:rFonts w:ascii="Bookman Old Style" w:hAnsi="Bookman Old Style"/>
          <w:b/>
          <w:color w:val="7030A0"/>
          <w:sz w:val="28"/>
        </w:rPr>
        <w:t xml:space="preserve"> </w:t>
      </w:r>
      <w:proofErr w:type="spellStart"/>
      <w:r w:rsidRPr="00E45990">
        <w:rPr>
          <w:rFonts w:ascii="Bookman Old Style" w:hAnsi="Bookman Old Style"/>
          <w:b/>
          <w:color w:val="7030A0"/>
          <w:sz w:val="28"/>
        </w:rPr>
        <w:t>Ахмедовна</w:t>
      </w:r>
      <w:proofErr w:type="spellEnd"/>
    </w:p>
    <w:sectPr w:rsidR="00E45990" w:rsidRPr="00E45990" w:rsidSect="00C056E8">
      <w:pgSz w:w="11906" w:h="16838"/>
      <w:pgMar w:top="1134" w:right="1416" w:bottom="1134" w:left="1701" w:header="708" w:footer="708" w:gutter="0"/>
      <w:pgBorders w:offsetFrom="page">
        <w:top w:val="twistedLines1" w:sz="31" w:space="24" w:color="FF0000"/>
        <w:left w:val="twistedLines1" w:sz="31" w:space="24" w:color="FF0000"/>
        <w:bottom w:val="twistedLines1" w:sz="31" w:space="24" w:color="FF0000"/>
        <w:right w:val="twistedLines1" w:sz="31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056E8"/>
    <w:rsid w:val="00000A89"/>
    <w:rsid w:val="00000C30"/>
    <w:rsid w:val="00004C2D"/>
    <w:rsid w:val="00005769"/>
    <w:rsid w:val="0000583E"/>
    <w:rsid w:val="00005997"/>
    <w:rsid w:val="00005A2C"/>
    <w:rsid w:val="00006CD6"/>
    <w:rsid w:val="00006DF8"/>
    <w:rsid w:val="0001501E"/>
    <w:rsid w:val="000179FE"/>
    <w:rsid w:val="00017FB7"/>
    <w:rsid w:val="0002280A"/>
    <w:rsid w:val="0002302F"/>
    <w:rsid w:val="0002309A"/>
    <w:rsid w:val="00024643"/>
    <w:rsid w:val="000313E4"/>
    <w:rsid w:val="00031F69"/>
    <w:rsid w:val="00033B87"/>
    <w:rsid w:val="000368A0"/>
    <w:rsid w:val="00037396"/>
    <w:rsid w:val="000374C8"/>
    <w:rsid w:val="000411E1"/>
    <w:rsid w:val="00042A98"/>
    <w:rsid w:val="00045392"/>
    <w:rsid w:val="00045DCE"/>
    <w:rsid w:val="00047513"/>
    <w:rsid w:val="0005176F"/>
    <w:rsid w:val="00054059"/>
    <w:rsid w:val="0005693D"/>
    <w:rsid w:val="000608DB"/>
    <w:rsid w:val="00061E72"/>
    <w:rsid w:val="00063AC6"/>
    <w:rsid w:val="00066A66"/>
    <w:rsid w:val="00070DB0"/>
    <w:rsid w:val="000731DC"/>
    <w:rsid w:val="00075414"/>
    <w:rsid w:val="00077B7A"/>
    <w:rsid w:val="0008076C"/>
    <w:rsid w:val="000810FD"/>
    <w:rsid w:val="000820E1"/>
    <w:rsid w:val="0008311E"/>
    <w:rsid w:val="00083A18"/>
    <w:rsid w:val="00083DED"/>
    <w:rsid w:val="00086A8D"/>
    <w:rsid w:val="000876D5"/>
    <w:rsid w:val="00087D9F"/>
    <w:rsid w:val="000911E1"/>
    <w:rsid w:val="00092E31"/>
    <w:rsid w:val="00094BA4"/>
    <w:rsid w:val="000952F9"/>
    <w:rsid w:val="000A01A6"/>
    <w:rsid w:val="000A0555"/>
    <w:rsid w:val="000A3EBC"/>
    <w:rsid w:val="000A4B9A"/>
    <w:rsid w:val="000B2BAF"/>
    <w:rsid w:val="000C16F0"/>
    <w:rsid w:val="000C1980"/>
    <w:rsid w:val="000C281D"/>
    <w:rsid w:val="000C330E"/>
    <w:rsid w:val="000C63A8"/>
    <w:rsid w:val="000C67F5"/>
    <w:rsid w:val="000D12AE"/>
    <w:rsid w:val="000D2142"/>
    <w:rsid w:val="000D28FE"/>
    <w:rsid w:val="000D5FBA"/>
    <w:rsid w:val="000D7EC3"/>
    <w:rsid w:val="000E156B"/>
    <w:rsid w:val="000E2919"/>
    <w:rsid w:val="000E4020"/>
    <w:rsid w:val="000E4CDC"/>
    <w:rsid w:val="000E55D0"/>
    <w:rsid w:val="000E5F8E"/>
    <w:rsid w:val="000E78C5"/>
    <w:rsid w:val="000F099B"/>
    <w:rsid w:val="000F1434"/>
    <w:rsid w:val="000F1EFB"/>
    <w:rsid w:val="000F2D36"/>
    <w:rsid w:val="000F2DA8"/>
    <w:rsid w:val="000F3EC8"/>
    <w:rsid w:val="000F44CE"/>
    <w:rsid w:val="000F5C8D"/>
    <w:rsid w:val="000F7A1A"/>
    <w:rsid w:val="001006C1"/>
    <w:rsid w:val="001007C1"/>
    <w:rsid w:val="001009E9"/>
    <w:rsid w:val="001027D7"/>
    <w:rsid w:val="00102CB2"/>
    <w:rsid w:val="00106810"/>
    <w:rsid w:val="00112D2E"/>
    <w:rsid w:val="0011424E"/>
    <w:rsid w:val="001144C3"/>
    <w:rsid w:val="001237C9"/>
    <w:rsid w:val="00123B3B"/>
    <w:rsid w:val="00124D87"/>
    <w:rsid w:val="001268BD"/>
    <w:rsid w:val="00130CE3"/>
    <w:rsid w:val="001316ED"/>
    <w:rsid w:val="001332CF"/>
    <w:rsid w:val="001347E1"/>
    <w:rsid w:val="00135DB6"/>
    <w:rsid w:val="00136032"/>
    <w:rsid w:val="0014260C"/>
    <w:rsid w:val="00143EC8"/>
    <w:rsid w:val="00145CF6"/>
    <w:rsid w:val="00145EEF"/>
    <w:rsid w:val="00147241"/>
    <w:rsid w:val="0015005E"/>
    <w:rsid w:val="00153541"/>
    <w:rsid w:val="00155E23"/>
    <w:rsid w:val="00160903"/>
    <w:rsid w:val="001614CE"/>
    <w:rsid w:val="00162355"/>
    <w:rsid w:val="00165A7E"/>
    <w:rsid w:val="001678B2"/>
    <w:rsid w:val="00171229"/>
    <w:rsid w:val="001749FA"/>
    <w:rsid w:val="00176A95"/>
    <w:rsid w:val="00177D24"/>
    <w:rsid w:val="00180270"/>
    <w:rsid w:val="00180692"/>
    <w:rsid w:val="0018114D"/>
    <w:rsid w:val="001832C4"/>
    <w:rsid w:val="00184BEB"/>
    <w:rsid w:val="001916A3"/>
    <w:rsid w:val="00194F2C"/>
    <w:rsid w:val="00195729"/>
    <w:rsid w:val="00196D29"/>
    <w:rsid w:val="001A10AD"/>
    <w:rsid w:val="001A1DDD"/>
    <w:rsid w:val="001B0C8C"/>
    <w:rsid w:val="001B0CC3"/>
    <w:rsid w:val="001B279B"/>
    <w:rsid w:val="001B5B00"/>
    <w:rsid w:val="001B7C7E"/>
    <w:rsid w:val="001C0EFC"/>
    <w:rsid w:val="001C2301"/>
    <w:rsid w:val="001C3A50"/>
    <w:rsid w:val="001C4FAB"/>
    <w:rsid w:val="001C5877"/>
    <w:rsid w:val="001C6680"/>
    <w:rsid w:val="001C7542"/>
    <w:rsid w:val="001D01F2"/>
    <w:rsid w:val="001D2216"/>
    <w:rsid w:val="001D2FA7"/>
    <w:rsid w:val="001E45F7"/>
    <w:rsid w:val="001E6BD1"/>
    <w:rsid w:val="001E6CC5"/>
    <w:rsid w:val="001F20C2"/>
    <w:rsid w:val="001F3C49"/>
    <w:rsid w:val="001F4C53"/>
    <w:rsid w:val="001F4FEA"/>
    <w:rsid w:val="001F6388"/>
    <w:rsid w:val="001F6A38"/>
    <w:rsid w:val="001F7ACA"/>
    <w:rsid w:val="002018AA"/>
    <w:rsid w:val="00201D4D"/>
    <w:rsid w:val="00203690"/>
    <w:rsid w:val="00204481"/>
    <w:rsid w:val="00205EDF"/>
    <w:rsid w:val="0020630B"/>
    <w:rsid w:val="00210EA9"/>
    <w:rsid w:val="00211765"/>
    <w:rsid w:val="002118C1"/>
    <w:rsid w:val="00211902"/>
    <w:rsid w:val="0021464C"/>
    <w:rsid w:val="002173D2"/>
    <w:rsid w:val="00222492"/>
    <w:rsid w:val="00223F53"/>
    <w:rsid w:val="00226C6F"/>
    <w:rsid w:val="0023061B"/>
    <w:rsid w:val="0024046C"/>
    <w:rsid w:val="0024093B"/>
    <w:rsid w:val="002414CA"/>
    <w:rsid w:val="00244250"/>
    <w:rsid w:val="00244829"/>
    <w:rsid w:val="002451F3"/>
    <w:rsid w:val="00251EB5"/>
    <w:rsid w:val="00254BE7"/>
    <w:rsid w:val="00262942"/>
    <w:rsid w:val="00263414"/>
    <w:rsid w:val="00263805"/>
    <w:rsid w:val="0026747A"/>
    <w:rsid w:val="00267E22"/>
    <w:rsid w:val="00267FB8"/>
    <w:rsid w:val="00270D64"/>
    <w:rsid w:val="002748B9"/>
    <w:rsid w:val="0027576B"/>
    <w:rsid w:val="0027675D"/>
    <w:rsid w:val="002823E8"/>
    <w:rsid w:val="0028250E"/>
    <w:rsid w:val="002849D7"/>
    <w:rsid w:val="00287C4F"/>
    <w:rsid w:val="00290F66"/>
    <w:rsid w:val="00292B20"/>
    <w:rsid w:val="002A00E4"/>
    <w:rsid w:val="002A16B2"/>
    <w:rsid w:val="002A4B61"/>
    <w:rsid w:val="002A64ED"/>
    <w:rsid w:val="002A6D80"/>
    <w:rsid w:val="002A707B"/>
    <w:rsid w:val="002A73D4"/>
    <w:rsid w:val="002B0762"/>
    <w:rsid w:val="002B5424"/>
    <w:rsid w:val="002C07C3"/>
    <w:rsid w:val="002C0BEE"/>
    <w:rsid w:val="002C0F87"/>
    <w:rsid w:val="002C3030"/>
    <w:rsid w:val="002C3A46"/>
    <w:rsid w:val="002C4321"/>
    <w:rsid w:val="002D43A3"/>
    <w:rsid w:val="002D684E"/>
    <w:rsid w:val="002D72ED"/>
    <w:rsid w:val="002D78F0"/>
    <w:rsid w:val="002D7D8C"/>
    <w:rsid w:val="002E21FF"/>
    <w:rsid w:val="002E2B98"/>
    <w:rsid w:val="002E352A"/>
    <w:rsid w:val="002E4C5C"/>
    <w:rsid w:val="002E5919"/>
    <w:rsid w:val="002E5F82"/>
    <w:rsid w:val="002E66FB"/>
    <w:rsid w:val="002F1D08"/>
    <w:rsid w:val="002F38C7"/>
    <w:rsid w:val="002F5890"/>
    <w:rsid w:val="002F720B"/>
    <w:rsid w:val="002F7C6E"/>
    <w:rsid w:val="00302A19"/>
    <w:rsid w:val="003049F3"/>
    <w:rsid w:val="00304CE7"/>
    <w:rsid w:val="003067CD"/>
    <w:rsid w:val="00311CE0"/>
    <w:rsid w:val="00311FD1"/>
    <w:rsid w:val="00312D0F"/>
    <w:rsid w:val="003133B6"/>
    <w:rsid w:val="00320561"/>
    <w:rsid w:val="0032124E"/>
    <w:rsid w:val="00321DA9"/>
    <w:rsid w:val="0032650B"/>
    <w:rsid w:val="00327A82"/>
    <w:rsid w:val="00327B29"/>
    <w:rsid w:val="00330EFD"/>
    <w:rsid w:val="00336CF7"/>
    <w:rsid w:val="00336E0B"/>
    <w:rsid w:val="00340EEB"/>
    <w:rsid w:val="00344DFB"/>
    <w:rsid w:val="0034623A"/>
    <w:rsid w:val="003503E7"/>
    <w:rsid w:val="00352210"/>
    <w:rsid w:val="003531BA"/>
    <w:rsid w:val="00353380"/>
    <w:rsid w:val="00360BA5"/>
    <w:rsid w:val="0036462E"/>
    <w:rsid w:val="003646D8"/>
    <w:rsid w:val="00371624"/>
    <w:rsid w:val="00371720"/>
    <w:rsid w:val="0037204E"/>
    <w:rsid w:val="003723A7"/>
    <w:rsid w:val="00372C8E"/>
    <w:rsid w:val="00374C97"/>
    <w:rsid w:val="00376336"/>
    <w:rsid w:val="003844EB"/>
    <w:rsid w:val="00384A53"/>
    <w:rsid w:val="00385762"/>
    <w:rsid w:val="00390748"/>
    <w:rsid w:val="00391FF9"/>
    <w:rsid w:val="00392FD8"/>
    <w:rsid w:val="003A0631"/>
    <w:rsid w:val="003A1C6D"/>
    <w:rsid w:val="003A1D2E"/>
    <w:rsid w:val="003A2B01"/>
    <w:rsid w:val="003A59C1"/>
    <w:rsid w:val="003A7286"/>
    <w:rsid w:val="003B052C"/>
    <w:rsid w:val="003B1DDD"/>
    <w:rsid w:val="003B6EC1"/>
    <w:rsid w:val="003C13CA"/>
    <w:rsid w:val="003C2A39"/>
    <w:rsid w:val="003C33D6"/>
    <w:rsid w:val="003C3CC5"/>
    <w:rsid w:val="003C4206"/>
    <w:rsid w:val="003C5A21"/>
    <w:rsid w:val="003C5C48"/>
    <w:rsid w:val="003C5C72"/>
    <w:rsid w:val="003D13B9"/>
    <w:rsid w:val="003D17CC"/>
    <w:rsid w:val="003D6DBE"/>
    <w:rsid w:val="003E54CE"/>
    <w:rsid w:val="003F0805"/>
    <w:rsid w:val="003F1C71"/>
    <w:rsid w:val="003F1CF4"/>
    <w:rsid w:val="003F56A2"/>
    <w:rsid w:val="003F6E70"/>
    <w:rsid w:val="00400E0A"/>
    <w:rsid w:val="00404018"/>
    <w:rsid w:val="004051C9"/>
    <w:rsid w:val="00411614"/>
    <w:rsid w:val="00411CD8"/>
    <w:rsid w:val="00417320"/>
    <w:rsid w:val="004177A8"/>
    <w:rsid w:val="00420D19"/>
    <w:rsid w:val="004210F5"/>
    <w:rsid w:val="00421152"/>
    <w:rsid w:val="00422230"/>
    <w:rsid w:val="00427BB2"/>
    <w:rsid w:val="004311FF"/>
    <w:rsid w:val="00431A6E"/>
    <w:rsid w:val="00432B8B"/>
    <w:rsid w:val="00433542"/>
    <w:rsid w:val="00433733"/>
    <w:rsid w:val="00434649"/>
    <w:rsid w:val="0043611F"/>
    <w:rsid w:val="00440897"/>
    <w:rsid w:val="00442E4C"/>
    <w:rsid w:val="00443917"/>
    <w:rsid w:val="00443C5B"/>
    <w:rsid w:val="004448D8"/>
    <w:rsid w:val="004456DC"/>
    <w:rsid w:val="00445D04"/>
    <w:rsid w:val="00451B70"/>
    <w:rsid w:val="00453B8B"/>
    <w:rsid w:val="004543C3"/>
    <w:rsid w:val="0046013A"/>
    <w:rsid w:val="00460528"/>
    <w:rsid w:val="00460708"/>
    <w:rsid w:val="00462182"/>
    <w:rsid w:val="00464346"/>
    <w:rsid w:val="004653E7"/>
    <w:rsid w:val="00465DEB"/>
    <w:rsid w:val="004677AD"/>
    <w:rsid w:val="00467E71"/>
    <w:rsid w:val="00470255"/>
    <w:rsid w:val="00471939"/>
    <w:rsid w:val="00472782"/>
    <w:rsid w:val="004732EA"/>
    <w:rsid w:val="0047427E"/>
    <w:rsid w:val="0048006A"/>
    <w:rsid w:val="004827E9"/>
    <w:rsid w:val="00483FC7"/>
    <w:rsid w:val="00484227"/>
    <w:rsid w:val="00484B04"/>
    <w:rsid w:val="004946C7"/>
    <w:rsid w:val="00494CA7"/>
    <w:rsid w:val="00496D59"/>
    <w:rsid w:val="00497B37"/>
    <w:rsid w:val="004A3350"/>
    <w:rsid w:val="004A5BEF"/>
    <w:rsid w:val="004A5DE2"/>
    <w:rsid w:val="004A61D1"/>
    <w:rsid w:val="004A7E0E"/>
    <w:rsid w:val="004B0B7D"/>
    <w:rsid w:val="004B1402"/>
    <w:rsid w:val="004B1683"/>
    <w:rsid w:val="004B36A3"/>
    <w:rsid w:val="004B42F0"/>
    <w:rsid w:val="004C0647"/>
    <w:rsid w:val="004C0D49"/>
    <w:rsid w:val="004C3A0D"/>
    <w:rsid w:val="004C5BA8"/>
    <w:rsid w:val="004C5C4E"/>
    <w:rsid w:val="004C5EAF"/>
    <w:rsid w:val="004C604D"/>
    <w:rsid w:val="004C69BF"/>
    <w:rsid w:val="004C7259"/>
    <w:rsid w:val="004C7444"/>
    <w:rsid w:val="004C7B91"/>
    <w:rsid w:val="004D082A"/>
    <w:rsid w:val="004D08D5"/>
    <w:rsid w:val="004D1D92"/>
    <w:rsid w:val="004D260F"/>
    <w:rsid w:val="004D2708"/>
    <w:rsid w:val="004D6FCA"/>
    <w:rsid w:val="004E17DF"/>
    <w:rsid w:val="004E1D50"/>
    <w:rsid w:val="004E3760"/>
    <w:rsid w:val="004E6399"/>
    <w:rsid w:val="004F4184"/>
    <w:rsid w:val="004F4646"/>
    <w:rsid w:val="004F4D93"/>
    <w:rsid w:val="004F7B06"/>
    <w:rsid w:val="005002DD"/>
    <w:rsid w:val="005015B9"/>
    <w:rsid w:val="00502DF3"/>
    <w:rsid w:val="005051CD"/>
    <w:rsid w:val="00505B29"/>
    <w:rsid w:val="005065EE"/>
    <w:rsid w:val="00506C7D"/>
    <w:rsid w:val="00506DCF"/>
    <w:rsid w:val="00507A34"/>
    <w:rsid w:val="00510644"/>
    <w:rsid w:val="00510F36"/>
    <w:rsid w:val="00515D17"/>
    <w:rsid w:val="00516C59"/>
    <w:rsid w:val="005204E7"/>
    <w:rsid w:val="005220E9"/>
    <w:rsid w:val="00523A29"/>
    <w:rsid w:val="00526AB1"/>
    <w:rsid w:val="00527F66"/>
    <w:rsid w:val="00531F8B"/>
    <w:rsid w:val="0053339F"/>
    <w:rsid w:val="00533434"/>
    <w:rsid w:val="00533D73"/>
    <w:rsid w:val="00541916"/>
    <w:rsid w:val="00541958"/>
    <w:rsid w:val="00546B38"/>
    <w:rsid w:val="00554BA9"/>
    <w:rsid w:val="00560864"/>
    <w:rsid w:val="00560A90"/>
    <w:rsid w:val="00561123"/>
    <w:rsid w:val="00561936"/>
    <w:rsid w:val="00563769"/>
    <w:rsid w:val="00563D8E"/>
    <w:rsid w:val="0056419E"/>
    <w:rsid w:val="0056432E"/>
    <w:rsid w:val="00565E78"/>
    <w:rsid w:val="0056650E"/>
    <w:rsid w:val="00566812"/>
    <w:rsid w:val="00566BA9"/>
    <w:rsid w:val="00567201"/>
    <w:rsid w:val="00573FF5"/>
    <w:rsid w:val="0057445B"/>
    <w:rsid w:val="00574A5A"/>
    <w:rsid w:val="00574A64"/>
    <w:rsid w:val="00580BC3"/>
    <w:rsid w:val="0058486A"/>
    <w:rsid w:val="00585295"/>
    <w:rsid w:val="0058559F"/>
    <w:rsid w:val="005873D7"/>
    <w:rsid w:val="005902B0"/>
    <w:rsid w:val="00591C6B"/>
    <w:rsid w:val="00591CB7"/>
    <w:rsid w:val="00591EA9"/>
    <w:rsid w:val="005943A7"/>
    <w:rsid w:val="005956AA"/>
    <w:rsid w:val="00596554"/>
    <w:rsid w:val="00596E33"/>
    <w:rsid w:val="005A22A2"/>
    <w:rsid w:val="005A2A4F"/>
    <w:rsid w:val="005A33DE"/>
    <w:rsid w:val="005A4D77"/>
    <w:rsid w:val="005A618C"/>
    <w:rsid w:val="005A684B"/>
    <w:rsid w:val="005A7C47"/>
    <w:rsid w:val="005A7E6F"/>
    <w:rsid w:val="005B1308"/>
    <w:rsid w:val="005B2835"/>
    <w:rsid w:val="005B59FF"/>
    <w:rsid w:val="005B5F8F"/>
    <w:rsid w:val="005B6216"/>
    <w:rsid w:val="005B705F"/>
    <w:rsid w:val="005B793F"/>
    <w:rsid w:val="005B7C32"/>
    <w:rsid w:val="005C022B"/>
    <w:rsid w:val="005C1378"/>
    <w:rsid w:val="005C19E0"/>
    <w:rsid w:val="005C2BA4"/>
    <w:rsid w:val="005C2CFD"/>
    <w:rsid w:val="005C2F59"/>
    <w:rsid w:val="005C3DEF"/>
    <w:rsid w:val="005C44C7"/>
    <w:rsid w:val="005C51E1"/>
    <w:rsid w:val="005C75DB"/>
    <w:rsid w:val="005D2D04"/>
    <w:rsid w:val="005D5927"/>
    <w:rsid w:val="005D677E"/>
    <w:rsid w:val="005E45D3"/>
    <w:rsid w:val="005E7630"/>
    <w:rsid w:val="005E7A6D"/>
    <w:rsid w:val="005F0793"/>
    <w:rsid w:val="005F0EC4"/>
    <w:rsid w:val="005F29AC"/>
    <w:rsid w:val="005F36AA"/>
    <w:rsid w:val="005F5005"/>
    <w:rsid w:val="005F5F4D"/>
    <w:rsid w:val="005F7358"/>
    <w:rsid w:val="00600E8A"/>
    <w:rsid w:val="0060777D"/>
    <w:rsid w:val="00610D7F"/>
    <w:rsid w:val="00611B35"/>
    <w:rsid w:val="00612D7B"/>
    <w:rsid w:val="00617390"/>
    <w:rsid w:val="00621D73"/>
    <w:rsid w:val="00622B63"/>
    <w:rsid w:val="00622CBC"/>
    <w:rsid w:val="006242ED"/>
    <w:rsid w:val="0062479F"/>
    <w:rsid w:val="00625FF6"/>
    <w:rsid w:val="00626E7B"/>
    <w:rsid w:val="0062733E"/>
    <w:rsid w:val="00627CF2"/>
    <w:rsid w:val="006302AF"/>
    <w:rsid w:val="0063070D"/>
    <w:rsid w:val="0063110A"/>
    <w:rsid w:val="00636987"/>
    <w:rsid w:val="00642707"/>
    <w:rsid w:val="00644361"/>
    <w:rsid w:val="00645D92"/>
    <w:rsid w:val="00647A60"/>
    <w:rsid w:val="0065038D"/>
    <w:rsid w:val="00652FAA"/>
    <w:rsid w:val="006543BB"/>
    <w:rsid w:val="006570A7"/>
    <w:rsid w:val="006578ED"/>
    <w:rsid w:val="0066042F"/>
    <w:rsid w:val="006648A0"/>
    <w:rsid w:val="00664A25"/>
    <w:rsid w:val="00667EE0"/>
    <w:rsid w:val="00671E06"/>
    <w:rsid w:val="00673D60"/>
    <w:rsid w:val="006755FF"/>
    <w:rsid w:val="00676B3C"/>
    <w:rsid w:val="00677822"/>
    <w:rsid w:val="00677AF5"/>
    <w:rsid w:val="00680BC3"/>
    <w:rsid w:val="00682753"/>
    <w:rsid w:val="00686AFA"/>
    <w:rsid w:val="006876E7"/>
    <w:rsid w:val="00690366"/>
    <w:rsid w:val="0069048D"/>
    <w:rsid w:val="006910AC"/>
    <w:rsid w:val="0069207C"/>
    <w:rsid w:val="00692B92"/>
    <w:rsid w:val="00694E9D"/>
    <w:rsid w:val="0069516D"/>
    <w:rsid w:val="006A01E7"/>
    <w:rsid w:val="006A1044"/>
    <w:rsid w:val="006A12C4"/>
    <w:rsid w:val="006A2186"/>
    <w:rsid w:val="006A2B0A"/>
    <w:rsid w:val="006A33A9"/>
    <w:rsid w:val="006A4A04"/>
    <w:rsid w:val="006A4A10"/>
    <w:rsid w:val="006A7A66"/>
    <w:rsid w:val="006B0761"/>
    <w:rsid w:val="006B1A9E"/>
    <w:rsid w:val="006B253A"/>
    <w:rsid w:val="006B2DDF"/>
    <w:rsid w:val="006B35C1"/>
    <w:rsid w:val="006B4746"/>
    <w:rsid w:val="006B5B17"/>
    <w:rsid w:val="006B5E38"/>
    <w:rsid w:val="006C10A3"/>
    <w:rsid w:val="006C2852"/>
    <w:rsid w:val="006C42A3"/>
    <w:rsid w:val="006C438E"/>
    <w:rsid w:val="006C5BE3"/>
    <w:rsid w:val="006C6C0A"/>
    <w:rsid w:val="006C7D75"/>
    <w:rsid w:val="006C7EEE"/>
    <w:rsid w:val="006D38D2"/>
    <w:rsid w:val="006D497A"/>
    <w:rsid w:val="006D5332"/>
    <w:rsid w:val="006D75E8"/>
    <w:rsid w:val="006E0813"/>
    <w:rsid w:val="006E1148"/>
    <w:rsid w:val="006E43B2"/>
    <w:rsid w:val="006E48B4"/>
    <w:rsid w:val="006E4D77"/>
    <w:rsid w:val="006E4E0E"/>
    <w:rsid w:val="006E6DA7"/>
    <w:rsid w:val="006E6F90"/>
    <w:rsid w:val="006E7FAC"/>
    <w:rsid w:val="006F1F59"/>
    <w:rsid w:val="006F2E07"/>
    <w:rsid w:val="006F3104"/>
    <w:rsid w:val="006F4C12"/>
    <w:rsid w:val="006F4EC5"/>
    <w:rsid w:val="006F6DA1"/>
    <w:rsid w:val="00701761"/>
    <w:rsid w:val="00702189"/>
    <w:rsid w:val="00703E3A"/>
    <w:rsid w:val="0070520B"/>
    <w:rsid w:val="00705CD8"/>
    <w:rsid w:val="00706325"/>
    <w:rsid w:val="007069FC"/>
    <w:rsid w:val="00710728"/>
    <w:rsid w:val="00711BD7"/>
    <w:rsid w:val="007125A7"/>
    <w:rsid w:val="00713AA6"/>
    <w:rsid w:val="00715230"/>
    <w:rsid w:val="00717361"/>
    <w:rsid w:val="00717BE9"/>
    <w:rsid w:val="00717F75"/>
    <w:rsid w:val="0072057F"/>
    <w:rsid w:val="0072215A"/>
    <w:rsid w:val="00722521"/>
    <w:rsid w:val="00722AB0"/>
    <w:rsid w:val="00724056"/>
    <w:rsid w:val="0072459F"/>
    <w:rsid w:val="00725700"/>
    <w:rsid w:val="00725B02"/>
    <w:rsid w:val="00727433"/>
    <w:rsid w:val="00727847"/>
    <w:rsid w:val="00730B07"/>
    <w:rsid w:val="007312E5"/>
    <w:rsid w:val="007315A9"/>
    <w:rsid w:val="00731694"/>
    <w:rsid w:val="00733C9F"/>
    <w:rsid w:val="00734A49"/>
    <w:rsid w:val="00735ED3"/>
    <w:rsid w:val="00736C67"/>
    <w:rsid w:val="00737FEB"/>
    <w:rsid w:val="00740303"/>
    <w:rsid w:val="00742E41"/>
    <w:rsid w:val="0074312E"/>
    <w:rsid w:val="007441D2"/>
    <w:rsid w:val="00744874"/>
    <w:rsid w:val="007475DA"/>
    <w:rsid w:val="00747889"/>
    <w:rsid w:val="00750F23"/>
    <w:rsid w:val="00751814"/>
    <w:rsid w:val="00751B35"/>
    <w:rsid w:val="00753D30"/>
    <w:rsid w:val="0075474E"/>
    <w:rsid w:val="00755BD3"/>
    <w:rsid w:val="00757196"/>
    <w:rsid w:val="00760D1B"/>
    <w:rsid w:val="007626CB"/>
    <w:rsid w:val="00763EC8"/>
    <w:rsid w:val="00766826"/>
    <w:rsid w:val="00767289"/>
    <w:rsid w:val="00767A70"/>
    <w:rsid w:val="007708DD"/>
    <w:rsid w:val="00771AC7"/>
    <w:rsid w:val="00771B9D"/>
    <w:rsid w:val="007731C4"/>
    <w:rsid w:val="00775203"/>
    <w:rsid w:val="007765C4"/>
    <w:rsid w:val="007765ED"/>
    <w:rsid w:val="00776EF3"/>
    <w:rsid w:val="0078086C"/>
    <w:rsid w:val="007827C7"/>
    <w:rsid w:val="00783AEB"/>
    <w:rsid w:val="007845C7"/>
    <w:rsid w:val="0078682F"/>
    <w:rsid w:val="0079069F"/>
    <w:rsid w:val="00790E7A"/>
    <w:rsid w:val="007915A2"/>
    <w:rsid w:val="00791692"/>
    <w:rsid w:val="00792E56"/>
    <w:rsid w:val="007935DE"/>
    <w:rsid w:val="00794311"/>
    <w:rsid w:val="00795E13"/>
    <w:rsid w:val="00796E3C"/>
    <w:rsid w:val="007A0299"/>
    <w:rsid w:val="007A22D8"/>
    <w:rsid w:val="007A2680"/>
    <w:rsid w:val="007A4F45"/>
    <w:rsid w:val="007A78A5"/>
    <w:rsid w:val="007A7990"/>
    <w:rsid w:val="007A7CED"/>
    <w:rsid w:val="007A7DFA"/>
    <w:rsid w:val="007B0D45"/>
    <w:rsid w:val="007B2087"/>
    <w:rsid w:val="007B4004"/>
    <w:rsid w:val="007B5875"/>
    <w:rsid w:val="007B6B21"/>
    <w:rsid w:val="007B7014"/>
    <w:rsid w:val="007C03BB"/>
    <w:rsid w:val="007C0A24"/>
    <w:rsid w:val="007C1768"/>
    <w:rsid w:val="007C6102"/>
    <w:rsid w:val="007D04AB"/>
    <w:rsid w:val="007D1818"/>
    <w:rsid w:val="007D21F7"/>
    <w:rsid w:val="007D5C3D"/>
    <w:rsid w:val="007D61A4"/>
    <w:rsid w:val="007D7386"/>
    <w:rsid w:val="007D76E3"/>
    <w:rsid w:val="007E1C6D"/>
    <w:rsid w:val="007E333A"/>
    <w:rsid w:val="007E524E"/>
    <w:rsid w:val="007E583B"/>
    <w:rsid w:val="007E71AE"/>
    <w:rsid w:val="007F02AF"/>
    <w:rsid w:val="007F0408"/>
    <w:rsid w:val="007F156C"/>
    <w:rsid w:val="007F1C9C"/>
    <w:rsid w:val="007F2A8F"/>
    <w:rsid w:val="007F3238"/>
    <w:rsid w:val="007F533B"/>
    <w:rsid w:val="007F59C5"/>
    <w:rsid w:val="007F6A90"/>
    <w:rsid w:val="008016DF"/>
    <w:rsid w:val="008033C3"/>
    <w:rsid w:val="00803E3E"/>
    <w:rsid w:val="00804047"/>
    <w:rsid w:val="008049F0"/>
    <w:rsid w:val="00805286"/>
    <w:rsid w:val="00805E88"/>
    <w:rsid w:val="00806E90"/>
    <w:rsid w:val="008070A9"/>
    <w:rsid w:val="00810223"/>
    <w:rsid w:val="00811B52"/>
    <w:rsid w:val="00811CA9"/>
    <w:rsid w:val="008125AF"/>
    <w:rsid w:val="00820A15"/>
    <w:rsid w:val="008224FB"/>
    <w:rsid w:val="00824B87"/>
    <w:rsid w:val="008263E8"/>
    <w:rsid w:val="008264D6"/>
    <w:rsid w:val="00832319"/>
    <w:rsid w:val="008348C4"/>
    <w:rsid w:val="00834A24"/>
    <w:rsid w:val="00834AE7"/>
    <w:rsid w:val="00835FF1"/>
    <w:rsid w:val="0083620E"/>
    <w:rsid w:val="00837244"/>
    <w:rsid w:val="00837764"/>
    <w:rsid w:val="00841A61"/>
    <w:rsid w:val="00843C00"/>
    <w:rsid w:val="008440F7"/>
    <w:rsid w:val="00844AF7"/>
    <w:rsid w:val="00846AD9"/>
    <w:rsid w:val="00851C5F"/>
    <w:rsid w:val="0085284C"/>
    <w:rsid w:val="00853235"/>
    <w:rsid w:val="008541D3"/>
    <w:rsid w:val="008552E9"/>
    <w:rsid w:val="0085552F"/>
    <w:rsid w:val="00860DDE"/>
    <w:rsid w:val="00863DCA"/>
    <w:rsid w:val="0086485A"/>
    <w:rsid w:val="0086590F"/>
    <w:rsid w:val="00865C7F"/>
    <w:rsid w:val="00866934"/>
    <w:rsid w:val="00867008"/>
    <w:rsid w:val="00871080"/>
    <w:rsid w:val="00871E24"/>
    <w:rsid w:val="00873621"/>
    <w:rsid w:val="00873F2D"/>
    <w:rsid w:val="00874454"/>
    <w:rsid w:val="00876512"/>
    <w:rsid w:val="008769A2"/>
    <w:rsid w:val="00876C0E"/>
    <w:rsid w:val="00880E8B"/>
    <w:rsid w:val="00886FFE"/>
    <w:rsid w:val="00887ADC"/>
    <w:rsid w:val="00891F69"/>
    <w:rsid w:val="008948BB"/>
    <w:rsid w:val="008952E3"/>
    <w:rsid w:val="008968CB"/>
    <w:rsid w:val="00897C5B"/>
    <w:rsid w:val="008A1BD2"/>
    <w:rsid w:val="008A3AC2"/>
    <w:rsid w:val="008A3F60"/>
    <w:rsid w:val="008A422D"/>
    <w:rsid w:val="008A466C"/>
    <w:rsid w:val="008A5103"/>
    <w:rsid w:val="008A62A7"/>
    <w:rsid w:val="008A6E7A"/>
    <w:rsid w:val="008A79A5"/>
    <w:rsid w:val="008B1FE6"/>
    <w:rsid w:val="008B2E2B"/>
    <w:rsid w:val="008B31ED"/>
    <w:rsid w:val="008B356A"/>
    <w:rsid w:val="008B3B04"/>
    <w:rsid w:val="008B44A2"/>
    <w:rsid w:val="008B750D"/>
    <w:rsid w:val="008C5568"/>
    <w:rsid w:val="008C7415"/>
    <w:rsid w:val="008D1AF2"/>
    <w:rsid w:val="008D1F15"/>
    <w:rsid w:val="008D7BFC"/>
    <w:rsid w:val="008E0710"/>
    <w:rsid w:val="008E104E"/>
    <w:rsid w:val="008E2349"/>
    <w:rsid w:val="008E2A9D"/>
    <w:rsid w:val="008F348B"/>
    <w:rsid w:val="008F4D98"/>
    <w:rsid w:val="009000DD"/>
    <w:rsid w:val="00900BCA"/>
    <w:rsid w:val="00901626"/>
    <w:rsid w:val="009018B1"/>
    <w:rsid w:val="00902B41"/>
    <w:rsid w:val="00903184"/>
    <w:rsid w:val="009057FD"/>
    <w:rsid w:val="009103EF"/>
    <w:rsid w:val="00911B7D"/>
    <w:rsid w:val="00912208"/>
    <w:rsid w:val="00916F2C"/>
    <w:rsid w:val="009170DB"/>
    <w:rsid w:val="00920150"/>
    <w:rsid w:val="009202F7"/>
    <w:rsid w:val="009217D1"/>
    <w:rsid w:val="00924F5D"/>
    <w:rsid w:val="0092688B"/>
    <w:rsid w:val="00926A96"/>
    <w:rsid w:val="009270BD"/>
    <w:rsid w:val="00927646"/>
    <w:rsid w:val="00927BE5"/>
    <w:rsid w:val="0093008C"/>
    <w:rsid w:val="0093224C"/>
    <w:rsid w:val="00940D36"/>
    <w:rsid w:val="0094191B"/>
    <w:rsid w:val="00942964"/>
    <w:rsid w:val="00944BC5"/>
    <w:rsid w:val="009509BF"/>
    <w:rsid w:val="00951BC2"/>
    <w:rsid w:val="009537AA"/>
    <w:rsid w:val="00954540"/>
    <w:rsid w:val="009545CC"/>
    <w:rsid w:val="00955E74"/>
    <w:rsid w:val="00957650"/>
    <w:rsid w:val="00957A82"/>
    <w:rsid w:val="00957DE5"/>
    <w:rsid w:val="0096222A"/>
    <w:rsid w:val="00962EAE"/>
    <w:rsid w:val="00964274"/>
    <w:rsid w:val="0096695F"/>
    <w:rsid w:val="00976D89"/>
    <w:rsid w:val="00976FA0"/>
    <w:rsid w:val="00977366"/>
    <w:rsid w:val="0097774B"/>
    <w:rsid w:val="00981E34"/>
    <w:rsid w:val="00991B22"/>
    <w:rsid w:val="00992AC7"/>
    <w:rsid w:val="00993FE8"/>
    <w:rsid w:val="00995FB3"/>
    <w:rsid w:val="009A3480"/>
    <w:rsid w:val="009A646B"/>
    <w:rsid w:val="009A6531"/>
    <w:rsid w:val="009A6A59"/>
    <w:rsid w:val="009B4D1D"/>
    <w:rsid w:val="009B53B2"/>
    <w:rsid w:val="009B59D0"/>
    <w:rsid w:val="009C1790"/>
    <w:rsid w:val="009C3C17"/>
    <w:rsid w:val="009C45F4"/>
    <w:rsid w:val="009C68EF"/>
    <w:rsid w:val="009D2851"/>
    <w:rsid w:val="009D4C06"/>
    <w:rsid w:val="009D4DAB"/>
    <w:rsid w:val="009D58A5"/>
    <w:rsid w:val="009E0A2F"/>
    <w:rsid w:val="009E11F4"/>
    <w:rsid w:val="009E2910"/>
    <w:rsid w:val="009E2F22"/>
    <w:rsid w:val="009E3B26"/>
    <w:rsid w:val="009E46C0"/>
    <w:rsid w:val="009F04A5"/>
    <w:rsid w:val="009F37EA"/>
    <w:rsid w:val="009F52C7"/>
    <w:rsid w:val="009F635F"/>
    <w:rsid w:val="009F756F"/>
    <w:rsid w:val="00A00A86"/>
    <w:rsid w:val="00A01742"/>
    <w:rsid w:val="00A02A96"/>
    <w:rsid w:val="00A03709"/>
    <w:rsid w:val="00A04087"/>
    <w:rsid w:val="00A0408F"/>
    <w:rsid w:val="00A04362"/>
    <w:rsid w:val="00A04AD5"/>
    <w:rsid w:val="00A056DA"/>
    <w:rsid w:val="00A0582A"/>
    <w:rsid w:val="00A068DC"/>
    <w:rsid w:val="00A0694C"/>
    <w:rsid w:val="00A07A57"/>
    <w:rsid w:val="00A10B32"/>
    <w:rsid w:val="00A11604"/>
    <w:rsid w:val="00A12E4A"/>
    <w:rsid w:val="00A131C3"/>
    <w:rsid w:val="00A1348D"/>
    <w:rsid w:val="00A13D47"/>
    <w:rsid w:val="00A15196"/>
    <w:rsid w:val="00A203E3"/>
    <w:rsid w:val="00A24377"/>
    <w:rsid w:val="00A33B9B"/>
    <w:rsid w:val="00A353DB"/>
    <w:rsid w:val="00A365A8"/>
    <w:rsid w:val="00A37B84"/>
    <w:rsid w:val="00A42D89"/>
    <w:rsid w:val="00A46C37"/>
    <w:rsid w:val="00A50D59"/>
    <w:rsid w:val="00A53AE6"/>
    <w:rsid w:val="00A56860"/>
    <w:rsid w:val="00A568E7"/>
    <w:rsid w:val="00A57F05"/>
    <w:rsid w:val="00A61820"/>
    <w:rsid w:val="00A61DFB"/>
    <w:rsid w:val="00A662A2"/>
    <w:rsid w:val="00A6713F"/>
    <w:rsid w:val="00A724D5"/>
    <w:rsid w:val="00A75963"/>
    <w:rsid w:val="00A75FFB"/>
    <w:rsid w:val="00A766EA"/>
    <w:rsid w:val="00A76A59"/>
    <w:rsid w:val="00A81636"/>
    <w:rsid w:val="00A82088"/>
    <w:rsid w:val="00A832D8"/>
    <w:rsid w:val="00A93129"/>
    <w:rsid w:val="00A94C7C"/>
    <w:rsid w:val="00A94F1B"/>
    <w:rsid w:val="00A96BA5"/>
    <w:rsid w:val="00A97330"/>
    <w:rsid w:val="00AA12C1"/>
    <w:rsid w:val="00AA42A5"/>
    <w:rsid w:val="00AA56FF"/>
    <w:rsid w:val="00AA58CF"/>
    <w:rsid w:val="00AA5EFF"/>
    <w:rsid w:val="00AB0EC4"/>
    <w:rsid w:val="00AB23D1"/>
    <w:rsid w:val="00AB276F"/>
    <w:rsid w:val="00AB3A39"/>
    <w:rsid w:val="00AB5168"/>
    <w:rsid w:val="00AB5930"/>
    <w:rsid w:val="00AC020A"/>
    <w:rsid w:val="00AC2597"/>
    <w:rsid w:val="00AC3A21"/>
    <w:rsid w:val="00AC3F78"/>
    <w:rsid w:val="00AD0626"/>
    <w:rsid w:val="00AD38C0"/>
    <w:rsid w:val="00AD3DC3"/>
    <w:rsid w:val="00AD4813"/>
    <w:rsid w:val="00AD4A99"/>
    <w:rsid w:val="00AD55D6"/>
    <w:rsid w:val="00AD601F"/>
    <w:rsid w:val="00AD663D"/>
    <w:rsid w:val="00AE04A9"/>
    <w:rsid w:val="00AE18D1"/>
    <w:rsid w:val="00AE1B42"/>
    <w:rsid w:val="00AE385C"/>
    <w:rsid w:val="00AE4890"/>
    <w:rsid w:val="00AF1D90"/>
    <w:rsid w:val="00AF2F07"/>
    <w:rsid w:val="00AF4B6F"/>
    <w:rsid w:val="00B0077D"/>
    <w:rsid w:val="00B02093"/>
    <w:rsid w:val="00B04423"/>
    <w:rsid w:val="00B05FE8"/>
    <w:rsid w:val="00B11A68"/>
    <w:rsid w:val="00B1335A"/>
    <w:rsid w:val="00B17856"/>
    <w:rsid w:val="00B23120"/>
    <w:rsid w:val="00B23847"/>
    <w:rsid w:val="00B2623C"/>
    <w:rsid w:val="00B26714"/>
    <w:rsid w:val="00B32379"/>
    <w:rsid w:val="00B32802"/>
    <w:rsid w:val="00B34E49"/>
    <w:rsid w:val="00B35202"/>
    <w:rsid w:val="00B357C4"/>
    <w:rsid w:val="00B37C99"/>
    <w:rsid w:val="00B37D6D"/>
    <w:rsid w:val="00B37D9D"/>
    <w:rsid w:val="00B40B30"/>
    <w:rsid w:val="00B41607"/>
    <w:rsid w:val="00B41AC0"/>
    <w:rsid w:val="00B41BAC"/>
    <w:rsid w:val="00B42312"/>
    <w:rsid w:val="00B44EB7"/>
    <w:rsid w:val="00B45304"/>
    <w:rsid w:val="00B46D6C"/>
    <w:rsid w:val="00B46E36"/>
    <w:rsid w:val="00B52C10"/>
    <w:rsid w:val="00B537F8"/>
    <w:rsid w:val="00B540FB"/>
    <w:rsid w:val="00B543A7"/>
    <w:rsid w:val="00B56886"/>
    <w:rsid w:val="00B600B8"/>
    <w:rsid w:val="00B61C40"/>
    <w:rsid w:val="00B66413"/>
    <w:rsid w:val="00B6713A"/>
    <w:rsid w:val="00B711C9"/>
    <w:rsid w:val="00B72CDA"/>
    <w:rsid w:val="00B738DA"/>
    <w:rsid w:val="00B73C3A"/>
    <w:rsid w:val="00B741CE"/>
    <w:rsid w:val="00B743A9"/>
    <w:rsid w:val="00B7458E"/>
    <w:rsid w:val="00B75E6C"/>
    <w:rsid w:val="00B75E79"/>
    <w:rsid w:val="00B76275"/>
    <w:rsid w:val="00B77CAE"/>
    <w:rsid w:val="00B802E0"/>
    <w:rsid w:val="00B80DA7"/>
    <w:rsid w:val="00B82045"/>
    <w:rsid w:val="00B82187"/>
    <w:rsid w:val="00B85F26"/>
    <w:rsid w:val="00B86A15"/>
    <w:rsid w:val="00B86FF8"/>
    <w:rsid w:val="00B87321"/>
    <w:rsid w:val="00B9557F"/>
    <w:rsid w:val="00B95597"/>
    <w:rsid w:val="00B96780"/>
    <w:rsid w:val="00B97719"/>
    <w:rsid w:val="00BA07CD"/>
    <w:rsid w:val="00BA1D8B"/>
    <w:rsid w:val="00BA283D"/>
    <w:rsid w:val="00BA2D3A"/>
    <w:rsid w:val="00BA4A32"/>
    <w:rsid w:val="00BA5F61"/>
    <w:rsid w:val="00BB0BFE"/>
    <w:rsid w:val="00BB1A59"/>
    <w:rsid w:val="00BB1FE2"/>
    <w:rsid w:val="00BB241A"/>
    <w:rsid w:val="00BB394E"/>
    <w:rsid w:val="00BB40F4"/>
    <w:rsid w:val="00BB44DF"/>
    <w:rsid w:val="00BB7D1D"/>
    <w:rsid w:val="00BC100D"/>
    <w:rsid w:val="00BC1B31"/>
    <w:rsid w:val="00BC26A9"/>
    <w:rsid w:val="00BC2E39"/>
    <w:rsid w:val="00BC47FC"/>
    <w:rsid w:val="00BC506E"/>
    <w:rsid w:val="00BC6910"/>
    <w:rsid w:val="00BD3EEC"/>
    <w:rsid w:val="00BD6482"/>
    <w:rsid w:val="00BD6A98"/>
    <w:rsid w:val="00BD6CD0"/>
    <w:rsid w:val="00BE153F"/>
    <w:rsid w:val="00BE160C"/>
    <w:rsid w:val="00BE38C5"/>
    <w:rsid w:val="00BE6EE0"/>
    <w:rsid w:val="00BE72CC"/>
    <w:rsid w:val="00BF09D6"/>
    <w:rsid w:val="00BF2233"/>
    <w:rsid w:val="00BF239D"/>
    <w:rsid w:val="00BF47E1"/>
    <w:rsid w:val="00BF5E56"/>
    <w:rsid w:val="00C0084C"/>
    <w:rsid w:val="00C020CB"/>
    <w:rsid w:val="00C03025"/>
    <w:rsid w:val="00C03BB8"/>
    <w:rsid w:val="00C03BEB"/>
    <w:rsid w:val="00C042CB"/>
    <w:rsid w:val="00C04865"/>
    <w:rsid w:val="00C05245"/>
    <w:rsid w:val="00C0540F"/>
    <w:rsid w:val="00C056E8"/>
    <w:rsid w:val="00C128A3"/>
    <w:rsid w:val="00C14745"/>
    <w:rsid w:val="00C14781"/>
    <w:rsid w:val="00C1503A"/>
    <w:rsid w:val="00C15E5F"/>
    <w:rsid w:val="00C16102"/>
    <w:rsid w:val="00C16656"/>
    <w:rsid w:val="00C172E4"/>
    <w:rsid w:val="00C20458"/>
    <w:rsid w:val="00C2196C"/>
    <w:rsid w:val="00C2271D"/>
    <w:rsid w:val="00C251A4"/>
    <w:rsid w:val="00C25901"/>
    <w:rsid w:val="00C326A9"/>
    <w:rsid w:val="00C32A50"/>
    <w:rsid w:val="00C36A0C"/>
    <w:rsid w:val="00C40CE0"/>
    <w:rsid w:val="00C43776"/>
    <w:rsid w:val="00C45035"/>
    <w:rsid w:val="00C45604"/>
    <w:rsid w:val="00C504AE"/>
    <w:rsid w:val="00C51AEE"/>
    <w:rsid w:val="00C537A5"/>
    <w:rsid w:val="00C573AD"/>
    <w:rsid w:val="00C61BB6"/>
    <w:rsid w:val="00C64AEC"/>
    <w:rsid w:val="00C671A0"/>
    <w:rsid w:val="00C677DA"/>
    <w:rsid w:val="00C67BEA"/>
    <w:rsid w:val="00C70D69"/>
    <w:rsid w:val="00C71E7A"/>
    <w:rsid w:val="00C739FC"/>
    <w:rsid w:val="00C76685"/>
    <w:rsid w:val="00C76916"/>
    <w:rsid w:val="00C81A6A"/>
    <w:rsid w:val="00C84981"/>
    <w:rsid w:val="00C8657F"/>
    <w:rsid w:val="00C87C6F"/>
    <w:rsid w:val="00C9122A"/>
    <w:rsid w:val="00C91AA2"/>
    <w:rsid w:val="00C92148"/>
    <w:rsid w:val="00C946C9"/>
    <w:rsid w:val="00C95719"/>
    <w:rsid w:val="00CA0AA6"/>
    <w:rsid w:val="00CA0BD8"/>
    <w:rsid w:val="00CA1352"/>
    <w:rsid w:val="00CA297F"/>
    <w:rsid w:val="00CA2F84"/>
    <w:rsid w:val="00CA3004"/>
    <w:rsid w:val="00CA38B9"/>
    <w:rsid w:val="00CA57E4"/>
    <w:rsid w:val="00CA6AF7"/>
    <w:rsid w:val="00CA6CB2"/>
    <w:rsid w:val="00CA734C"/>
    <w:rsid w:val="00CB046E"/>
    <w:rsid w:val="00CB1148"/>
    <w:rsid w:val="00CB12BA"/>
    <w:rsid w:val="00CB1D7B"/>
    <w:rsid w:val="00CB3597"/>
    <w:rsid w:val="00CB55B4"/>
    <w:rsid w:val="00CC07DB"/>
    <w:rsid w:val="00CC364A"/>
    <w:rsid w:val="00CC3E12"/>
    <w:rsid w:val="00CC4BCA"/>
    <w:rsid w:val="00CC5054"/>
    <w:rsid w:val="00CC5507"/>
    <w:rsid w:val="00CD4BD8"/>
    <w:rsid w:val="00CD4D42"/>
    <w:rsid w:val="00CD643D"/>
    <w:rsid w:val="00CD7470"/>
    <w:rsid w:val="00CD77E7"/>
    <w:rsid w:val="00CD7BA5"/>
    <w:rsid w:val="00CE1A66"/>
    <w:rsid w:val="00CE2202"/>
    <w:rsid w:val="00CE3FA8"/>
    <w:rsid w:val="00CF4671"/>
    <w:rsid w:val="00CF70FD"/>
    <w:rsid w:val="00D000E9"/>
    <w:rsid w:val="00D00B57"/>
    <w:rsid w:val="00D010CD"/>
    <w:rsid w:val="00D02AB7"/>
    <w:rsid w:val="00D036FA"/>
    <w:rsid w:val="00D047F9"/>
    <w:rsid w:val="00D0608B"/>
    <w:rsid w:val="00D123BC"/>
    <w:rsid w:val="00D12FD1"/>
    <w:rsid w:val="00D13D7E"/>
    <w:rsid w:val="00D152C5"/>
    <w:rsid w:val="00D15CB3"/>
    <w:rsid w:val="00D16364"/>
    <w:rsid w:val="00D20C01"/>
    <w:rsid w:val="00D21634"/>
    <w:rsid w:val="00D219ED"/>
    <w:rsid w:val="00D22CA7"/>
    <w:rsid w:val="00D25A02"/>
    <w:rsid w:val="00D26AAB"/>
    <w:rsid w:val="00D33056"/>
    <w:rsid w:val="00D40A35"/>
    <w:rsid w:val="00D4145D"/>
    <w:rsid w:val="00D42228"/>
    <w:rsid w:val="00D439E8"/>
    <w:rsid w:val="00D43E3C"/>
    <w:rsid w:val="00D44E0D"/>
    <w:rsid w:val="00D45250"/>
    <w:rsid w:val="00D45743"/>
    <w:rsid w:val="00D4658D"/>
    <w:rsid w:val="00D465DD"/>
    <w:rsid w:val="00D47778"/>
    <w:rsid w:val="00D47EF3"/>
    <w:rsid w:val="00D51077"/>
    <w:rsid w:val="00D51FBB"/>
    <w:rsid w:val="00D52703"/>
    <w:rsid w:val="00D52862"/>
    <w:rsid w:val="00D53968"/>
    <w:rsid w:val="00D53F74"/>
    <w:rsid w:val="00D5432D"/>
    <w:rsid w:val="00D54AD0"/>
    <w:rsid w:val="00D57032"/>
    <w:rsid w:val="00D614D1"/>
    <w:rsid w:val="00D63289"/>
    <w:rsid w:val="00D638E1"/>
    <w:rsid w:val="00D64038"/>
    <w:rsid w:val="00D64605"/>
    <w:rsid w:val="00D6555A"/>
    <w:rsid w:val="00D66A32"/>
    <w:rsid w:val="00D70BB0"/>
    <w:rsid w:val="00D70D3D"/>
    <w:rsid w:val="00D7154B"/>
    <w:rsid w:val="00D71DAC"/>
    <w:rsid w:val="00D72748"/>
    <w:rsid w:val="00D73052"/>
    <w:rsid w:val="00D760B6"/>
    <w:rsid w:val="00D76428"/>
    <w:rsid w:val="00D779C5"/>
    <w:rsid w:val="00D810D9"/>
    <w:rsid w:val="00D86295"/>
    <w:rsid w:val="00D86D6D"/>
    <w:rsid w:val="00D90018"/>
    <w:rsid w:val="00D90325"/>
    <w:rsid w:val="00D9083B"/>
    <w:rsid w:val="00D90D20"/>
    <w:rsid w:val="00D92BF4"/>
    <w:rsid w:val="00D93946"/>
    <w:rsid w:val="00D947AA"/>
    <w:rsid w:val="00D954B8"/>
    <w:rsid w:val="00D955E2"/>
    <w:rsid w:val="00D95C30"/>
    <w:rsid w:val="00D96C90"/>
    <w:rsid w:val="00D96DA9"/>
    <w:rsid w:val="00D97CCB"/>
    <w:rsid w:val="00DA1331"/>
    <w:rsid w:val="00DA2A3B"/>
    <w:rsid w:val="00DA59F5"/>
    <w:rsid w:val="00DA71E8"/>
    <w:rsid w:val="00DB2C34"/>
    <w:rsid w:val="00DB3031"/>
    <w:rsid w:val="00DB4083"/>
    <w:rsid w:val="00DB56FA"/>
    <w:rsid w:val="00DB5B6D"/>
    <w:rsid w:val="00DB7BB3"/>
    <w:rsid w:val="00DC2CB9"/>
    <w:rsid w:val="00DC3868"/>
    <w:rsid w:val="00DC3F0C"/>
    <w:rsid w:val="00DC4454"/>
    <w:rsid w:val="00DC4EDD"/>
    <w:rsid w:val="00DC6A1E"/>
    <w:rsid w:val="00DD024B"/>
    <w:rsid w:val="00DD0E35"/>
    <w:rsid w:val="00DD2C56"/>
    <w:rsid w:val="00DD2CEA"/>
    <w:rsid w:val="00DD41A5"/>
    <w:rsid w:val="00DD6E43"/>
    <w:rsid w:val="00DE0057"/>
    <w:rsid w:val="00DE145F"/>
    <w:rsid w:val="00DE2F19"/>
    <w:rsid w:val="00DE386E"/>
    <w:rsid w:val="00DE6A1F"/>
    <w:rsid w:val="00DE6C2D"/>
    <w:rsid w:val="00DE7547"/>
    <w:rsid w:val="00DF08D7"/>
    <w:rsid w:val="00DF15C2"/>
    <w:rsid w:val="00DF1F4A"/>
    <w:rsid w:val="00DF2F73"/>
    <w:rsid w:val="00DF3A0B"/>
    <w:rsid w:val="00DF643A"/>
    <w:rsid w:val="00DF6C82"/>
    <w:rsid w:val="00DF7DE9"/>
    <w:rsid w:val="00E00800"/>
    <w:rsid w:val="00E00B40"/>
    <w:rsid w:val="00E01AFD"/>
    <w:rsid w:val="00E028DC"/>
    <w:rsid w:val="00E05247"/>
    <w:rsid w:val="00E05D00"/>
    <w:rsid w:val="00E073B6"/>
    <w:rsid w:val="00E10160"/>
    <w:rsid w:val="00E104BA"/>
    <w:rsid w:val="00E10B12"/>
    <w:rsid w:val="00E111B0"/>
    <w:rsid w:val="00E11FA6"/>
    <w:rsid w:val="00E11FF8"/>
    <w:rsid w:val="00E12A6D"/>
    <w:rsid w:val="00E12E0A"/>
    <w:rsid w:val="00E1477D"/>
    <w:rsid w:val="00E16634"/>
    <w:rsid w:val="00E17518"/>
    <w:rsid w:val="00E24D27"/>
    <w:rsid w:val="00E2558F"/>
    <w:rsid w:val="00E26A8F"/>
    <w:rsid w:val="00E27950"/>
    <w:rsid w:val="00E32A80"/>
    <w:rsid w:val="00E412CD"/>
    <w:rsid w:val="00E43263"/>
    <w:rsid w:val="00E43898"/>
    <w:rsid w:val="00E44E9D"/>
    <w:rsid w:val="00E45990"/>
    <w:rsid w:val="00E463EB"/>
    <w:rsid w:val="00E464EC"/>
    <w:rsid w:val="00E46CCC"/>
    <w:rsid w:val="00E50929"/>
    <w:rsid w:val="00E51059"/>
    <w:rsid w:val="00E51E62"/>
    <w:rsid w:val="00E5252E"/>
    <w:rsid w:val="00E52AD9"/>
    <w:rsid w:val="00E52F9C"/>
    <w:rsid w:val="00E53AD4"/>
    <w:rsid w:val="00E5502B"/>
    <w:rsid w:val="00E561B8"/>
    <w:rsid w:val="00E57914"/>
    <w:rsid w:val="00E61E3B"/>
    <w:rsid w:val="00E61E7A"/>
    <w:rsid w:val="00E634BE"/>
    <w:rsid w:val="00E658A3"/>
    <w:rsid w:val="00E66B1C"/>
    <w:rsid w:val="00E717D6"/>
    <w:rsid w:val="00E7442E"/>
    <w:rsid w:val="00E74E54"/>
    <w:rsid w:val="00E768B2"/>
    <w:rsid w:val="00E77990"/>
    <w:rsid w:val="00E82210"/>
    <w:rsid w:val="00E8240F"/>
    <w:rsid w:val="00E83525"/>
    <w:rsid w:val="00E83900"/>
    <w:rsid w:val="00E85467"/>
    <w:rsid w:val="00E858DB"/>
    <w:rsid w:val="00E85A31"/>
    <w:rsid w:val="00E93A19"/>
    <w:rsid w:val="00E93FFA"/>
    <w:rsid w:val="00E9611F"/>
    <w:rsid w:val="00EA0A39"/>
    <w:rsid w:val="00EA38FF"/>
    <w:rsid w:val="00EA4C6B"/>
    <w:rsid w:val="00EA60C2"/>
    <w:rsid w:val="00EA6195"/>
    <w:rsid w:val="00EA671D"/>
    <w:rsid w:val="00EB05FB"/>
    <w:rsid w:val="00EB0991"/>
    <w:rsid w:val="00EB0B0F"/>
    <w:rsid w:val="00EB3D2B"/>
    <w:rsid w:val="00EB550B"/>
    <w:rsid w:val="00EB7A7C"/>
    <w:rsid w:val="00EC0648"/>
    <w:rsid w:val="00EC0A3B"/>
    <w:rsid w:val="00EC3CCC"/>
    <w:rsid w:val="00EC48A7"/>
    <w:rsid w:val="00EC4A7E"/>
    <w:rsid w:val="00EC4D6D"/>
    <w:rsid w:val="00EC675F"/>
    <w:rsid w:val="00EC7C64"/>
    <w:rsid w:val="00ED1712"/>
    <w:rsid w:val="00ED2DC6"/>
    <w:rsid w:val="00ED2E3B"/>
    <w:rsid w:val="00ED738E"/>
    <w:rsid w:val="00EE196A"/>
    <w:rsid w:val="00EE2736"/>
    <w:rsid w:val="00EE3CDE"/>
    <w:rsid w:val="00EE3DCC"/>
    <w:rsid w:val="00EE4A88"/>
    <w:rsid w:val="00EE7428"/>
    <w:rsid w:val="00EF188A"/>
    <w:rsid w:val="00EF6800"/>
    <w:rsid w:val="00F00494"/>
    <w:rsid w:val="00F00A9C"/>
    <w:rsid w:val="00F00FFD"/>
    <w:rsid w:val="00F01149"/>
    <w:rsid w:val="00F01F6D"/>
    <w:rsid w:val="00F02DA3"/>
    <w:rsid w:val="00F0307A"/>
    <w:rsid w:val="00F0556B"/>
    <w:rsid w:val="00F10704"/>
    <w:rsid w:val="00F1173C"/>
    <w:rsid w:val="00F15900"/>
    <w:rsid w:val="00F2043A"/>
    <w:rsid w:val="00F21950"/>
    <w:rsid w:val="00F21FE4"/>
    <w:rsid w:val="00F23698"/>
    <w:rsid w:val="00F24713"/>
    <w:rsid w:val="00F25A76"/>
    <w:rsid w:val="00F25DDD"/>
    <w:rsid w:val="00F265A8"/>
    <w:rsid w:val="00F26A8E"/>
    <w:rsid w:val="00F30C97"/>
    <w:rsid w:val="00F34D4B"/>
    <w:rsid w:val="00F373F1"/>
    <w:rsid w:val="00F4072F"/>
    <w:rsid w:val="00F410FE"/>
    <w:rsid w:val="00F41B85"/>
    <w:rsid w:val="00F423C3"/>
    <w:rsid w:val="00F47A5D"/>
    <w:rsid w:val="00F52C9A"/>
    <w:rsid w:val="00F542DF"/>
    <w:rsid w:val="00F54CA2"/>
    <w:rsid w:val="00F5571F"/>
    <w:rsid w:val="00F55C57"/>
    <w:rsid w:val="00F57A10"/>
    <w:rsid w:val="00F60963"/>
    <w:rsid w:val="00F60F08"/>
    <w:rsid w:val="00F620CD"/>
    <w:rsid w:val="00F63F9C"/>
    <w:rsid w:val="00F652B6"/>
    <w:rsid w:val="00F65665"/>
    <w:rsid w:val="00F6586B"/>
    <w:rsid w:val="00F66AD9"/>
    <w:rsid w:val="00F67792"/>
    <w:rsid w:val="00F74DDB"/>
    <w:rsid w:val="00F76382"/>
    <w:rsid w:val="00F767F8"/>
    <w:rsid w:val="00F77B01"/>
    <w:rsid w:val="00F77F43"/>
    <w:rsid w:val="00F80096"/>
    <w:rsid w:val="00F802E6"/>
    <w:rsid w:val="00F816AF"/>
    <w:rsid w:val="00F83404"/>
    <w:rsid w:val="00F8485A"/>
    <w:rsid w:val="00F86A2B"/>
    <w:rsid w:val="00F872FD"/>
    <w:rsid w:val="00F90559"/>
    <w:rsid w:val="00F917EA"/>
    <w:rsid w:val="00F927CD"/>
    <w:rsid w:val="00F95AE3"/>
    <w:rsid w:val="00F96252"/>
    <w:rsid w:val="00F96617"/>
    <w:rsid w:val="00F9715C"/>
    <w:rsid w:val="00F97845"/>
    <w:rsid w:val="00FA2DFF"/>
    <w:rsid w:val="00FA4A3C"/>
    <w:rsid w:val="00FB0184"/>
    <w:rsid w:val="00FB4042"/>
    <w:rsid w:val="00FB67AC"/>
    <w:rsid w:val="00FB7470"/>
    <w:rsid w:val="00FC162B"/>
    <w:rsid w:val="00FC1E5E"/>
    <w:rsid w:val="00FC233F"/>
    <w:rsid w:val="00FC46EC"/>
    <w:rsid w:val="00FC4944"/>
    <w:rsid w:val="00FC4A78"/>
    <w:rsid w:val="00FC5F38"/>
    <w:rsid w:val="00FC77A2"/>
    <w:rsid w:val="00FC7E7B"/>
    <w:rsid w:val="00FD09E8"/>
    <w:rsid w:val="00FD326F"/>
    <w:rsid w:val="00FD6A6B"/>
    <w:rsid w:val="00FE1D6C"/>
    <w:rsid w:val="00FE210D"/>
    <w:rsid w:val="00FE2F81"/>
    <w:rsid w:val="00FE3E0A"/>
    <w:rsid w:val="00FE5B78"/>
    <w:rsid w:val="00FF1B84"/>
    <w:rsid w:val="00FF4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6E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6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4</cp:revision>
  <dcterms:created xsi:type="dcterms:W3CDTF">2021-02-24T11:37:00Z</dcterms:created>
  <dcterms:modified xsi:type="dcterms:W3CDTF">2021-02-24T11:45:00Z</dcterms:modified>
</cp:coreProperties>
</file>