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E8" w:rsidRPr="003E2A3D" w:rsidRDefault="00C056E8" w:rsidP="00C056E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6E8" w:rsidRPr="003E2A3D" w:rsidRDefault="00C056E8" w:rsidP="00C056E8">
      <w:pPr>
        <w:shd w:val="clear" w:color="auto" w:fill="FFFFFF"/>
        <w:spacing w:after="0" w:line="276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FF0000"/>
          <w:kern w:val="36"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FF0000"/>
          <w:kern w:val="36"/>
          <w:sz w:val="32"/>
          <w:szCs w:val="32"/>
          <w:lang w:eastAsia="ru-RU"/>
        </w:rPr>
        <w:t>Пробный ЕГЭ по русскому языку в 11 классе</w:t>
      </w:r>
    </w:p>
    <w:p w:rsidR="00C056E8" w:rsidRPr="003E2A3D" w:rsidRDefault="00C056E8" w:rsidP="00C056E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FF0000"/>
          <w:kern w:val="36"/>
          <w:sz w:val="28"/>
          <w:szCs w:val="28"/>
          <w:lang w:eastAsia="ru-RU"/>
        </w:rPr>
      </w:pPr>
    </w:p>
    <w:p w:rsidR="00C056E8" w:rsidRPr="006578ED" w:rsidRDefault="00C056E8" w:rsidP="00C056E8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i/>
          <w:color w:val="0070C0"/>
          <w:sz w:val="28"/>
          <w:szCs w:val="28"/>
        </w:rPr>
      </w:pPr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 xml:space="preserve">С целью отработать процедуру организации и проведения ЕГЭ, проверки уровня усвоения учащимися материала за курс средней школы </w:t>
      </w:r>
    </w:p>
    <w:p w:rsidR="00C056E8" w:rsidRPr="006578ED" w:rsidRDefault="00C056E8" w:rsidP="00C056E8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i/>
          <w:color w:val="0070C0"/>
          <w:sz w:val="28"/>
          <w:szCs w:val="28"/>
        </w:rPr>
      </w:pPr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 xml:space="preserve">------------- в </w:t>
      </w:r>
      <w:proofErr w:type="spellStart"/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>Дарада</w:t>
      </w:r>
      <w:proofErr w:type="spellEnd"/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 xml:space="preserve"> - </w:t>
      </w:r>
      <w:proofErr w:type="spellStart"/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>Мурадинском</w:t>
      </w:r>
      <w:proofErr w:type="spellEnd"/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 xml:space="preserve"> лицее состоялся пробный ЕГЭ по русскому языку.</w:t>
      </w:r>
    </w:p>
    <w:p w:rsidR="00C056E8" w:rsidRPr="006578ED" w:rsidRDefault="00C056E8" w:rsidP="00C056E8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i/>
          <w:color w:val="0070C0"/>
          <w:sz w:val="28"/>
          <w:szCs w:val="28"/>
        </w:rPr>
      </w:pPr>
    </w:p>
    <w:p w:rsidR="00C056E8" w:rsidRPr="006578ED" w:rsidRDefault="00C056E8" w:rsidP="00C056E8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i/>
          <w:color w:val="0070C0"/>
          <w:sz w:val="28"/>
          <w:szCs w:val="28"/>
        </w:rPr>
      </w:pPr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>Работа содержала в себе 27 заданий, из них 26 заданий  - тестовых, с кратким ответом в виде цифр или слова (сочетания слов), 1 задание – творческое, предполагающее запись развернутого ответа.</w:t>
      </w:r>
    </w:p>
    <w:p w:rsidR="00C056E8" w:rsidRPr="006578ED" w:rsidRDefault="00C056E8" w:rsidP="00C056E8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i/>
          <w:color w:val="0070C0"/>
          <w:sz w:val="28"/>
          <w:szCs w:val="28"/>
        </w:rPr>
      </w:pPr>
    </w:p>
    <w:p w:rsidR="00C056E8" w:rsidRPr="006578ED" w:rsidRDefault="00C056E8" w:rsidP="00C056E8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i/>
          <w:color w:val="0070C0"/>
          <w:sz w:val="28"/>
          <w:szCs w:val="28"/>
        </w:rPr>
      </w:pPr>
      <w:r w:rsidRPr="006578ED">
        <w:rPr>
          <w:rFonts w:ascii="Bookman Old Style" w:hAnsi="Bookman Old Style"/>
          <w:b/>
          <w:i/>
          <w:color w:val="0070C0"/>
          <w:sz w:val="28"/>
          <w:szCs w:val="28"/>
        </w:rPr>
        <w:t>При проведении пробного ЕГЭ все участники строго руководствовались инструкцией по проведению единого государственного экзамена, соблюдалась вся процедура его проведения.</w:t>
      </w:r>
    </w:p>
    <w:p w:rsidR="00C056E8" w:rsidRPr="006578ED" w:rsidRDefault="00C056E8" w:rsidP="00C056E8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i/>
          <w:color w:val="0070C0"/>
          <w:sz w:val="28"/>
          <w:szCs w:val="28"/>
        </w:rPr>
      </w:pPr>
    </w:p>
    <w:p w:rsidR="006578ED" w:rsidRPr="006578ED" w:rsidRDefault="006578ED" w:rsidP="006578ED">
      <w:pPr>
        <w:jc w:val="both"/>
        <w:rPr>
          <w:rFonts w:ascii="Bookman Old Style" w:hAnsi="Bookman Old Style"/>
          <w:b/>
          <w:i/>
          <w:color w:val="0070C0"/>
          <w:sz w:val="28"/>
        </w:rPr>
      </w:pPr>
      <w:r w:rsidRPr="006578ED">
        <w:rPr>
          <w:rFonts w:ascii="Bookman Old Style" w:hAnsi="Bookman Old Style"/>
          <w:b/>
          <w:i/>
          <w:color w:val="0070C0"/>
          <w:sz w:val="28"/>
        </w:rPr>
        <w:t>По результатам работ проведен подробный анализ и спланирована деятельность с учащимися в урочное и внеурочное время, направленная на ликвидацию типичных и индивидуальных ошибок учащихся.</w:t>
      </w:r>
    </w:p>
    <w:p w:rsidR="006578ED" w:rsidRPr="006578ED" w:rsidRDefault="006578ED" w:rsidP="006578ED">
      <w:pPr>
        <w:jc w:val="both"/>
        <w:rPr>
          <w:rFonts w:ascii="Bookman Old Style" w:hAnsi="Bookman Old Style"/>
          <w:b/>
          <w:i/>
          <w:color w:val="0070C0"/>
          <w:sz w:val="28"/>
        </w:rPr>
      </w:pPr>
      <w:r w:rsidRPr="006578ED">
        <w:rPr>
          <w:rFonts w:ascii="Bookman Old Style" w:hAnsi="Bookman Old Style"/>
          <w:b/>
          <w:i/>
          <w:color w:val="0070C0"/>
          <w:sz w:val="28"/>
        </w:rPr>
        <w:t>Будет продолжена работа по подготовке учащихся к итоговой аттестации.  В план работы по этому направлению будут внесены корректировки в соответствии с результатами, с учетом сильных и слабых сторон работы по этому направлению.</w:t>
      </w:r>
    </w:p>
    <w:p w:rsidR="006578ED" w:rsidRPr="006578ED" w:rsidRDefault="006578ED" w:rsidP="006578ED">
      <w:pPr>
        <w:jc w:val="right"/>
        <w:rPr>
          <w:rFonts w:ascii="Bookman Old Style" w:hAnsi="Bookman Old Style"/>
          <w:b/>
          <w:i/>
          <w:color w:val="0070C0"/>
          <w:sz w:val="24"/>
        </w:rPr>
      </w:pPr>
    </w:p>
    <w:p w:rsidR="006578ED" w:rsidRPr="006578ED" w:rsidRDefault="006578ED" w:rsidP="006578ED">
      <w:pPr>
        <w:jc w:val="right"/>
        <w:rPr>
          <w:rFonts w:ascii="Cambria" w:hAnsi="Cambria"/>
          <w:b/>
          <w:sz w:val="20"/>
        </w:rPr>
      </w:pPr>
    </w:p>
    <w:p w:rsidR="006578ED" w:rsidRPr="006578ED" w:rsidRDefault="006578ED" w:rsidP="006578ED">
      <w:pPr>
        <w:rPr>
          <w:b/>
          <w:sz w:val="20"/>
        </w:rPr>
      </w:pPr>
      <w:r w:rsidRPr="006578ED">
        <w:rPr>
          <w:rFonts w:ascii="Cambria" w:hAnsi="Cambria"/>
          <w:b/>
          <w:sz w:val="20"/>
        </w:rPr>
        <w:tab/>
      </w:r>
    </w:p>
    <w:p w:rsidR="002C3A46" w:rsidRDefault="002C3A46">
      <w:pPr>
        <w:rPr>
          <w:b/>
          <w:color w:val="0070C0"/>
        </w:rPr>
      </w:pPr>
    </w:p>
    <w:p w:rsidR="00E45990" w:rsidRPr="00E45990" w:rsidRDefault="00E45990">
      <w:pPr>
        <w:rPr>
          <w:rFonts w:ascii="Bookman Old Style" w:hAnsi="Bookman Old Style"/>
          <w:b/>
          <w:color w:val="7030A0"/>
          <w:sz w:val="28"/>
        </w:rPr>
      </w:pPr>
    </w:p>
    <w:p w:rsidR="00E45990" w:rsidRPr="00E45990" w:rsidRDefault="00E45990" w:rsidP="00E45990">
      <w:pPr>
        <w:spacing w:after="0" w:line="240" w:lineRule="auto"/>
        <w:jc w:val="right"/>
        <w:rPr>
          <w:rFonts w:ascii="Bookman Old Style" w:hAnsi="Bookman Old Style"/>
          <w:b/>
          <w:color w:val="7030A0"/>
          <w:sz w:val="28"/>
        </w:rPr>
      </w:pPr>
      <w:r w:rsidRPr="00E45990">
        <w:rPr>
          <w:rFonts w:ascii="Bookman Old Style" w:hAnsi="Bookman Old Style"/>
          <w:b/>
          <w:color w:val="7030A0"/>
          <w:sz w:val="28"/>
        </w:rPr>
        <w:t xml:space="preserve">Учитель русского языка и литературы: </w:t>
      </w:r>
    </w:p>
    <w:p w:rsidR="00E45990" w:rsidRPr="00E45990" w:rsidRDefault="00E45990" w:rsidP="00E45990">
      <w:pPr>
        <w:spacing w:after="0" w:line="240" w:lineRule="auto"/>
        <w:jc w:val="right"/>
        <w:rPr>
          <w:rFonts w:ascii="Bookman Old Style" w:hAnsi="Bookman Old Style"/>
          <w:b/>
          <w:color w:val="7030A0"/>
          <w:sz w:val="28"/>
        </w:rPr>
      </w:pPr>
      <w:proofErr w:type="spellStart"/>
      <w:r w:rsidRPr="00E45990">
        <w:rPr>
          <w:rFonts w:ascii="Bookman Old Style" w:hAnsi="Bookman Old Style"/>
          <w:b/>
          <w:color w:val="7030A0"/>
          <w:sz w:val="28"/>
        </w:rPr>
        <w:t>Зайналова</w:t>
      </w:r>
      <w:proofErr w:type="spellEnd"/>
      <w:r w:rsidRPr="00E45990">
        <w:rPr>
          <w:rFonts w:ascii="Bookman Old Style" w:hAnsi="Bookman Old Style"/>
          <w:b/>
          <w:color w:val="7030A0"/>
          <w:sz w:val="28"/>
        </w:rPr>
        <w:t xml:space="preserve"> </w:t>
      </w:r>
      <w:proofErr w:type="spellStart"/>
      <w:r w:rsidRPr="00E45990">
        <w:rPr>
          <w:rFonts w:ascii="Bookman Old Style" w:hAnsi="Bookman Old Style"/>
          <w:b/>
          <w:color w:val="7030A0"/>
          <w:sz w:val="28"/>
        </w:rPr>
        <w:t>Патимат</w:t>
      </w:r>
      <w:proofErr w:type="spellEnd"/>
      <w:r w:rsidRPr="00E45990">
        <w:rPr>
          <w:rFonts w:ascii="Bookman Old Style" w:hAnsi="Bookman Old Style"/>
          <w:b/>
          <w:color w:val="7030A0"/>
          <w:sz w:val="28"/>
        </w:rPr>
        <w:t xml:space="preserve"> </w:t>
      </w:r>
      <w:proofErr w:type="spellStart"/>
      <w:r w:rsidRPr="00E45990">
        <w:rPr>
          <w:rFonts w:ascii="Bookman Old Style" w:hAnsi="Bookman Old Style"/>
          <w:b/>
          <w:color w:val="7030A0"/>
          <w:sz w:val="28"/>
        </w:rPr>
        <w:t>Ахмедовна</w:t>
      </w:r>
      <w:proofErr w:type="spellEnd"/>
    </w:p>
    <w:sectPr w:rsidR="00E45990" w:rsidRPr="00E45990" w:rsidSect="00C056E8">
      <w:pgSz w:w="11906" w:h="16838"/>
      <w:pgMar w:top="1134" w:right="1416" w:bottom="1134" w:left="1701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056E8"/>
    <w:rsid w:val="00000A89"/>
    <w:rsid w:val="00000C30"/>
    <w:rsid w:val="00004C2D"/>
    <w:rsid w:val="00005769"/>
    <w:rsid w:val="0000583E"/>
    <w:rsid w:val="00005997"/>
    <w:rsid w:val="00005A2C"/>
    <w:rsid w:val="00006CD6"/>
    <w:rsid w:val="00006DF8"/>
    <w:rsid w:val="0001501E"/>
    <w:rsid w:val="000179FE"/>
    <w:rsid w:val="00017FB7"/>
    <w:rsid w:val="0002280A"/>
    <w:rsid w:val="0002302F"/>
    <w:rsid w:val="0002309A"/>
    <w:rsid w:val="00024643"/>
    <w:rsid w:val="000313E4"/>
    <w:rsid w:val="00031F69"/>
    <w:rsid w:val="00033B87"/>
    <w:rsid w:val="000368A0"/>
    <w:rsid w:val="00037396"/>
    <w:rsid w:val="000374C8"/>
    <w:rsid w:val="000411E1"/>
    <w:rsid w:val="00042A98"/>
    <w:rsid w:val="00045392"/>
    <w:rsid w:val="00045DCE"/>
    <w:rsid w:val="00047513"/>
    <w:rsid w:val="0005176F"/>
    <w:rsid w:val="00054059"/>
    <w:rsid w:val="0005693D"/>
    <w:rsid w:val="000608DB"/>
    <w:rsid w:val="00061E72"/>
    <w:rsid w:val="00063AC6"/>
    <w:rsid w:val="00066A66"/>
    <w:rsid w:val="00070DB0"/>
    <w:rsid w:val="000731DC"/>
    <w:rsid w:val="00075414"/>
    <w:rsid w:val="00077B7A"/>
    <w:rsid w:val="0008076C"/>
    <w:rsid w:val="000810FD"/>
    <w:rsid w:val="000820E1"/>
    <w:rsid w:val="0008311E"/>
    <w:rsid w:val="00083A18"/>
    <w:rsid w:val="00083DED"/>
    <w:rsid w:val="00086A8D"/>
    <w:rsid w:val="000876D5"/>
    <w:rsid w:val="00087D9F"/>
    <w:rsid w:val="000911E1"/>
    <w:rsid w:val="00092E31"/>
    <w:rsid w:val="00094BA4"/>
    <w:rsid w:val="000952F9"/>
    <w:rsid w:val="000A01A6"/>
    <w:rsid w:val="000A0555"/>
    <w:rsid w:val="000A3EBC"/>
    <w:rsid w:val="000A4B9A"/>
    <w:rsid w:val="000B2BAF"/>
    <w:rsid w:val="000C16F0"/>
    <w:rsid w:val="000C1980"/>
    <w:rsid w:val="000C281D"/>
    <w:rsid w:val="000C330E"/>
    <w:rsid w:val="000C63A8"/>
    <w:rsid w:val="000C67F5"/>
    <w:rsid w:val="000D12AE"/>
    <w:rsid w:val="000D2142"/>
    <w:rsid w:val="000D28FE"/>
    <w:rsid w:val="000D5FBA"/>
    <w:rsid w:val="000D7EC3"/>
    <w:rsid w:val="000E156B"/>
    <w:rsid w:val="000E2919"/>
    <w:rsid w:val="000E4020"/>
    <w:rsid w:val="000E4CDC"/>
    <w:rsid w:val="000E55D0"/>
    <w:rsid w:val="000E5F8E"/>
    <w:rsid w:val="000E78C5"/>
    <w:rsid w:val="000F099B"/>
    <w:rsid w:val="000F1434"/>
    <w:rsid w:val="000F1EFB"/>
    <w:rsid w:val="000F2D36"/>
    <w:rsid w:val="000F2DA8"/>
    <w:rsid w:val="000F3EC8"/>
    <w:rsid w:val="000F44CE"/>
    <w:rsid w:val="000F5C8D"/>
    <w:rsid w:val="000F7A1A"/>
    <w:rsid w:val="001006C1"/>
    <w:rsid w:val="001007C1"/>
    <w:rsid w:val="001009E9"/>
    <w:rsid w:val="001027D7"/>
    <w:rsid w:val="00102CB2"/>
    <w:rsid w:val="00106810"/>
    <w:rsid w:val="00112D2E"/>
    <w:rsid w:val="0011424E"/>
    <w:rsid w:val="001144C3"/>
    <w:rsid w:val="001237C9"/>
    <w:rsid w:val="00123B3B"/>
    <w:rsid w:val="00124D87"/>
    <w:rsid w:val="001268BD"/>
    <w:rsid w:val="00130CE3"/>
    <w:rsid w:val="001316ED"/>
    <w:rsid w:val="001332CF"/>
    <w:rsid w:val="001347E1"/>
    <w:rsid w:val="00135DB6"/>
    <w:rsid w:val="00136032"/>
    <w:rsid w:val="0014260C"/>
    <w:rsid w:val="00143EC8"/>
    <w:rsid w:val="00145CF6"/>
    <w:rsid w:val="00145EEF"/>
    <w:rsid w:val="00147241"/>
    <w:rsid w:val="0015005E"/>
    <w:rsid w:val="00153541"/>
    <w:rsid w:val="00155E23"/>
    <w:rsid w:val="00160903"/>
    <w:rsid w:val="001614CE"/>
    <w:rsid w:val="00162355"/>
    <w:rsid w:val="00165A7E"/>
    <w:rsid w:val="001678B2"/>
    <w:rsid w:val="00171229"/>
    <w:rsid w:val="001749FA"/>
    <w:rsid w:val="00176A95"/>
    <w:rsid w:val="00177D24"/>
    <w:rsid w:val="00180270"/>
    <w:rsid w:val="00180692"/>
    <w:rsid w:val="0018114D"/>
    <w:rsid w:val="001832C4"/>
    <w:rsid w:val="00184BEB"/>
    <w:rsid w:val="001916A3"/>
    <w:rsid w:val="00194F2C"/>
    <w:rsid w:val="00195729"/>
    <w:rsid w:val="00196D29"/>
    <w:rsid w:val="001A10AD"/>
    <w:rsid w:val="001A1DDD"/>
    <w:rsid w:val="001B0C8C"/>
    <w:rsid w:val="001B0CC3"/>
    <w:rsid w:val="001B279B"/>
    <w:rsid w:val="001B5B00"/>
    <w:rsid w:val="001B7C7E"/>
    <w:rsid w:val="001C0EFC"/>
    <w:rsid w:val="001C2301"/>
    <w:rsid w:val="001C3A50"/>
    <w:rsid w:val="001C4FAB"/>
    <w:rsid w:val="001C5877"/>
    <w:rsid w:val="001C6680"/>
    <w:rsid w:val="001C7542"/>
    <w:rsid w:val="001D01F2"/>
    <w:rsid w:val="001D2216"/>
    <w:rsid w:val="001D2FA7"/>
    <w:rsid w:val="001E45F7"/>
    <w:rsid w:val="001E6BD1"/>
    <w:rsid w:val="001E6CC5"/>
    <w:rsid w:val="001F20C2"/>
    <w:rsid w:val="001F3C49"/>
    <w:rsid w:val="001F4C53"/>
    <w:rsid w:val="001F4FEA"/>
    <w:rsid w:val="001F6388"/>
    <w:rsid w:val="001F6A38"/>
    <w:rsid w:val="001F7ACA"/>
    <w:rsid w:val="002018AA"/>
    <w:rsid w:val="00201D4D"/>
    <w:rsid w:val="00203690"/>
    <w:rsid w:val="00204481"/>
    <w:rsid w:val="00205EDF"/>
    <w:rsid w:val="0020630B"/>
    <w:rsid w:val="00210EA9"/>
    <w:rsid w:val="00211765"/>
    <w:rsid w:val="002118C1"/>
    <w:rsid w:val="00211902"/>
    <w:rsid w:val="0021464C"/>
    <w:rsid w:val="002173D2"/>
    <w:rsid w:val="00222492"/>
    <w:rsid w:val="00223F53"/>
    <w:rsid w:val="00226C6F"/>
    <w:rsid w:val="0023061B"/>
    <w:rsid w:val="0024046C"/>
    <w:rsid w:val="0024093B"/>
    <w:rsid w:val="002414CA"/>
    <w:rsid w:val="00244250"/>
    <w:rsid w:val="00244829"/>
    <w:rsid w:val="002451F3"/>
    <w:rsid w:val="00251EB5"/>
    <w:rsid w:val="00254BE7"/>
    <w:rsid w:val="00262942"/>
    <w:rsid w:val="00263414"/>
    <w:rsid w:val="00263805"/>
    <w:rsid w:val="0026747A"/>
    <w:rsid w:val="00267E22"/>
    <w:rsid w:val="00267FB8"/>
    <w:rsid w:val="00270D64"/>
    <w:rsid w:val="002748B9"/>
    <w:rsid w:val="0027576B"/>
    <w:rsid w:val="0027675D"/>
    <w:rsid w:val="002823E8"/>
    <w:rsid w:val="0028250E"/>
    <w:rsid w:val="002849D7"/>
    <w:rsid w:val="00287C4F"/>
    <w:rsid w:val="00290F66"/>
    <w:rsid w:val="00292B20"/>
    <w:rsid w:val="002A00E4"/>
    <w:rsid w:val="002A16B2"/>
    <w:rsid w:val="002A4B61"/>
    <w:rsid w:val="002A64ED"/>
    <w:rsid w:val="002A6D80"/>
    <w:rsid w:val="002A707B"/>
    <w:rsid w:val="002A73D4"/>
    <w:rsid w:val="002B0762"/>
    <w:rsid w:val="002B5424"/>
    <w:rsid w:val="002C07C3"/>
    <w:rsid w:val="002C0BEE"/>
    <w:rsid w:val="002C0F87"/>
    <w:rsid w:val="002C3030"/>
    <w:rsid w:val="002C3A46"/>
    <w:rsid w:val="002C4321"/>
    <w:rsid w:val="002D43A3"/>
    <w:rsid w:val="002D684E"/>
    <w:rsid w:val="002D72ED"/>
    <w:rsid w:val="002D78F0"/>
    <w:rsid w:val="002D7D8C"/>
    <w:rsid w:val="002E21FF"/>
    <w:rsid w:val="002E2B98"/>
    <w:rsid w:val="002E352A"/>
    <w:rsid w:val="002E4C5C"/>
    <w:rsid w:val="002E5919"/>
    <w:rsid w:val="002E5F82"/>
    <w:rsid w:val="002E66FB"/>
    <w:rsid w:val="002F1D08"/>
    <w:rsid w:val="002F38C7"/>
    <w:rsid w:val="002F5890"/>
    <w:rsid w:val="002F720B"/>
    <w:rsid w:val="002F7C6E"/>
    <w:rsid w:val="00302A19"/>
    <w:rsid w:val="003049F3"/>
    <w:rsid w:val="00304CE7"/>
    <w:rsid w:val="003067CD"/>
    <w:rsid w:val="00311CE0"/>
    <w:rsid w:val="00311FD1"/>
    <w:rsid w:val="00312D0F"/>
    <w:rsid w:val="003133B6"/>
    <w:rsid w:val="00320561"/>
    <w:rsid w:val="0032124E"/>
    <w:rsid w:val="00321DA9"/>
    <w:rsid w:val="0032650B"/>
    <w:rsid w:val="00327A82"/>
    <w:rsid w:val="00327B29"/>
    <w:rsid w:val="00330EFD"/>
    <w:rsid w:val="00336CF7"/>
    <w:rsid w:val="00336E0B"/>
    <w:rsid w:val="00340EEB"/>
    <w:rsid w:val="00344DFB"/>
    <w:rsid w:val="0034623A"/>
    <w:rsid w:val="003503E7"/>
    <w:rsid w:val="00352210"/>
    <w:rsid w:val="003531BA"/>
    <w:rsid w:val="00353380"/>
    <w:rsid w:val="00360BA5"/>
    <w:rsid w:val="0036462E"/>
    <w:rsid w:val="003646D8"/>
    <w:rsid w:val="00371624"/>
    <w:rsid w:val="00371720"/>
    <w:rsid w:val="0037204E"/>
    <w:rsid w:val="003723A7"/>
    <w:rsid w:val="00372C8E"/>
    <w:rsid w:val="00374C97"/>
    <w:rsid w:val="00376336"/>
    <w:rsid w:val="003844EB"/>
    <w:rsid w:val="00384A53"/>
    <w:rsid w:val="00385762"/>
    <w:rsid w:val="00390748"/>
    <w:rsid w:val="00391FF9"/>
    <w:rsid w:val="00392FD8"/>
    <w:rsid w:val="003A0631"/>
    <w:rsid w:val="003A1C6D"/>
    <w:rsid w:val="003A1D2E"/>
    <w:rsid w:val="003A2B01"/>
    <w:rsid w:val="003A59C1"/>
    <w:rsid w:val="003A7286"/>
    <w:rsid w:val="003B052C"/>
    <w:rsid w:val="003B1DDD"/>
    <w:rsid w:val="003B6EC1"/>
    <w:rsid w:val="003C13CA"/>
    <w:rsid w:val="003C2A39"/>
    <w:rsid w:val="003C33D6"/>
    <w:rsid w:val="003C3CC5"/>
    <w:rsid w:val="003C4206"/>
    <w:rsid w:val="003C5A21"/>
    <w:rsid w:val="003C5C48"/>
    <w:rsid w:val="003C5C72"/>
    <w:rsid w:val="003D13B9"/>
    <w:rsid w:val="003D17CC"/>
    <w:rsid w:val="003D6DBE"/>
    <w:rsid w:val="003E54CE"/>
    <w:rsid w:val="003F0805"/>
    <w:rsid w:val="003F1C71"/>
    <w:rsid w:val="003F1CF4"/>
    <w:rsid w:val="003F56A2"/>
    <w:rsid w:val="003F6E70"/>
    <w:rsid w:val="00400E0A"/>
    <w:rsid w:val="00404018"/>
    <w:rsid w:val="004051C9"/>
    <w:rsid w:val="00411614"/>
    <w:rsid w:val="00411CD8"/>
    <w:rsid w:val="00417320"/>
    <w:rsid w:val="004177A8"/>
    <w:rsid w:val="00420D19"/>
    <w:rsid w:val="004210F5"/>
    <w:rsid w:val="00421152"/>
    <w:rsid w:val="00422230"/>
    <w:rsid w:val="00427BB2"/>
    <w:rsid w:val="004311FF"/>
    <w:rsid w:val="00431A6E"/>
    <w:rsid w:val="00432B8B"/>
    <w:rsid w:val="00433542"/>
    <w:rsid w:val="00433733"/>
    <w:rsid w:val="00434649"/>
    <w:rsid w:val="0043611F"/>
    <w:rsid w:val="00440897"/>
    <w:rsid w:val="00442E4C"/>
    <w:rsid w:val="00443917"/>
    <w:rsid w:val="00443C5B"/>
    <w:rsid w:val="004448D8"/>
    <w:rsid w:val="004456DC"/>
    <w:rsid w:val="00445D04"/>
    <w:rsid w:val="00451B70"/>
    <w:rsid w:val="00453B8B"/>
    <w:rsid w:val="004543C3"/>
    <w:rsid w:val="0046013A"/>
    <w:rsid w:val="00460528"/>
    <w:rsid w:val="00460708"/>
    <w:rsid w:val="00462182"/>
    <w:rsid w:val="00464346"/>
    <w:rsid w:val="004653E7"/>
    <w:rsid w:val="00465DEB"/>
    <w:rsid w:val="004677AD"/>
    <w:rsid w:val="00467E71"/>
    <w:rsid w:val="00470255"/>
    <w:rsid w:val="00471939"/>
    <w:rsid w:val="00472782"/>
    <w:rsid w:val="004732EA"/>
    <w:rsid w:val="0047427E"/>
    <w:rsid w:val="0048006A"/>
    <w:rsid w:val="004827E9"/>
    <w:rsid w:val="00483FC7"/>
    <w:rsid w:val="00484227"/>
    <w:rsid w:val="00484B04"/>
    <w:rsid w:val="004946C7"/>
    <w:rsid w:val="00494CA7"/>
    <w:rsid w:val="00496D59"/>
    <w:rsid w:val="00497B37"/>
    <w:rsid w:val="004A3350"/>
    <w:rsid w:val="004A5BEF"/>
    <w:rsid w:val="004A5DE2"/>
    <w:rsid w:val="004A61D1"/>
    <w:rsid w:val="004A7E0E"/>
    <w:rsid w:val="004B0B7D"/>
    <w:rsid w:val="004B1402"/>
    <w:rsid w:val="004B1683"/>
    <w:rsid w:val="004B36A3"/>
    <w:rsid w:val="004B42F0"/>
    <w:rsid w:val="004C0647"/>
    <w:rsid w:val="004C0D49"/>
    <w:rsid w:val="004C3A0D"/>
    <w:rsid w:val="004C5BA8"/>
    <w:rsid w:val="004C5C4E"/>
    <w:rsid w:val="004C5EAF"/>
    <w:rsid w:val="004C604D"/>
    <w:rsid w:val="004C69BF"/>
    <w:rsid w:val="004C7259"/>
    <w:rsid w:val="004C7444"/>
    <w:rsid w:val="004C7B91"/>
    <w:rsid w:val="004D082A"/>
    <w:rsid w:val="004D08D5"/>
    <w:rsid w:val="004D1D92"/>
    <w:rsid w:val="004D260F"/>
    <w:rsid w:val="004D2708"/>
    <w:rsid w:val="004D6FCA"/>
    <w:rsid w:val="004E17DF"/>
    <w:rsid w:val="004E1D50"/>
    <w:rsid w:val="004E3760"/>
    <w:rsid w:val="004E6399"/>
    <w:rsid w:val="004F4184"/>
    <w:rsid w:val="004F4646"/>
    <w:rsid w:val="004F4D93"/>
    <w:rsid w:val="004F7B06"/>
    <w:rsid w:val="005002DD"/>
    <w:rsid w:val="005015B9"/>
    <w:rsid w:val="00502DF3"/>
    <w:rsid w:val="005051CD"/>
    <w:rsid w:val="00505B29"/>
    <w:rsid w:val="005065EE"/>
    <w:rsid w:val="00506C7D"/>
    <w:rsid w:val="00506DCF"/>
    <w:rsid w:val="00507A34"/>
    <w:rsid w:val="00510644"/>
    <w:rsid w:val="00510F36"/>
    <w:rsid w:val="00515D17"/>
    <w:rsid w:val="00516C59"/>
    <w:rsid w:val="005204E7"/>
    <w:rsid w:val="005220E9"/>
    <w:rsid w:val="00523A29"/>
    <w:rsid w:val="00526AB1"/>
    <w:rsid w:val="00527F66"/>
    <w:rsid w:val="00531F8B"/>
    <w:rsid w:val="0053339F"/>
    <w:rsid w:val="00533434"/>
    <w:rsid w:val="00533D73"/>
    <w:rsid w:val="00541916"/>
    <w:rsid w:val="00541958"/>
    <w:rsid w:val="00546B38"/>
    <w:rsid w:val="00554BA9"/>
    <w:rsid w:val="00560864"/>
    <w:rsid w:val="00560A90"/>
    <w:rsid w:val="00561123"/>
    <w:rsid w:val="00561936"/>
    <w:rsid w:val="00563769"/>
    <w:rsid w:val="00563D8E"/>
    <w:rsid w:val="0056419E"/>
    <w:rsid w:val="0056432E"/>
    <w:rsid w:val="00565E78"/>
    <w:rsid w:val="0056650E"/>
    <w:rsid w:val="00566812"/>
    <w:rsid w:val="00566BA9"/>
    <w:rsid w:val="00567201"/>
    <w:rsid w:val="00573FF5"/>
    <w:rsid w:val="0057445B"/>
    <w:rsid w:val="00574A5A"/>
    <w:rsid w:val="00574A64"/>
    <w:rsid w:val="00580BC3"/>
    <w:rsid w:val="0058486A"/>
    <w:rsid w:val="00585295"/>
    <w:rsid w:val="0058559F"/>
    <w:rsid w:val="005873D7"/>
    <w:rsid w:val="005902B0"/>
    <w:rsid w:val="00591C6B"/>
    <w:rsid w:val="00591CB7"/>
    <w:rsid w:val="00591EA9"/>
    <w:rsid w:val="005943A7"/>
    <w:rsid w:val="005956AA"/>
    <w:rsid w:val="00596554"/>
    <w:rsid w:val="00596E33"/>
    <w:rsid w:val="005A22A2"/>
    <w:rsid w:val="005A2A4F"/>
    <w:rsid w:val="005A33DE"/>
    <w:rsid w:val="005A4D77"/>
    <w:rsid w:val="005A618C"/>
    <w:rsid w:val="005A684B"/>
    <w:rsid w:val="005A7C47"/>
    <w:rsid w:val="005A7E6F"/>
    <w:rsid w:val="005B1308"/>
    <w:rsid w:val="005B2835"/>
    <w:rsid w:val="005B59FF"/>
    <w:rsid w:val="005B5F8F"/>
    <w:rsid w:val="005B6216"/>
    <w:rsid w:val="005B705F"/>
    <w:rsid w:val="005B793F"/>
    <w:rsid w:val="005B7C32"/>
    <w:rsid w:val="005C022B"/>
    <w:rsid w:val="005C1378"/>
    <w:rsid w:val="005C19E0"/>
    <w:rsid w:val="005C2BA4"/>
    <w:rsid w:val="005C2CFD"/>
    <w:rsid w:val="005C2F59"/>
    <w:rsid w:val="005C3DEF"/>
    <w:rsid w:val="005C44C7"/>
    <w:rsid w:val="005C51E1"/>
    <w:rsid w:val="005C75DB"/>
    <w:rsid w:val="005D2D04"/>
    <w:rsid w:val="005D5927"/>
    <w:rsid w:val="005D677E"/>
    <w:rsid w:val="005E45D3"/>
    <w:rsid w:val="005E7630"/>
    <w:rsid w:val="005E7A6D"/>
    <w:rsid w:val="005F0793"/>
    <w:rsid w:val="005F0EC4"/>
    <w:rsid w:val="005F29AC"/>
    <w:rsid w:val="005F36AA"/>
    <w:rsid w:val="005F5005"/>
    <w:rsid w:val="005F5F4D"/>
    <w:rsid w:val="005F7358"/>
    <w:rsid w:val="00600E8A"/>
    <w:rsid w:val="0060777D"/>
    <w:rsid w:val="00610D7F"/>
    <w:rsid w:val="00611B35"/>
    <w:rsid w:val="00612D7B"/>
    <w:rsid w:val="00617390"/>
    <w:rsid w:val="00621D73"/>
    <w:rsid w:val="00622B63"/>
    <w:rsid w:val="00622CBC"/>
    <w:rsid w:val="006242ED"/>
    <w:rsid w:val="0062479F"/>
    <w:rsid w:val="00625FF6"/>
    <w:rsid w:val="00626E7B"/>
    <w:rsid w:val="0062733E"/>
    <w:rsid w:val="00627CF2"/>
    <w:rsid w:val="006302AF"/>
    <w:rsid w:val="0063070D"/>
    <w:rsid w:val="0063110A"/>
    <w:rsid w:val="00636987"/>
    <w:rsid w:val="00642707"/>
    <w:rsid w:val="00644361"/>
    <w:rsid w:val="00645D92"/>
    <w:rsid w:val="00647A60"/>
    <w:rsid w:val="0065038D"/>
    <w:rsid w:val="00652FAA"/>
    <w:rsid w:val="006543BB"/>
    <w:rsid w:val="006570A7"/>
    <w:rsid w:val="006578ED"/>
    <w:rsid w:val="0066042F"/>
    <w:rsid w:val="006648A0"/>
    <w:rsid w:val="00664A25"/>
    <w:rsid w:val="00667EE0"/>
    <w:rsid w:val="00671E06"/>
    <w:rsid w:val="00673D60"/>
    <w:rsid w:val="006755FF"/>
    <w:rsid w:val="00676B3C"/>
    <w:rsid w:val="00677822"/>
    <w:rsid w:val="00677AF5"/>
    <w:rsid w:val="00680BC3"/>
    <w:rsid w:val="00682753"/>
    <w:rsid w:val="00686AFA"/>
    <w:rsid w:val="006876E7"/>
    <w:rsid w:val="00690366"/>
    <w:rsid w:val="0069048D"/>
    <w:rsid w:val="006910AC"/>
    <w:rsid w:val="0069207C"/>
    <w:rsid w:val="00692B92"/>
    <w:rsid w:val="00694E9D"/>
    <w:rsid w:val="0069516D"/>
    <w:rsid w:val="006A01E7"/>
    <w:rsid w:val="006A1044"/>
    <w:rsid w:val="006A12C4"/>
    <w:rsid w:val="006A2186"/>
    <w:rsid w:val="006A2B0A"/>
    <w:rsid w:val="006A33A9"/>
    <w:rsid w:val="006A4A04"/>
    <w:rsid w:val="006A4A10"/>
    <w:rsid w:val="006A7A66"/>
    <w:rsid w:val="006B0761"/>
    <w:rsid w:val="006B1A9E"/>
    <w:rsid w:val="006B253A"/>
    <w:rsid w:val="006B2DDF"/>
    <w:rsid w:val="006B35C1"/>
    <w:rsid w:val="006B4746"/>
    <w:rsid w:val="006B5B17"/>
    <w:rsid w:val="006B5E38"/>
    <w:rsid w:val="006C10A3"/>
    <w:rsid w:val="006C2852"/>
    <w:rsid w:val="006C42A3"/>
    <w:rsid w:val="006C438E"/>
    <w:rsid w:val="006C5BE3"/>
    <w:rsid w:val="006C6C0A"/>
    <w:rsid w:val="006C7D75"/>
    <w:rsid w:val="006C7EEE"/>
    <w:rsid w:val="006D38D2"/>
    <w:rsid w:val="006D497A"/>
    <w:rsid w:val="006D5332"/>
    <w:rsid w:val="006D75E8"/>
    <w:rsid w:val="006E0813"/>
    <w:rsid w:val="006E1148"/>
    <w:rsid w:val="006E43B2"/>
    <w:rsid w:val="006E48B4"/>
    <w:rsid w:val="006E4D77"/>
    <w:rsid w:val="006E4E0E"/>
    <w:rsid w:val="006E6DA7"/>
    <w:rsid w:val="006E6F90"/>
    <w:rsid w:val="006E7FAC"/>
    <w:rsid w:val="006F1F59"/>
    <w:rsid w:val="006F2E07"/>
    <w:rsid w:val="006F3104"/>
    <w:rsid w:val="006F4C12"/>
    <w:rsid w:val="006F4EC5"/>
    <w:rsid w:val="006F6DA1"/>
    <w:rsid w:val="00701761"/>
    <w:rsid w:val="00702189"/>
    <w:rsid w:val="00703E3A"/>
    <w:rsid w:val="0070520B"/>
    <w:rsid w:val="00705CD8"/>
    <w:rsid w:val="00706325"/>
    <w:rsid w:val="007069FC"/>
    <w:rsid w:val="00710728"/>
    <w:rsid w:val="00711BD7"/>
    <w:rsid w:val="007125A7"/>
    <w:rsid w:val="00713AA6"/>
    <w:rsid w:val="00715230"/>
    <w:rsid w:val="00717361"/>
    <w:rsid w:val="00717BE9"/>
    <w:rsid w:val="00717F75"/>
    <w:rsid w:val="0072057F"/>
    <w:rsid w:val="0072215A"/>
    <w:rsid w:val="00722521"/>
    <w:rsid w:val="00722AB0"/>
    <w:rsid w:val="00724056"/>
    <w:rsid w:val="0072459F"/>
    <w:rsid w:val="00725700"/>
    <w:rsid w:val="00725B02"/>
    <w:rsid w:val="00727433"/>
    <w:rsid w:val="00727847"/>
    <w:rsid w:val="00730B07"/>
    <w:rsid w:val="007312E5"/>
    <w:rsid w:val="007315A9"/>
    <w:rsid w:val="00731694"/>
    <w:rsid w:val="00733C9F"/>
    <w:rsid w:val="00734A49"/>
    <w:rsid w:val="00735ED3"/>
    <w:rsid w:val="00736C67"/>
    <w:rsid w:val="00737FEB"/>
    <w:rsid w:val="00740303"/>
    <w:rsid w:val="00742E41"/>
    <w:rsid w:val="0074312E"/>
    <w:rsid w:val="007441D2"/>
    <w:rsid w:val="00744874"/>
    <w:rsid w:val="007475DA"/>
    <w:rsid w:val="00747889"/>
    <w:rsid w:val="00750F23"/>
    <w:rsid w:val="00751814"/>
    <w:rsid w:val="00751B35"/>
    <w:rsid w:val="00753D30"/>
    <w:rsid w:val="0075474E"/>
    <w:rsid w:val="00755BD3"/>
    <w:rsid w:val="00757196"/>
    <w:rsid w:val="00760D1B"/>
    <w:rsid w:val="007626CB"/>
    <w:rsid w:val="00763EC8"/>
    <w:rsid w:val="00766826"/>
    <w:rsid w:val="00767289"/>
    <w:rsid w:val="00767A70"/>
    <w:rsid w:val="007708DD"/>
    <w:rsid w:val="00771AC7"/>
    <w:rsid w:val="00771B9D"/>
    <w:rsid w:val="007731C4"/>
    <w:rsid w:val="00775203"/>
    <w:rsid w:val="007765C4"/>
    <w:rsid w:val="007765ED"/>
    <w:rsid w:val="00776EF3"/>
    <w:rsid w:val="0078086C"/>
    <w:rsid w:val="007827C7"/>
    <w:rsid w:val="00783AEB"/>
    <w:rsid w:val="007845C7"/>
    <w:rsid w:val="0078682F"/>
    <w:rsid w:val="0079069F"/>
    <w:rsid w:val="00790E7A"/>
    <w:rsid w:val="007915A2"/>
    <w:rsid w:val="00791692"/>
    <w:rsid w:val="00792E56"/>
    <w:rsid w:val="007935DE"/>
    <w:rsid w:val="00794311"/>
    <w:rsid w:val="00795E13"/>
    <w:rsid w:val="00796E3C"/>
    <w:rsid w:val="007A0299"/>
    <w:rsid w:val="007A22D8"/>
    <w:rsid w:val="007A2680"/>
    <w:rsid w:val="007A4F45"/>
    <w:rsid w:val="007A78A5"/>
    <w:rsid w:val="007A7990"/>
    <w:rsid w:val="007A7CED"/>
    <w:rsid w:val="007A7DFA"/>
    <w:rsid w:val="007B0D45"/>
    <w:rsid w:val="007B2087"/>
    <w:rsid w:val="007B4004"/>
    <w:rsid w:val="007B5875"/>
    <w:rsid w:val="007B6B21"/>
    <w:rsid w:val="007B7014"/>
    <w:rsid w:val="007C03BB"/>
    <w:rsid w:val="007C0A24"/>
    <w:rsid w:val="007C1768"/>
    <w:rsid w:val="007C6102"/>
    <w:rsid w:val="007D04AB"/>
    <w:rsid w:val="007D1818"/>
    <w:rsid w:val="007D21F7"/>
    <w:rsid w:val="007D5C3D"/>
    <w:rsid w:val="007D61A4"/>
    <w:rsid w:val="007D7386"/>
    <w:rsid w:val="007D76E3"/>
    <w:rsid w:val="007E1C6D"/>
    <w:rsid w:val="007E333A"/>
    <w:rsid w:val="007E524E"/>
    <w:rsid w:val="007E583B"/>
    <w:rsid w:val="007E71AE"/>
    <w:rsid w:val="007F02AF"/>
    <w:rsid w:val="007F0408"/>
    <w:rsid w:val="007F156C"/>
    <w:rsid w:val="007F1C9C"/>
    <w:rsid w:val="007F2A8F"/>
    <w:rsid w:val="007F3238"/>
    <w:rsid w:val="007F533B"/>
    <w:rsid w:val="007F59C5"/>
    <w:rsid w:val="007F6A90"/>
    <w:rsid w:val="008016DF"/>
    <w:rsid w:val="008033C3"/>
    <w:rsid w:val="00803E3E"/>
    <w:rsid w:val="00804047"/>
    <w:rsid w:val="008049F0"/>
    <w:rsid w:val="00805286"/>
    <w:rsid w:val="00805E88"/>
    <w:rsid w:val="00806E90"/>
    <w:rsid w:val="008070A9"/>
    <w:rsid w:val="00810223"/>
    <w:rsid w:val="00811B52"/>
    <w:rsid w:val="00811CA9"/>
    <w:rsid w:val="008125AF"/>
    <w:rsid w:val="00820A15"/>
    <w:rsid w:val="008224FB"/>
    <w:rsid w:val="00824B87"/>
    <w:rsid w:val="008263E8"/>
    <w:rsid w:val="008264D6"/>
    <w:rsid w:val="00832319"/>
    <w:rsid w:val="008348C4"/>
    <w:rsid w:val="00834A24"/>
    <w:rsid w:val="00834AE7"/>
    <w:rsid w:val="00835FF1"/>
    <w:rsid w:val="0083620E"/>
    <w:rsid w:val="00837244"/>
    <w:rsid w:val="00837764"/>
    <w:rsid w:val="00841A61"/>
    <w:rsid w:val="00843C00"/>
    <w:rsid w:val="008440F7"/>
    <w:rsid w:val="00844AF7"/>
    <w:rsid w:val="00846AD9"/>
    <w:rsid w:val="00851C5F"/>
    <w:rsid w:val="0085284C"/>
    <w:rsid w:val="00853235"/>
    <w:rsid w:val="008541D3"/>
    <w:rsid w:val="008552E9"/>
    <w:rsid w:val="0085552F"/>
    <w:rsid w:val="00860DDE"/>
    <w:rsid w:val="00863DCA"/>
    <w:rsid w:val="0086485A"/>
    <w:rsid w:val="0086590F"/>
    <w:rsid w:val="00865C7F"/>
    <w:rsid w:val="00866934"/>
    <w:rsid w:val="00867008"/>
    <w:rsid w:val="00871080"/>
    <w:rsid w:val="00871E24"/>
    <w:rsid w:val="00873621"/>
    <w:rsid w:val="00873F2D"/>
    <w:rsid w:val="00874454"/>
    <w:rsid w:val="00876512"/>
    <w:rsid w:val="008769A2"/>
    <w:rsid w:val="00876C0E"/>
    <w:rsid w:val="00880E8B"/>
    <w:rsid w:val="00886FFE"/>
    <w:rsid w:val="00887ADC"/>
    <w:rsid w:val="00891F69"/>
    <w:rsid w:val="008948BB"/>
    <w:rsid w:val="008952E3"/>
    <w:rsid w:val="008968CB"/>
    <w:rsid w:val="00897C5B"/>
    <w:rsid w:val="008A1BD2"/>
    <w:rsid w:val="008A3AC2"/>
    <w:rsid w:val="008A3F60"/>
    <w:rsid w:val="008A422D"/>
    <w:rsid w:val="008A466C"/>
    <w:rsid w:val="008A5103"/>
    <w:rsid w:val="008A62A7"/>
    <w:rsid w:val="008A6E7A"/>
    <w:rsid w:val="008A79A5"/>
    <w:rsid w:val="008B1FE6"/>
    <w:rsid w:val="008B2E2B"/>
    <w:rsid w:val="008B31ED"/>
    <w:rsid w:val="008B356A"/>
    <w:rsid w:val="008B3B04"/>
    <w:rsid w:val="008B44A2"/>
    <w:rsid w:val="008B750D"/>
    <w:rsid w:val="008C5568"/>
    <w:rsid w:val="008C7415"/>
    <w:rsid w:val="008D1AF2"/>
    <w:rsid w:val="008D1F15"/>
    <w:rsid w:val="008D7BFC"/>
    <w:rsid w:val="008E0710"/>
    <w:rsid w:val="008E104E"/>
    <w:rsid w:val="008E2349"/>
    <w:rsid w:val="008E2A9D"/>
    <w:rsid w:val="008F348B"/>
    <w:rsid w:val="008F4D98"/>
    <w:rsid w:val="009000DD"/>
    <w:rsid w:val="00900BCA"/>
    <w:rsid w:val="00901626"/>
    <w:rsid w:val="009018B1"/>
    <w:rsid w:val="00902B41"/>
    <w:rsid w:val="00903184"/>
    <w:rsid w:val="009057FD"/>
    <w:rsid w:val="009103EF"/>
    <w:rsid w:val="00911B7D"/>
    <w:rsid w:val="00912208"/>
    <w:rsid w:val="00916F2C"/>
    <w:rsid w:val="009170DB"/>
    <w:rsid w:val="00920150"/>
    <w:rsid w:val="009202F7"/>
    <w:rsid w:val="009217D1"/>
    <w:rsid w:val="00924F5D"/>
    <w:rsid w:val="0092688B"/>
    <w:rsid w:val="00926A96"/>
    <w:rsid w:val="009270BD"/>
    <w:rsid w:val="00927646"/>
    <w:rsid w:val="00927BE5"/>
    <w:rsid w:val="0093008C"/>
    <w:rsid w:val="0093224C"/>
    <w:rsid w:val="00940D36"/>
    <w:rsid w:val="0094191B"/>
    <w:rsid w:val="00942964"/>
    <w:rsid w:val="00944BC5"/>
    <w:rsid w:val="009509BF"/>
    <w:rsid w:val="00951BC2"/>
    <w:rsid w:val="009537AA"/>
    <w:rsid w:val="00954540"/>
    <w:rsid w:val="009545CC"/>
    <w:rsid w:val="00955E74"/>
    <w:rsid w:val="00957650"/>
    <w:rsid w:val="00957A82"/>
    <w:rsid w:val="00957DE5"/>
    <w:rsid w:val="0096222A"/>
    <w:rsid w:val="00962EAE"/>
    <w:rsid w:val="00964274"/>
    <w:rsid w:val="0096695F"/>
    <w:rsid w:val="00976D89"/>
    <w:rsid w:val="00976FA0"/>
    <w:rsid w:val="00977366"/>
    <w:rsid w:val="0097774B"/>
    <w:rsid w:val="00981E34"/>
    <w:rsid w:val="00991B22"/>
    <w:rsid w:val="00992AC7"/>
    <w:rsid w:val="00993FE8"/>
    <w:rsid w:val="00995FB3"/>
    <w:rsid w:val="009A3480"/>
    <w:rsid w:val="009A646B"/>
    <w:rsid w:val="009A6531"/>
    <w:rsid w:val="009A6A59"/>
    <w:rsid w:val="009B4D1D"/>
    <w:rsid w:val="009B53B2"/>
    <w:rsid w:val="009B59D0"/>
    <w:rsid w:val="009C1790"/>
    <w:rsid w:val="009C3C17"/>
    <w:rsid w:val="009C45F4"/>
    <w:rsid w:val="009C68EF"/>
    <w:rsid w:val="009D2851"/>
    <w:rsid w:val="009D4C06"/>
    <w:rsid w:val="009D4DAB"/>
    <w:rsid w:val="009D58A5"/>
    <w:rsid w:val="009E0A2F"/>
    <w:rsid w:val="009E11F4"/>
    <w:rsid w:val="009E2910"/>
    <w:rsid w:val="009E2F22"/>
    <w:rsid w:val="009E3B26"/>
    <w:rsid w:val="009E46C0"/>
    <w:rsid w:val="009F04A5"/>
    <w:rsid w:val="009F37EA"/>
    <w:rsid w:val="009F52C7"/>
    <w:rsid w:val="009F635F"/>
    <w:rsid w:val="009F756F"/>
    <w:rsid w:val="00A00A86"/>
    <w:rsid w:val="00A01742"/>
    <w:rsid w:val="00A02A96"/>
    <w:rsid w:val="00A03709"/>
    <w:rsid w:val="00A04087"/>
    <w:rsid w:val="00A0408F"/>
    <w:rsid w:val="00A04362"/>
    <w:rsid w:val="00A04AD5"/>
    <w:rsid w:val="00A056DA"/>
    <w:rsid w:val="00A0582A"/>
    <w:rsid w:val="00A068DC"/>
    <w:rsid w:val="00A0694C"/>
    <w:rsid w:val="00A07A57"/>
    <w:rsid w:val="00A10B32"/>
    <w:rsid w:val="00A11604"/>
    <w:rsid w:val="00A12E4A"/>
    <w:rsid w:val="00A131C3"/>
    <w:rsid w:val="00A1348D"/>
    <w:rsid w:val="00A13D47"/>
    <w:rsid w:val="00A15196"/>
    <w:rsid w:val="00A203E3"/>
    <w:rsid w:val="00A24377"/>
    <w:rsid w:val="00A33B9B"/>
    <w:rsid w:val="00A353DB"/>
    <w:rsid w:val="00A365A8"/>
    <w:rsid w:val="00A37B84"/>
    <w:rsid w:val="00A42D89"/>
    <w:rsid w:val="00A46C37"/>
    <w:rsid w:val="00A50D59"/>
    <w:rsid w:val="00A53AE6"/>
    <w:rsid w:val="00A56860"/>
    <w:rsid w:val="00A568E7"/>
    <w:rsid w:val="00A57F05"/>
    <w:rsid w:val="00A61820"/>
    <w:rsid w:val="00A61DFB"/>
    <w:rsid w:val="00A662A2"/>
    <w:rsid w:val="00A6713F"/>
    <w:rsid w:val="00A724D5"/>
    <w:rsid w:val="00A75963"/>
    <w:rsid w:val="00A75FFB"/>
    <w:rsid w:val="00A766EA"/>
    <w:rsid w:val="00A76A59"/>
    <w:rsid w:val="00A81636"/>
    <w:rsid w:val="00A82088"/>
    <w:rsid w:val="00A832D8"/>
    <w:rsid w:val="00A93129"/>
    <w:rsid w:val="00A94C7C"/>
    <w:rsid w:val="00A94F1B"/>
    <w:rsid w:val="00A96BA5"/>
    <w:rsid w:val="00A97330"/>
    <w:rsid w:val="00AA12C1"/>
    <w:rsid w:val="00AA42A5"/>
    <w:rsid w:val="00AA56FF"/>
    <w:rsid w:val="00AA58CF"/>
    <w:rsid w:val="00AA5EFF"/>
    <w:rsid w:val="00AB0EC4"/>
    <w:rsid w:val="00AB23D1"/>
    <w:rsid w:val="00AB276F"/>
    <w:rsid w:val="00AB3A39"/>
    <w:rsid w:val="00AB5168"/>
    <w:rsid w:val="00AB5930"/>
    <w:rsid w:val="00AC020A"/>
    <w:rsid w:val="00AC2597"/>
    <w:rsid w:val="00AC3A21"/>
    <w:rsid w:val="00AC3F78"/>
    <w:rsid w:val="00AD0626"/>
    <w:rsid w:val="00AD38C0"/>
    <w:rsid w:val="00AD3DC3"/>
    <w:rsid w:val="00AD4813"/>
    <w:rsid w:val="00AD4A99"/>
    <w:rsid w:val="00AD55D6"/>
    <w:rsid w:val="00AD601F"/>
    <w:rsid w:val="00AD663D"/>
    <w:rsid w:val="00AE04A9"/>
    <w:rsid w:val="00AE18D1"/>
    <w:rsid w:val="00AE1B42"/>
    <w:rsid w:val="00AE385C"/>
    <w:rsid w:val="00AE4890"/>
    <w:rsid w:val="00AF1D90"/>
    <w:rsid w:val="00AF2F07"/>
    <w:rsid w:val="00AF4B6F"/>
    <w:rsid w:val="00B0077D"/>
    <w:rsid w:val="00B02093"/>
    <w:rsid w:val="00B04423"/>
    <w:rsid w:val="00B05FE8"/>
    <w:rsid w:val="00B11A68"/>
    <w:rsid w:val="00B1335A"/>
    <w:rsid w:val="00B17856"/>
    <w:rsid w:val="00B23120"/>
    <w:rsid w:val="00B23847"/>
    <w:rsid w:val="00B2623C"/>
    <w:rsid w:val="00B26714"/>
    <w:rsid w:val="00B32379"/>
    <w:rsid w:val="00B32802"/>
    <w:rsid w:val="00B34E49"/>
    <w:rsid w:val="00B35202"/>
    <w:rsid w:val="00B357C4"/>
    <w:rsid w:val="00B37C99"/>
    <w:rsid w:val="00B37D6D"/>
    <w:rsid w:val="00B37D9D"/>
    <w:rsid w:val="00B40B30"/>
    <w:rsid w:val="00B41607"/>
    <w:rsid w:val="00B41AC0"/>
    <w:rsid w:val="00B41BAC"/>
    <w:rsid w:val="00B42312"/>
    <w:rsid w:val="00B44EB7"/>
    <w:rsid w:val="00B45304"/>
    <w:rsid w:val="00B46D6C"/>
    <w:rsid w:val="00B46E36"/>
    <w:rsid w:val="00B52C10"/>
    <w:rsid w:val="00B537F8"/>
    <w:rsid w:val="00B540FB"/>
    <w:rsid w:val="00B543A7"/>
    <w:rsid w:val="00B56886"/>
    <w:rsid w:val="00B600B8"/>
    <w:rsid w:val="00B61C40"/>
    <w:rsid w:val="00B66413"/>
    <w:rsid w:val="00B6713A"/>
    <w:rsid w:val="00B711C9"/>
    <w:rsid w:val="00B72CDA"/>
    <w:rsid w:val="00B738DA"/>
    <w:rsid w:val="00B73C3A"/>
    <w:rsid w:val="00B741CE"/>
    <w:rsid w:val="00B743A9"/>
    <w:rsid w:val="00B7458E"/>
    <w:rsid w:val="00B75E6C"/>
    <w:rsid w:val="00B75E79"/>
    <w:rsid w:val="00B76275"/>
    <w:rsid w:val="00B77CAE"/>
    <w:rsid w:val="00B802E0"/>
    <w:rsid w:val="00B80DA7"/>
    <w:rsid w:val="00B82045"/>
    <w:rsid w:val="00B82187"/>
    <w:rsid w:val="00B85F26"/>
    <w:rsid w:val="00B86A15"/>
    <w:rsid w:val="00B86FF8"/>
    <w:rsid w:val="00B87321"/>
    <w:rsid w:val="00B9557F"/>
    <w:rsid w:val="00B95597"/>
    <w:rsid w:val="00B96780"/>
    <w:rsid w:val="00B97719"/>
    <w:rsid w:val="00BA07CD"/>
    <w:rsid w:val="00BA1D8B"/>
    <w:rsid w:val="00BA283D"/>
    <w:rsid w:val="00BA2D3A"/>
    <w:rsid w:val="00BA4A32"/>
    <w:rsid w:val="00BA5F61"/>
    <w:rsid w:val="00BB0BFE"/>
    <w:rsid w:val="00BB1A59"/>
    <w:rsid w:val="00BB1FE2"/>
    <w:rsid w:val="00BB241A"/>
    <w:rsid w:val="00BB394E"/>
    <w:rsid w:val="00BB40F4"/>
    <w:rsid w:val="00BB44DF"/>
    <w:rsid w:val="00BB7D1D"/>
    <w:rsid w:val="00BC100D"/>
    <w:rsid w:val="00BC1B31"/>
    <w:rsid w:val="00BC26A9"/>
    <w:rsid w:val="00BC2E39"/>
    <w:rsid w:val="00BC47FC"/>
    <w:rsid w:val="00BC506E"/>
    <w:rsid w:val="00BC6910"/>
    <w:rsid w:val="00BD3EEC"/>
    <w:rsid w:val="00BD6482"/>
    <w:rsid w:val="00BD6A98"/>
    <w:rsid w:val="00BD6CD0"/>
    <w:rsid w:val="00BE153F"/>
    <w:rsid w:val="00BE160C"/>
    <w:rsid w:val="00BE38C5"/>
    <w:rsid w:val="00BE6EE0"/>
    <w:rsid w:val="00BE72CC"/>
    <w:rsid w:val="00BF09D6"/>
    <w:rsid w:val="00BF2233"/>
    <w:rsid w:val="00BF239D"/>
    <w:rsid w:val="00BF47E1"/>
    <w:rsid w:val="00BF5E56"/>
    <w:rsid w:val="00C0084C"/>
    <w:rsid w:val="00C020CB"/>
    <w:rsid w:val="00C03025"/>
    <w:rsid w:val="00C03BB8"/>
    <w:rsid w:val="00C03BEB"/>
    <w:rsid w:val="00C042CB"/>
    <w:rsid w:val="00C04865"/>
    <w:rsid w:val="00C05245"/>
    <w:rsid w:val="00C0540F"/>
    <w:rsid w:val="00C056E8"/>
    <w:rsid w:val="00C128A3"/>
    <w:rsid w:val="00C14745"/>
    <w:rsid w:val="00C14781"/>
    <w:rsid w:val="00C1503A"/>
    <w:rsid w:val="00C15E5F"/>
    <w:rsid w:val="00C16102"/>
    <w:rsid w:val="00C16656"/>
    <w:rsid w:val="00C172E4"/>
    <w:rsid w:val="00C20458"/>
    <w:rsid w:val="00C2196C"/>
    <w:rsid w:val="00C2271D"/>
    <w:rsid w:val="00C251A4"/>
    <w:rsid w:val="00C25901"/>
    <w:rsid w:val="00C326A9"/>
    <w:rsid w:val="00C32A50"/>
    <w:rsid w:val="00C36A0C"/>
    <w:rsid w:val="00C40CE0"/>
    <w:rsid w:val="00C43776"/>
    <w:rsid w:val="00C45035"/>
    <w:rsid w:val="00C45604"/>
    <w:rsid w:val="00C504AE"/>
    <w:rsid w:val="00C51AEE"/>
    <w:rsid w:val="00C537A5"/>
    <w:rsid w:val="00C573AD"/>
    <w:rsid w:val="00C61BB6"/>
    <w:rsid w:val="00C64AEC"/>
    <w:rsid w:val="00C671A0"/>
    <w:rsid w:val="00C677DA"/>
    <w:rsid w:val="00C67BEA"/>
    <w:rsid w:val="00C70D69"/>
    <w:rsid w:val="00C71E7A"/>
    <w:rsid w:val="00C739FC"/>
    <w:rsid w:val="00C76685"/>
    <w:rsid w:val="00C76916"/>
    <w:rsid w:val="00C81A6A"/>
    <w:rsid w:val="00C84981"/>
    <w:rsid w:val="00C8657F"/>
    <w:rsid w:val="00C87C6F"/>
    <w:rsid w:val="00C9122A"/>
    <w:rsid w:val="00C91AA2"/>
    <w:rsid w:val="00C92148"/>
    <w:rsid w:val="00C946C9"/>
    <w:rsid w:val="00C95719"/>
    <w:rsid w:val="00CA0AA6"/>
    <w:rsid w:val="00CA0BD8"/>
    <w:rsid w:val="00CA1352"/>
    <w:rsid w:val="00CA297F"/>
    <w:rsid w:val="00CA2F84"/>
    <w:rsid w:val="00CA3004"/>
    <w:rsid w:val="00CA38B9"/>
    <w:rsid w:val="00CA57E4"/>
    <w:rsid w:val="00CA6AF7"/>
    <w:rsid w:val="00CA6CB2"/>
    <w:rsid w:val="00CA734C"/>
    <w:rsid w:val="00CB046E"/>
    <w:rsid w:val="00CB1148"/>
    <w:rsid w:val="00CB12BA"/>
    <w:rsid w:val="00CB1D7B"/>
    <w:rsid w:val="00CB3597"/>
    <w:rsid w:val="00CB55B4"/>
    <w:rsid w:val="00CC07DB"/>
    <w:rsid w:val="00CC364A"/>
    <w:rsid w:val="00CC3E12"/>
    <w:rsid w:val="00CC4BCA"/>
    <w:rsid w:val="00CC5054"/>
    <w:rsid w:val="00CC5507"/>
    <w:rsid w:val="00CD4BD8"/>
    <w:rsid w:val="00CD4D42"/>
    <w:rsid w:val="00CD643D"/>
    <w:rsid w:val="00CD7470"/>
    <w:rsid w:val="00CD77E7"/>
    <w:rsid w:val="00CD7BA5"/>
    <w:rsid w:val="00CE1A66"/>
    <w:rsid w:val="00CE2202"/>
    <w:rsid w:val="00CE3FA8"/>
    <w:rsid w:val="00CF4671"/>
    <w:rsid w:val="00CF70FD"/>
    <w:rsid w:val="00D000E9"/>
    <w:rsid w:val="00D00B57"/>
    <w:rsid w:val="00D010CD"/>
    <w:rsid w:val="00D02AB7"/>
    <w:rsid w:val="00D036FA"/>
    <w:rsid w:val="00D047F9"/>
    <w:rsid w:val="00D0608B"/>
    <w:rsid w:val="00D123BC"/>
    <w:rsid w:val="00D12FD1"/>
    <w:rsid w:val="00D13D7E"/>
    <w:rsid w:val="00D152C5"/>
    <w:rsid w:val="00D15CB3"/>
    <w:rsid w:val="00D16364"/>
    <w:rsid w:val="00D20C01"/>
    <w:rsid w:val="00D21634"/>
    <w:rsid w:val="00D219ED"/>
    <w:rsid w:val="00D22CA7"/>
    <w:rsid w:val="00D25A02"/>
    <w:rsid w:val="00D26AAB"/>
    <w:rsid w:val="00D33056"/>
    <w:rsid w:val="00D40A35"/>
    <w:rsid w:val="00D4145D"/>
    <w:rsid w:val="00D42228"/>
    <w:rsid w:val="00D439E8"/>
    <w:rsid w:val="00D43E3C"/>
    <w:rsid w:val="00D44E0D"/>
    <w:rsid w:val="00D45250"/>
    <w:rsid w:val="00D45743"/>
    <w:rsid w:val="00D4658D"/>
    <w:rsid w:val="00D465DD"/>
    <w:rsid w:val="00D47778"/>
    <w:rsid w:val="00D47EF3"/>
    <w:rsid w:val="00D51077"/>
    <w:rsid w:val="00D51FBB"/>
    <w:rsid w:val="00D52703"/>
    <w:rsid w:val="00D52862"/>
    <w:rsid w:val="00D53968"/>
    <w:rsid w:val="00D53F74"/>
    <w:rsid w:val="00D5432D"/>
    <w:rsid w:val="00D54AD0"/>
    <w:rsid w:val="00D57032"/>
    <w:rsid w:val="00D614D1"/>
    <w:rsid w:val="00D63289"/>
    <w:rsid w:val="00D638E1"/>
    <w:rsid w:val="00D64038"/>
    <w:rsid w:val="00D64605"/>
    <w:rsid w:val="00D6555A"/>
    <w:rsid w:val="00D66A32"/>
    <w:rsid w:val="00D70BB0"/>
    <w:rsid w:val="00D70D3D"/>
    <w:rsid w:val="00D7154B"/>
    <w:rsid w:val="00D71DAC"/>
    <w:rsid w:val="00D72748"/>
    <w:rsid w:val="00D73052"/>
    <w:rsid w:val="00D760B6"/>
    <w:rsid w:val="00D76428"/>
    <w:rsid w:val="00D779C5"/>
    <w:rsid w:val="00D810D9"/>
    <w:rsid w:val="00D86295"/>
    <w:rsid w:val="00D86D6D"/>
    <w:rsid w:val="00D90018"/>
    <w:rsid w:val="00D90325"/>
    <w:rsid w:val="00D9083B"/>
    <w:rsid w:val="00D90D20"/>
    <w:rsid w:val="00D92BF4"/>
    <w:rsid w:val="00D93946"/>
    <w:rsid w:val="00D947AA"/>
    <w:rsid w:val="00D954B8"/>
    <w:rsid w:val="00D955E2"/>
    <w:rsid w:val="00D95C30"/>
    <w:rsid w:val="00D96C90"/>
    <w:rsid w:val="00D96DA9"/>
    <w:rsid w:val="00D97CCB"/>
    <w:rsid w:val="00DA1331"/>
    <w:rsid w:val="00DA2A3B"/>
    <w:rsid w:val="00DA59F5"/>
    <w:rsid w:val="00DA71E8"/>
    <w:rsid w:val="00DB2C34"/>
    <w:rsid w:val="00DB3031"/>
    <w:rsid w:val="00DB4083"/>
    <w:rsid w:val="00DB56FA"/>
    <w:rsid w:val="00DB5B6D"/>
    <w:rsid w:val="00DB7BB3"/>
    <w:rsid w:val="00DC2CB9"/>
    <w:rsid w:val="00DC3868"/>
    <w:rsid w:val="00DC3F0C"/>
    <w:rsid w:val="00DC4454"/>
    <w:rsid w:val="00DC4EDD"/>
    <w:rsid w:val="00DC6A1E"/>
    <w:rsid w:val="00DD024B"/>
    <w:rsid w:val="00DD0E35"/>
    <w:rsid w:val="00DD2C56"/>
    <w:rsid w:val="00DD2CEA"/>
    <w:rsid w:val="00DD41A5"/>
    <w:rsid w:val="00DD6E43"/>
    <w:rsid w:val="00DE0057"/>
    <w:rsid w:val="00DE145F"/>
    <w:rsid w:val="00DE2F19"/>
    <w:rsid w:val="00DE386E"/>
    <w:rsid w:val="00DE6A1F"/>
    <w:rsid w:val="00DE6C2D"/>
    <w:rsid w:val="00DE7547"/>
    <w:rsid w:val="00DF08D7"/>
    <w:rsid w:val="00DF15C2"/>
    <w:rsid w:val="00DF1F4A"/>
    <w:rsid w:val="00DF2F73"/>
    <w:rsid w:val="00DF3A0B"/>
    <w:rsid w:val="00DF643A"/>
    <w:rsid w:val="00DF6C82"/>
    <w:rsid w:val="00DF7DE9"/>
    <w:rsid w:val="00E00800"/>
    <w:rsid w:val="00E00B40"/>
    <w:rsid w:val="00E01AFD"/>
    <w:rsid w:val="00E028DC"/>
    <w:rsid w:val="00E05247"/>
    <w:rsid w:val="00E05D00"/>
    <w:rsid w:val="00E073B6"/>
    <w:rsid w:val="00E10160"/>
    <w:rsid w:val="00E104BA"/>
    <w:rsid w:val="00E10B12"/>
    <w:rsid w:val="00E111B0"/>
    <w:rsid w:val="00E11FA6"/>
    <w:rsid w:val="00E11FF8"/>
    <w:rsid w:val="00E12A6D"/>
    <w:rsid w:val="00E12E0A"/>
    <w:rsid w:val="00E1477D"/>
    <w:rsid w:val="00E16634"/>
    <w:rsid w:val="00E17518"/>
    <w:rsid w:val="00E24D27"/>
    <w:rsid w:val="00E2558F"/>
    <w:rsid w:val="00E26A8F"/>
    <w:rsid w:val="00E27950"/>
    <w:rsid w:val="00E32A80"/>
    <w:rsid w:val="00E412CD"/>
    <w:rsid w:val="00E43263"/>
    <w:rsid w:val="00E43898"/>
    <w:rsid w:val="00E44E9D"/>
    <w:rsid w:val="00E45990"/>
    <w:rsid w:val="00E463EB"/>
    <w:rsid w:val="00E464EC"/>
    <w:rsid w:val="00E46CCC"/>
    <w:rsid w:val="00E50929"/>
    <w:rsid w:val="00E51059"/>
    <w:rsid w:val="00E51E62"/>
    <w:rsid w:val="00E5252E"/>
    <w:rsid w:val="00E52AD9"/>
    <w:rsid w:val="00E52F9C"/>
    <w:rsid w:val="00E53AD4"/>
    <w:rsid w:val="00E5502B"/>
    <w:rsid w:val="00E561B8"/>
    <w:rsid w:val="00E57914"/>
    <w:rsid w:val="00E61E3B"/>
    <w:rsid w:val="00E61E7A"/>
    <w:rsid w:val="00E634BE"/>
    <w:rsid w:val="00E658A3"/>
    <w:rsid w:val="00E66B1C"/>
    <w:rsid w:val="00E717D6"/>
    <w:rsid w:val="00E7442E"/>
    <w:rsid w:val="00E74E54"/>
    <w:rsid w:val="00E768B2"/>
    <w:rsid w:val="00E77990"/>
    <w:rsid w:val="00E82210"/>
    <w:rsid w:val="00E8240F"/>
    <w:rsid w:val="00E83525"/>
    <w:rsid w:val="00E83900"/>
    <w:rsid w:val="00E85467"/>
    <w:rsid w:val="00E858DB"/>
    <w:rsid w:val="00E85A31"/>
    <w:rsid w:val="00E93A19"/>
    <w:rsid w:val="00E93FFA"/>
    <w:rsid w:val="00E9611F"/>
    <w:rsid w:val="00EA0A39"/>
    <w:rsid w:val="00EA38FF"/>
    <w:rsid w:val="00EA4C6B"/>
    <w:rsid w:val="00EA60C2"/>
    <w:rsid w:val="00EA6195"/>
    <w:rsid w:val="00EA671D"/>
    <w:rsid w:val="00EB05FB"/>
    <w:rsid w:val="00EB0991"/>
    <w:rsid w:val="00EB0B0F"/>
    <w:rsid w:val="00EB3D2B"/>
    <w:rsid w:val="00EB550B"/>
    <w:rsid w:val="00EB7A7C"/>
    <w:rsid w:val="00EC0648"/>
    <w:rsid w:val="00EC0A3B"/>
    <w:rsid w:val="00EC3CCC"/>
    <w:rsid w:val="00EC48A7"/>
    <w:rsid w:val="00EC4A7E"/>
    <w:rsid w:val="00EC4D6D"/>
    <w:rsid w:val="00EC675F"/>
    <w:rsid w:val="00EC7C64"/>
    <w:rsid w:val="00ED1712"/>
    <w:rsid w:val="00ED2DC6"/>
    <w:rsid w:val="00ED2E3B"/>
    <w:rsid w:val="00ED738E"/>
    <w:rsid w:val="00EE196A"/>
    <w:rsid w:val="00EE2736"/>
    <w:rsid w:val="00EE3CDE"/>
    <w:rsid w:val="00EE3DCC"/>
    <w:rsid w:val="00EE4A88"/>
    <w:rsid w:val="00EE7428"/>
    <w:rsid w:val="00EF188A"/>
    <w:rsid w:val="00EF6800"/>
    <w:rsid w:val="00F00494"/>
    <w:rsid w:val="00F00A9C"/>
    <w:rsid w:val="00F00FFD"/>
    <w:rsid w:val="00F01149"/>
    <w:rsid w:val="00F01F6D"/>
    <w:rsid w:val="00F02DA3"/>
    <w:rsid w:val="00F0307A"/>
    <w:rsid w:val="00F0556B"/>
    <w:rsid w:val="00F10704"/>
    <w:rsid w:val="00F1173C"/>
    <w:rsid w:val="00F15900"/>
    <w:rsid w:val="00F2043A"/>
    <w:rsid w:val="00F21950"/>
    <w:rsid w:val="00F21FE4"/>
    <w:rsid w:val="00F23698"/>
    <w:rsid w:val="00F24713"/>
    <w:rsid w:val="00F25A76"/>
    <w:rsid w:val="00F25DDD"/>
    <w:rsid w:val="00F265A8"/>
    <w:rsid w:val="00F26A8E"/>
    <w:rsid w:val="00F30C97"/>
    <w:rsid w:val="00F34D4B"/>
    <w:rsid w:val="00F373F1"/>
    <w:rsid w:val="00F4072F"/>
    <w:rsid w:val="00F410FE"/>
    <w:rsid w:val="00F41B85"/>
    <w:rsid w:val="00F423C3"/>
    <w:rsid w:val="00F47A5D"/>
    <w:rsid w:val="00F52C9A"/>
    <w:rsid w:val="00F542DF"/>
    <w:rsid w:val="00F54CA2"/>
    <w:rsid w:val="00F5571F"/>
    <w:rsid w:val="00F55C57"/>
    <w:rsid w:val="00F57A10"/>
    <w:rsid w:val="00F60963"/>
    <w:rsid w:val="00F60F08"/>
    <w:rsid w:val="00F620CD"/>
    <w:rsid w:val="00F63F9C"/>
    <w:rsid w:val="00F652B6"/>
    <w:rsid w:val="00F65665"/>
    <w:rsid w:val="00F6586B"/>
    <w:rsid w:val="00F66AD9"/>
    <w:rsid w:val="00F67792"/>
    <w:rsid w:val="00F74DDB"/>
    <w:rsid w:val="00F76382"/>
    <w:rsid w:val="00F767F8"/>
    <w:rsid w:val="00F77B01"/>
    <w:rsid w:val="00F77F43"/>
    <w:rsid w:val="00F80096"/>
    <w:rsid w:val="00F802E6"/>
    <w:rsid w:val="00F816AF"/>
    <w:rsid w:val="00F83404"/>
    <w:rsid w:val="00F8485A"/>
    <w:rsid w:val="00F86A2B"/>
    <w:rsid w:val="00F872FD"/>
    <w:rsid w:val="00F90559"/>
    <w:rsid w:val="00F917EA"/>
    <w:rsid w:val="00F927CD"/>
    <w:rsid w:val="00F95AE3"/>
    <w:rsid w:val="00F96252"/>
    <w:rsid w:val="00F96617"/>
    <w:rsid w:val="00F9715C"/>
    <w:rsid w:val="00F97845"/>
    <w:rsid w:val="00FA2DFF"/>
    <w:rsid w:val="00FA4A3C"/>
    <w:rsid w:val="00FB0184"/>
    <w:rsid w:val="00FB4042"/>
    <w:rsid w:val="00FB67AC"/>
    <w:rsid w:val="00FB7470"/>
    <w:rsid w:val="00FC162B"/>
    <w:rsid w:val="00FC1E5E"/>
    <w:rsid w:val="00FC233F"/>
    <w:rsid w:val="00FC46EC"/>
    <w:rsid w:val="00FC4944"/>
    <w:rsid w:val="00FC4A78"/>
    <w:rsid w:val="00FC5F38"/>
    <w:rsid w:val="00FC77A2"/>
    <w:rsid w:val="00FC7E7B"/>
    <w:rsid w:val="00FD09E8"/>
    <w:rsid w:val="00FD326F"/>
    <w:rsid w:val="00FD6A6B"/>
    <w:rsid w:val="00FE1D6C"/>
    <w:rsid w:val="00FE210D"/>
    <w:rsid w:val="00FE2F81"/>
    <w:rsid w:val="00FE3E0A"/>
    <w:rsid w:val="00FE5B78"/>
    <w:rsid w:val="00FF1B84"/>
    <w:rsid w:val="00FF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2021-02-24T11:37:00Z</dcterms:created>
  <dcterms:modified xsi:type="dcterms:W3CDTF">2021-02-24T11:45:00Z</dcterms:modified>
</cp:coreProperties>
</file>