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61B" w:rsidRDefault="00675F76" w:rsidP="00675F76">
      <w:pPr>
        <w:pStyle w:val="a5"/>
        <w:spacing w:line="276" w:lineRule="auto"/>
        <w:rPr>
          <w:rFonts w:asciiTheme="majorHAnsi" w:hAnsiTheme="majorHAnsi"/>
          <w:b/>
          <w:noProof/>
          <w:color w:val="FF0000"/>
          <w:sz w:val="40"/>
          <w:szCs w:val="40"/>
          <w:lang w:eastAsia="ru-RU"/>
        </w:rPr>
      </w:pPr>
      <w:r w:rsidRPr="00DF361B">
        <w:rPr>
          <w:rFonts w:asciiTheme="majorHAnsi" w:hAnsiTheme="majorHAnsi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5168" behindDoc="1" locked="0" layoutInCell="1" allowOverlap="1" wp14:anchorId="796A456C" wp14:editId="7CF64647">
            <wp:simplePos x="0" y="0"/>
            <wp:positionH relativeFrom="column">
              <wp:posOffset>-1059429</wp:posOffset>
            </wp:positionH>
            <wp:positionV relativeFrom="paragraph">
              <wp:posOffset>-681797</wp:posOffset>
            </wp:positionV>
            <wp:extent cx="7620000" cy="10658475"/>
            <wp:effectExtent l="19050" t="0" r="0" b="0"/>
            <wp:wrapNone/>
            <wp:docPr id="12" name="Рисунок 5" descr="C:\Users\acer\Desktop\258715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2587154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2B2E" w:rsidRPr="00DF361B" w:rsidRDefault="00313D48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  <w:r w:rsidRPr="00DF361B">
        <w:rPr>
          <w:rFonts w:asciiTheme="majorHAnsi" w:hAnsiTheme="majorHAnsi"/>
          <w:b/>
          <w:color w:val="FF0000"/>
          <w:sz w:val="40"/>
          <w:szCs w:val="40"/>
        </w:rPr>
        <w:t>ПОБЕДИТЕЛЬ</w:t>
      </w:r>
    </w:p>
    <w:p w:rsidR="00DF361B" w:rsidRPr="00DF361B" w:rsidRDefault="00313D48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  <w:r w:rsidRPr="00DF361B">
        <w:rPr>
          <w:rFonts w:asciiTheme="majorHAnsi" w:hAnsiTheme="majorHAnsi"/>
          <w:b/>
          <w:color w:val="FF0000"/>
          <w:sz w:val="40"/>
          <w:szCs w:val="40"/>
        </w:rPr>
        <w:t xml:space="preserve">МЕЖДУНАРОДНОГО СОЦИАЛЬНО-ОБРАЗОВАТЕЛЬНОГО КОНКУРСА </w:t>
      </w:r>
    </w:p>
    <w:p w:rsidR="00DF361B" w:rsidRPr="00DF361B" w:rsidRDefault="00313D48" w:rsidP="00DF361B">
      <w:pPr>
        <w:pStyle w:val="a5"/>
        <w:spacing w:line="276" w:lineRule="auto"/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 w:rsidRPr="00DF361B">
        <w:rPr>
          <w:rFonts w:ascii="Monotype Corsiva" w:hAnsi="Monotype Corsiva"/>
          <w:b/>
          <w:color w:val="FF0000"/>
          <w:sz w:val="56"/>
          <w:szCs w:val="56"/>
        </w:rPr>
        <w:t xml:space="preserve">«Язык предков»  </w:t>
      </w:r>
    </w:p>
    <w:p w:rsidR="00DF361B" w:rsidRDefault="00313D48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  <w:r w:rsidRPr="00DF361B">
        <w:rPr>
          <w:rFonts w:asciiTheme="majorHAnsi" w:hAnsiTheme="majorHAnsi"/>
          <w:b/>
          <w:color w:val="FF0000"/>
          <w:sz w:val="40"/>
          <w:szCs w:val="40"/>
        </w:rPr>
        <w:t>по номинации «Читаю о Родине»</w:t>
      </w:r>
      <w:r w:rsidR="00DF361B">
        <w:rPr>
          <w:rFonts w:asciiTheme="majorHAnsi" w:hAnsiTheme="majorHAnsi"/>
          <w:b/>
          <w:color w:val="FF0000"/>
          <w:sz w:val="40"/>
          <w:szCs w:val="40"/>
        </w:rPr>
        <w:t xml:space="preserve">, </w:t>
      </w:r>
    </w:p>
    <w:p w:rsidR="00313D48" w:rsidRDefault="00DF361B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  <w:bookmarkStart w:id="0" w:name="_GoBack"/>
      <w:r>
        <w:rPr>
          <w:rFonts w:asciiTheme="majorHAnsi" w:hAnsiTheme="majorHAnsi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1160145</wp:posOffset>
            </wp:positionV>
            <wp:extent cx="5704205" cy="4652645"/>
            <wp:effectExtent l="38100" t="0" r="10795" b="1386205"/>
            <wp:wrapThrough wrapText="bothSides">
              <wp:wrapPolygon edited="0">
                <wp:start x="938" y="0"/>
                <wp:lineTo x="577" y="177"/>
                <wp:lineTo x="-144" y="1150"/>
                <wp:lineTo x="-144" y="19811"/>
                <wp:lineTo x="361" y="21226"/>
                <wp:lineTo x="-72" y="22641"/>
                <wp:lineTo x="-144" y="28035"/>
                <wp:lineTo x="21641" y="28035"/>
                <wp:lineTo x="21641" y="24056"/>
                <wp:lineTo x="21569" y="22729"/>
                <wp:lineTo x="21569" y="22641"/>
                <wp:lineTo x="21064" y="21314"/>
                <wp:lineTo x="21064" y="21226"/>
                <wp:lineTo x="21136" y="21226"/>
                <wp:lineTo x="21641" y="19987"/>
                <wp:lineTo x="21641" y="1061"/>
                <wp:lineTo x="20992" y="265"/>
                <wp:lineTo x="20559" y="0"/>
                <wp:lineTo x="938" y="0"/>
              </wp:wrapPolygon>
            </wp:wrapThrough>
            <wp:docPr id="1" name="Рисунок 1" descr="F:\IMG_20181220_152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_20181220_1522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205" cy="46526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bookmarkEnd w:id="0"/>
      <w:r>
        <w:rPr>
          <w:rFonts w:asciiTheme="majorHAnsi" w:hAnsiTheme="majorHAnsi"/>
          <w:b/>
          <w:color w:val="FF0000"/>
          <w:sz w:val="40"/>
          <w:szCs w:val="40"/>
        </w:rPr>
        <w:t>ученица 10 класса ГКОУ РД «</w:t>
      </w:r>
      <w:proofErr w:type="spellStart"/>
      <w:r>
        <w:rPr>
          <w:rFonts w:asciiTheme="majorHAnsi" w:hAnsiTheme="majorHAnsi"/>
          <w:b/>
          <w:color w:val="FF0000"/>
          <w:sz w:val="40"/>
          <w:szCs w:val="40"/>
        </w:rPr>
        <w:t>Дарада-Мурадинский</w:t>
      </w:r>
      <w:proofErr w:type="spellEnd"/>
      <w:r>
        <w:rPr>
          <w:rFonts w:asciiTheme="majorHAnsi" w:hAnsiTheme="majorHAnsi"/>
          <w:b/>
          <w:color w:val="FF0000"/>
          <w:sz w:val="40"/>
          <w:szCs w:val="40"/>
        </w:rPr>
        <w:t xml:space="preserve"> лицей </w:t>
      </w:r>
      <w:proofErr w:type="spellStart"/>
      <w:r>
        <w:rPr>
          <w:rFonts w:asciiTheme="majorHAnsi" w:hAnsiTheme="majorHAnsi"/>
          <w:b/>
          <w:color w:val="FF0000"/>
          <w:sz w:val="40"/>
          <w:szCs w:val="40"/>
        </w:rPr>
        <w:t>Гергебильского</w:t>
      </w:r>
      <w:proofErr w:type="spellEnd"/>
      <w:r>
        <w:rPr>
          <w:rFonts w:asciiTheme="majorHAnsi" w:hAnsiTheme="majorHAnsi"/>
          <w:b/>
          <w:color w:val="FF0000"/>
          <w:sz w:val="40"/>
          <w:szCs w:val="40"/>
        </w:rPr>
        <w:t xml:space="preserve"> района» </w:t>
      </w:r>
      <w:proofErr w:type="spellStart"/>
      <w:r>
        <w:rPr>
          <w:rFonts w:asciiTheme="majorHAnsi" w:hAnsiTheme="majorHAnsi"/>
          <w:b/>
          <w:color w:val="FF0000"/>
          <w:sz w:val="40"/>
          <w:szCs w:val="40"/>
        </w:rPr>
        <w:t>Зайналова</w:t>
      </w:r>
      <w:proofErr w:type="spellEnd"/>
      <w:r>
        <w:rPr>
          <w:rFonts w:asciiTheme="majorHAnsi" w:hAnsiTheme="majorHAnsi"/>
          <w:b/>
          <w:color w:val="FF0000"/>
          <w:sz w:val="40"/>
          <w:szCs w:val="40"/>
        </w:rPr>
        <w:t xml:space="preserve"> </w:t>
      </w:r>
      <w:proofErr w:type="spellStart"/>
      <w:r>
        <w:rPr>
          <w:rFonts w:asciiTheme="majorHAnsi" w:hAnsiTheme="majorHAnsi"/>
          <w:b/>
          <w:color w:val="FF0000"/>
          <w:sz w:val="40"/>
          <w:szCs w:val="40"/>
        </w:rPr>
        <w:t>Зайнаб</w:t>
      </w:r>
      <w:proofErr w:type="spellEnd"/>
      <w:r>
        <w:rPr>
          <w:rFonts w:asciiTheme="majorHAnsi" w:hAnsiTheme="majorHAnsi"/>
          <w:b/>
          <w:color w:val="FF0000"/>
          <w:sz w:val="40"/>
          <w:szCs w:val="40"/>
        </w:rPr>
        <w:t xml:space="preserve"> </w:t>
      </w:r>
      <w:proofErr w:type="spellStart"/>
      <w:r>
        <w:rPr>
          <w:rFonts w:asciiTheme="majorHAnsi" w:hAnsiTheme="majorHAnsi"/>
          <w:b/>
          <w:color w:val="FF0000"/>
          <w:sz w:val="40"/>
          <w:szCs w:val="40"/>
        </w:rPr>
        <w:t>Ибрагимхалиловна</w:t>
      </w:r>
      <w:proofErr w:type="spellEnd"/>
      <w:r>
        <w:rPr>
          <w:rFonts w:asciiTheme="majorHAnsi" w:hAnsiTheme="majorHAnsi"/>
          <w:b/>
          <w:color w:val="FF0000"/>
          <w:sz w:val="40"/>
          <w:szCs w:val="40"/>
        </w:rPr>
        <w:t>.</w:t>
      </w:r>
    </w:p>
    <w:p w:rsidR="00675F76" w:rsidRDefault="00675F76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</w:p>
    <w:p w:rsidR="00675F76" w:rsidRDefault="00675F76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</w:p>
    <w:p w:rsidR="00675F76" w:rsidRDefault="00675F76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</w:p>
    <w:p w:rsidR="00675F76" w:rsidRDefault="00675F76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</w:p>
    <w:p w:rsidR="00675F76" w:rsidRDefault="00675F76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</w:p>
    <w:p w:rsidR="00675F76" w:rsidRDefault="00675F76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</w:p>
    <w:p w:rsidR="00675F76" w:rsidRDefault="00675F76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</w:p>
    <w:p w:rsidR="00675F76" w:rsidRDefault="00675F76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</w:p>
    <w:p w:rsidR="00675F76" w:rsidRDefault="00675F76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</w:p>
    <w:p w:rsidR="00675F76" w:rsidRDefault="00675F76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</w:p>
    <w:p w:rsidR="00675F76" w:rsidRDefault="00675F76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</w:p>
    <w:p w:rsidR="00675F76" w:rsidRDefault="00675F76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</w:p>
    <w:p w:rsidR="00675F76" w:rsidRDefault="00675F76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</w:p>
    <w:p w:rsidR="00675F76" w:rsidRDefault="00675F76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</w:p>
    <w:p w:rsidR="00675F76" w:rsidRDefault="00675F76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</w:p>
    <w:p w:rsidR="00675F76" w:rsidRDefault="00675F76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</w:p>
    <w:p w:rsidR="00675F76" w:rsidRDefault="00675F76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</w:p>
    <w:p w:rsidR="00675F76" w:rsidRDefault="00675F76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  <w:r w:rsidRPr="00DF361B">
        <w:rPr>
          <w:rFonts w:asciiTheme="majorHAnsi" w:hAnsiTheme="majorHAnsi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490AB19A" wp14:editId="3A4C4653">
            <wp:simplePos x="0" y="0"/>
            <wp:positionH relativeFrom="column">
              <wp:posOffset>-1050180</wp:posOffset>
            </wp:positionH>
            <wp:positionV relativeFrom="paragraph">
              <wp:posOffset>-620422</wp:posOffset>
            </wp:positionV>
            <wp:extent cx="7520609" cy="10658475"/>
            <wp:effectExtent l="0" t="0" r="0" b="0"/>
            <wp:wrapNone/>
            <wp:docPr id="2" name="Рисунок 5" descr="C:\Users\acer\Desktop\258715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2587154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609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75F76" w:rsidRDefault="00675F76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  <w:r w:rsidRPr="000E31E0">
        <w:rPr>
          <w:rFonts w:ascii="Monotype Corsiva" w:hAnsi="Monotype Corsiva" w:cs="Cambria"/>
          <w:b/>
          <w:bCs/>
          <w:i/>
          <w:iCs/>
          <w:noProof/>
          <w:color w:val="C00000"/>
          <w:sz w:val="72"/>
          <w:szCs w:val="72"/>
          <w:lang w:eastAsia="ru-RU"/>
        </w:rPr>
        <w:drawing>
          <wp:anchor distT="0" distB="0" distL="114300" distR="114300" simplePos="0" relativeHeight="251661312" behindDoc="1" locked="0" layoutInCell="1" allowOverlap="1" wp14:anchorId="3CC5205C" wp14:editId="71773938">
            <wp:simplePos x="0" y="0"/>
            <wp:positionH relativeFrom="column">
              <wp:posOffset>-503665</wp:posOffset>
            </wp:positionH>
            <wp:positionV relativeFrom="paragraph">
              <wp:posOffset>249610</wp:posOffset>
            </wp:positionV>
            <wp:extent cx="6430617" cy="6588422"/>
            <wp:effectExtent l="0" t="0" r="0" b="0"/>
            <wp:wrapNone/>
            <wp:docPr id="3" name="Рисунок 3" descr="C:\Users\QIWI\AppData\Local\Temp\Rar$DIa1564.39220\-1006056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QIWI\AppData\Local\Temp\Rar$DIa1564.39220\-10060569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182" cy="659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F76" w:rsidRDefault="00675F76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</w:p>
    <w:p w:rsidR="00675F76" w:rsidRDefault="00675F76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</w:p>
    <w:p w:rsidR="00675F76" w:rsidRDefault="00675F76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</w:p>
    <w:p w:rsidR="00675F76" w:rsidRDefault="00675F76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</w:p>
    <w:p w:rsidR="00675F76" w:rsidRPr="00DF361B" w:rsidRDefault="00675F76" w:rsidP="00DF361B">
      <w:pPr>
        <w:pStyle w:val="a5"/>
        <w:spacing w:line="276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</w:p>
    <w:sectPr w:rsidR="00675F76" w:rsidRPr="00DF361B" w:rsidSect="009D2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B6"/>
    <w:rsid w:val="00313D48"/>
    <w:rsid w:val="003945F4"/>
    <w:rsid w:val="00675F76"/>
    <w:rsid w:val="006B01B6"/>
    <w:rsid w:val="009D2255"/>
    <w:rsid w:val="00BF5A5C"/>
    <w:rsid w:val="00C8653F"/>
    <w:rsid w:val="00DF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938B"/>
  <w15:docId w15:val="{5DAC9D2C-F6A5-44D6-BE2D-263460D0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1B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F36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школа</cp:lastModifiedBy>
  <cp:revision>2</cp:revision>
  <dcterms:created xsi:type="dcterms:W3CDTF">2021-02-25T10:07:00Z</dcterms:created>
  <dcterms:modified xsi:type="dcterms:W3CDTF">2021-02-25T10:07:00Z</dcterms:modified>
</cp:coreProperties>
</file>