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7F" w:rsidRDefault="0095117F" w:rsidP="0015443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bookmarkEnd w:id="0"/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F0683" w:rsidRPr="00154435" w:rsidRDefault="007F0683" w:rsidP="007F0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2796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Завтрак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470-587,5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5117F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Обед      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705-822,5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F0683">
        <w:rPr>
          <w:rFonts w:ascii="Times New Roman" w:hAnsi="Times New Roman" w:cs="Times New Roman"/>
          <w:sz w:val="24"/>
          <w:szCs w:val="24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FD6C39" w:rsidP="00FD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                                          -1328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>ассольный порц.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56C85">
        <w:trPr>
          <w:gridAfter w:val="1"/>
          <w:wAfter w:w="24" w:type="dxa"/>
          <w:trHeight w:val="558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  <w:p w:rsidR="00156C85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156C85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156C85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156C85" w:rsidRDefault="008523E8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1D5555">
        <w:trPr>
          <w:gridAfter w:val="1"/>
          <w:wAfter w:w="24" w:type="dxa"/>
          <w:trHeight w:val="605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7F0683" w:rsidRPr="00F66FB7" w:rsidRDefault="000C6B3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7F0683" w:rsidRPr="00315A2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27687A" w:rsidRPr="00F66FB7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27687A" w:rsidRPr="00315A2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7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365AF4">
        <w:trPr>
          <w:gridAfter w:val="1"/>
          <w:wAfter w:w="24" w:type="dxa"/>
          <w:trHeight w:val="393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553410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1112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1112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4037" w:rsidRPr="00DF154B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Pr="002220E2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/ 2005</w:t>
            </w:r>
          </w:p>
        </w:tc>
        <w:tc>
          <w:tcPr>
            <w:tcW w:w="1796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7629FC" w:rsidRPr="006A7B8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7629FC" w:rsidRPr="00DF154B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652E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1112" w:type="dxa"/>
          </w:tcPr>
          <w:p w:rsidR="00B652E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652EC" w:rsidRPr="00DF154B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C62D27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свежих </w:t>
            </w:r>
            <w:r w:rsidR="00156C85">
              <w:rPr>
                <w:rFonts w:ascii="Times New Roman" w:hAnsi="Times New Roman" w:cs="Times New Roman"/>
              </w:rPr>
              <w:t>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1112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6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4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62E71" w:rsidRPr="00DF154B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>из белокачанной капусты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7629FC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="00B30FF8">
              <w:rPr>
                <w:rFonts w:ascii="Times New Roman" w:hAnsi="Times New Roman" w:cs="Times New Roman"/>
              </w:rPr>
              <w:t xml:space="preserve"> свеж</w:t>
            </w:r>
            <w:r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1112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6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49" w:type="dxa"/>
          </w:tcPr>
          <w:p w:rsidR="00B30FF8" w:rsidRPr="00E55681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30FF8" w:rsidRPr="00DF154B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B021EB" w:rsidRPr="00F17413" w:rsidRDefault="00B021EB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B021EB" w:rsidRDefault="00156C85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</w:t>
            </w:r>
            <w:r w:rsidR="00B021EB"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произв.</w:t>
            </w:r>
          </w:p>
        </w:tc>
        <w:tc>
          <w:tcPr>
            <w:tcW w:w="1112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6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6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порц.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629FC" w:rsidRPr="00CF3BB7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D0DF7" w:rsidRPr="00536823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1112" w:type="dxa"/>
          </w:tcPr>
          <w:p w:rsidR="002D0DF7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60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96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свеклы, моркови и зелен.горошка</w:t>
            </w:r>
          </w:p>
        </w:tc>
        <w:tc>
          <w:tcPr>
            <w:tcW w:w="111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60" w:type="dxa"/>
          </w:tcPr>
          <w:p w:rsidR="008741EA" w:rsidRPr="008741EA" w:rsidRDefault="008741EA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3" w:type="dxa"/>
          </w:tcPr>
          <w:p w:rsidR="008741EA" w:rsidRPr="00DF154B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8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7629FC" w:rsidRPr="00DF154B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7629FC" w:rsidRPr="00536823" w:rsidRDefault="00FE7AB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321D0C">
        <w:trPr>
          <w:gridAfter w:val="1"/>
          <w:wAfter w:w="24" w:type="dxa"/>
          <w:trHeight w:val="661"/>
        </w:trPr>
        <w:tc>
          <w:tcPr>
            <w:tcW w:w="1101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1112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6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4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3410" w:rsidRPr="00DF154B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21D0C">
        <w:trPr>
          <w:gridAfter w:val="1"/>
          <w:wAfter w:w="24" w:type="dxa"/>
          <w:trHeight w:val="2967"/>
        </w:trPr>
        <w:tc>
          <w:tcPr>
            <w:tcW w:w="15139" w:type="dxa"/>
            <w:gridSpan w:val="15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553410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со сгущ.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365AF4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  <w:gridSpan w:val="2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156C85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56C85" w:rsidRPr="00DF154B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56C85" w:rsidRDefault="00156C85" w:rsidP="00156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4009" w:type="dxa"/>
            <w:gridSpan w:val="3"/>
          </w:tcPr>
          <w:p w:rsidR="00536823" w:rsidRPr="00536823" w:rsidRDefault="00E85C1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97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6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2F0F75" w:rsidRPr="00536823" w:rsidRDefault="002F0F7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156C85" w:rsidRDefault="00156C8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 И.М. Скурихина, М.П. Волгарёва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</w:p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31" w:rsidRDefault="00D17931" w:rsidP="0095117F">
      <w:pPr>
        <w:spacing w:after="0" w:line="240" w:lineRule="auto"/>
      </w:pPr>
      <w:r>
        <w:separator/>
      </w:r>
    </w:p>
  </w:endnote>
  <w:endnote w:type="continuationSeparator" w:id="0">
    <w:p w:rsidR="00D17931" w:rsidRDefault="00D17931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31" w:rsidRDefault="00D17931" w:rsidP="0095117F">
      <w:pPr>
        <w:spacing w:after="0" w:line="240" w:lineRule="auto"/>
      </w:pPr>
      <w:r>
        <w:separator/>
      </w:r>
    </w:p>
  </w:footnote>
  <w:footnote w:type="continuationSeparator" w:id="0">
    <w:p w:rsidR="00D17931" w:rsidRDefault="00D17931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24" w:rsidRPr="0095117F" w:rsidRDefault="00A74924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3"/>
    <w:rsid w:val="000A0833"/>
    <w:rsid w:val="000C6B32"/>
    <w:rsid w:val="00125773"/>
    <w:rsid w:val="00145453"/>
    <w:rsid w:val="00154435"/>
    <w:rsid w:val="00156C85"/>
    <w:rsid w:val="001A1B66"/>
    <w:rsid w:val="001D5555"/>
    <w:rsid w:val="00204D31"/>
    <w:rsid w:val="0027687A"/>
    <w:rsid w:val="00281D94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5E43FE"/>
    <w:rsid w:val="0062209A"/>
    <w:rsid w:val="00630FDD"/>
    <w:rsid w:val="00647D2D"/>
    <w:rsid w:val="00665246"/>
    <w:rsid w:val="007326FC"/>
    <w:rsid w:val="007629FC"/>
    <w:rsid w:val="0076790B"/>
    <w:rsid w:val="00772F7C"/>
    <w:rsid w:val="007C6182"/>
    <w:rsid w:val="007F0683"/>
    <w:rsid w:val="008209D0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52EC"/>
    <w:rsid w:val="00C44F16"/>
    <w:rsid w:val="00C62D27"/>
    <w:rsid w:val="00C819C0"/>
    <w:rsid w:val="00CA2796"/>
    <w:rsid w:val="00D17931"/>
    <w:rsid w:val="00D74037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FF49"/>
  <w15:chartTrackingRefBased/>
  <w15:docId w15:val="{68D21E5C-D813-41F4-ACEB-20E5A54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abdulaev.maksud@mail.ru</cp:lastModifiedBy>
  <cp:revision>3</cp:revision>
  <dcterms:created xsi:type="dcterms:W3CDTF">2020-08-25T12:22:00Z</dcterms:created>
  <dcterms:modified xsi:type="dcterms:W3CDTF">2020-08-25T12:22:00Z</dcterms:modified>
</cp:coreProperties>
</file>